
<file path=[Content_Types].xml><?xml version="1.0" encoding="utf-8"?>
<Types xmlns="http://schemas.openxmlformats.org/package/2006/content-types">
  <Override PartName="/word/numbering.xml" ContentType="application/vnd.openxmlformats-officedocument.wordprocessingml.numbering+xml"/>
  <Default Extension="tiff" ContentType="image/tiff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ve:Ignorable="mv" ve:PreserveAttributes="mv:*">
  <w:body>
    <w:p w:rsidR="00671618" w:rsidRPr="004D0C0E" w:rsidRDefault="00671618" w:rsidP="00671618">
      <w:pPr>
        <w:tabs>
          <w:tab w:val="left" w:pos="-426"/>
          <w:tab w:val="left" w:pos="142"/>
          <w:tab w:val="left" w:pos="1560"/>
          <w:tab w:val="left" w:pos="1701"/>
          <w:tab w:val="left" w:pos="2268"/>
        </w:tabs>
        <w:ind w:right="-1"/>
        <w:rPr>
          <w:sz w:val="2"/>
          <w:szCs w:val="22"/>
        </w:rPr>
      </w:pPr>
    </w:p>
    <w:p w:rsidR="00671618" w:rsidRPr="00AD75CB" w:rsidRDefault="00671618" w:rsidP="00052ABE">
      <w:pPr>
        <w:pBdr>
          <w:bottom w:val="single" w:sz="4" w:space="1" w:color="auto"/>
        </w:pBdr>
        <w:tabs>
          <w:tab w:val="left" w:pos="-426"/>
          <w:tab w:val="left" w:pos="142"/>
          <w:tab w:val="left" w:pos="1701"/>
          <w:tab w:val="left" w:pos="2268"/>
        </w:tabs>
        <w:spacing w:line="240" w:lineRule="exact"/>
        <w:ind w:right="-1"/>
        <w:rPr>
          <w:sz w:val="26"/>
          <w:szCs w:val="28"/>
        </w:rPr>
      </w:pPr>
      <w:r w:rsidRPr="00F05941">
        <w:rPr>
          <w:b/>
          <w:sz w:val="28"/>
          <w:szCs w:val="28"/>
        </w:rPr>
        <w:t>Sonntag</w:t>
      </w:r>
      <w:r>
        <w:rPr>
          <w:b/>
          <w:sz w:val="28"/>
          <w:szCs w:val="28"/>
        </w:rPr>
        <w:t xml:space="preserve">  </w:t>
      </w:r>
      <w:r w:rsidRPr="00F05941">
        <w:rPr>
          <w:b/>
          <w:sz w:val="28"/>
          <w:szCs w:val="28"/>
        </w:rPr>
        <w:t xml:space="preserve">– </w:t>
      </w:r>
      <w:r>
        <w:rPr>
          <w:b/>
          <w:sz w:val="28"/>
          <w:szCs w:val="28"/>
        </w:rPr>
        <w:t xml:space="preserve"> 18.12.</w:t>
      </w:r>
      <w:r w:rsidRPr="00F05941">
        <w:rPr>
          <w:b/>
          <w:sz w:val="28"/>
          <w:szCs w:val="28"/>
        </w:rPr>
        <w:t>201</w:t>
      </w:r>
      <w:r>
        <w:rPr>
          <w:b/>
          <w:sz w:val="28"/>
          <w:szCs w:val="28"/>
        </w:rPr>
        <w:t xml:space="preserve">1  –  4. Adventsonntag </w:t>
      </w:r>
    </w:p>
    <w:p w:rsidR="00671618" w:rsidRPr="00B35439" w:rsidRDefault="0026574C" w:rsidP="00052ABE">
      <w:pPr>
        <w:tabs>
          <w:tab w:val="left" w:pos="-426"/>
          <w:tab w:val="left" w:pos="-142"/>
          <w:tab w:val="left" w:pos="142"/>
          <w:tab w:val="left" w:pos="1701"/>
          <w:tab w:val="left" w:pos="2268"/>
        </w:tabs>
        <w:ind w:right="-1"/>
        <w:rPr>
          <w:i/>
          <w:noProof/>
          <w:sz w:val="22"/>
        </w:rPr>
      </w:pPr>
      <w:r w:rsidRPr="0026574C">
        <w:rPr>
          <w:noProof/>
          <w:sz w:val="22"/>
        </w:rPr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_x0000_s1167" type="#_x0000_t202" style="position:absolute;margin-left:-22.3pt;margin-top:2.7pt;width:91.65pt;height:93.05pt;z-index:251836928" stroked="f">
            <v:textbox style="mso-next-textbox:#_x0000_s1167">
              <w:txbxContent>
                <w:p w:rsidR="00671618" w:rsidRDefault="00671618" w:rsidP="00671618">
                  <w:r>
                    <w:rPr>
                      <w:noProof/>
                    </w:rPr>
                    <w:drawing>
                      <wp:inline distT="0" distB="0" distL="0" distR="0">
                        <wp:extent cx="981075" cy="981075"/>
                        <wp:effectExtent l="19050" t="0" r="9525" b="0"/>
                        <wp:docPr id="7" name="Grafik 2" descr="24523s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4523sw.jpg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1075" cy="981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71618" w:rsidRPr="00F05941">
        <w:rPr>
          <w:sz w:val="22"/>
        </w:rPr>
        <w:tab/>
      </w:r>
      <w:r w:rsidR="00671618" w:rsidRPr="00F05941">
        <w:rPr>
          <w:sz w:val="22"/>
        </w:rPr>
        <w:tab/>
      </w:r>
      <w:r w:rsidR="00671618">
        <w:rPr>
          <w:i/>
          <w:sz w:val="22"/>
        </w:rPr>
        <w:t>LESUNGEN: 2 Sam 7,1-5 8b-12.14a.16; Röm 16,25-27; Lk 1,26-38</w:t>
      </w:r>
    </w:p>
    <w:p w:rsidR="00671618" w:rsidRDefault="00671618" w:rsidP="00052ABE">
      <w:pPr>
        <w:pBdr>
          <w:bottom w:val="single" w:sz="4" w:space="1" w:color="auto"/>
        </w:pBdr>
        <w:tabs>
          <w:tab w:val="left" w:pos="0"/>
          <w:tab w:val="left" w:pos="1701"/>
          <w:tab w:val="left" w:pos="2268"/>
        </w:tabs>
        <w:ind w:right="-1"/>
        <w:rPr>
          <w:i/>
          <w:sz w:val="22"/>
        </w:rPr>
      </w:pPr>
      <w:r w:rsidRPr="00B35439">
        <w:rPr>
          <w:i/>
          <w:noProof/>
          <w:sz w:val="22"/>
        </w:rPr>
        <w:tab/>
      </w:r>
      <w:r>
        <w:rPr>
          <w:i/>
          <w:sz w:val="22"/>
        </w:rPr>
        <w:t>P</w:t>
      </w:r>
      <w:r w:rsidRPr="00764E6E">
        <w:rPr>
          <w:i/>
          <w:sz w:val="22"/>
        </w:rPr>
        <w:t>REDIGTEN</w:t>
      </w:r>
      <w:r>
        <w:rPr>
          <w:i/>
          <w:sz w:val="22"/>
        </w:rPr>
        <w:t>: Franz Augschöll</w:t>
      </w:r>
    </w:p>
    <w:p w:rsidR="00671618" w:rsidRDefault="00671618" w:rsidP="00052ABE">
      <w:pPr>
        <w:tabs>
          <w:tab w:val="left" w:pos="0"/>
          <w:tab w:val="left" w:pos="1701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ab/>
      </w:r>
      <w:r w:rsidRPr="00F05941">
        <w:rPr>
          <w:sz w:val="22"/>
          <w:szCs w:val="22"/>
        </w:rPr>
        <w:t>8.00:</w:t>
      </w:r>
      <w:r>
        <w:rPr>
          <w:sz w:val="22"/>
          <w:szCs w:val="22"/>
        </w:rPr>
        <w:tab/>
        <w:t>Jahresmesse für Erwin Schroth</w:t>
      </w:r>
    </w:p>
    <w:p w:rsidR="00671618" w:rsidRDefault="00671618" w:rsidP="00052ABE">
      <w:pPr>
        <w:tabs>
          <w:tab w:val="left" w:pos="0"/>
          <w:tab w:val="left" w:pos="1701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ab/>
        <w:t>9.00:</w:t>
      </w:r>
      <w:r>
        <w:rPr>
          <w:sz w:val="22"/>
          <w:szCs w:val="22"/>
        </w:rPr>
        <w:tab/>
        <w:t>GOTTESDIENST</w:t>
      </w:r>
      <w:r w:rsidRPr="00B35439">
        <w:rPr>
          <w:sz w:val="22"/>
          <w:szCs w:val="22"/>
        </w:rPr>
        <w:t xml:space="preserve"> für die PFARRGEMEINDE</w:t>
      </w:r>
    </w:p>
    <w:p w:rsidR="00671618" w:rsidRDefault="00671618" w:rsidP="00052ABE">
      <w:pPr>
        <w:tabs>
          <w:tab w:val="left" w:pos="0"/>
          <w:tab w:val="left" w:pos="1701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 xml:space="preserve">                          </w:t>
      </w:r>
      <w:r w:rsidRPr="00F908E3">
        <w:rPr>
          <w:sz w:val="26"/>
          <w:szCs w:val="22"/>
        </w:rPr>
        <w:t xml:space="preserve">  </w:t>
      </w:r>
      <w:r w:rsidRPr="00F05941">
        <w:rPr>
          <w:sz w:val="10"/>
          <w:szCs w:val="22"/>
        </w:rPr>
        <w:t xml:space="preserve"> </w:t>
      </w:r>
      <w:r w:rsidRPr="00F05941">
        <w:rPr>
          <w:sz w:val="22"/>
          <w:szCs w:val="22"/>
        </w:rPr>
        <w:t>11.</w:t>
      </w:r>
      <w:r>
        <w:rPr>
          <w:sz w:val="22"/>
          <w:szCs w:val="22"/>
        </w:rPr>
        <w:t>0</w:t>
      </w:r>
      <w:r w:rsidRPr="00F05941">
        <w:rPr>
          <w:sz w:val="22"/>
          <w:szCs w:val="22"/>
        </w:rPr>
        <w:t>0:</w:t>
      </w:r>
      <w:r>
        <w:rPr>
          <w:sz w:val="22"/>
          <w:szCs w:val="22"/>
        </w:rPr>
        <w:tab/>
        <w:t xml:space="preserve">Hl. Messe für Dr. Walter Frühauf </w:t>
      </w:r>
    </w:p>
    <w:p w:rsidR="00671618" w:rsidRDefault="00671618" w:rsidP="00052ABE">
      <w:pPr>
        <w:tabs>
          <w:tab w:val="left" w:pos="0"/>
          <w:tab w:val="left" w:pos="1701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  <w:t>Jahrmesse für Erich Pircher</w:t>
      </w:r>
    </w:p>
    <w:p w:rsidR="00671618" w:rsidRPr="000D6690" w:rsidRDefault="00671618" w:rsidP="000D6690">
      <w:pPr>
        <w:tabs>
          <w:tab w:val="left" w:pos="-426"/>
          <w:tab w:val="left" w:pos="1560"/>
          <w:tab w:val="left" w:pos="1701"/>
          <w:tab w:val="left" w:pos="2268"/>
        </w:tabs>
        <w:ind w:right="-285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</w:t>
      </w:r>
      <w:r w:rsidRPr="005927EB">
        <w:rPr>
          <w:b/>
          <w:sz w:val="22"/>
          <w:szCs w:val="22"/>
          <w:u w:val="single"/>
        </w:rPr>
        <w:t>19.15</w:t>
      </w:r>
      <w:r w:rsidRPr="00460EC6">
        <w:rPr>
          <w:sz w:val="22"/>
          <w:szCs w:val="22"/>
          <w:u w:val="single"/>
        </w:rPr>
        <w:t>:</w:t>
      </w:r>
      <w:r>
        <w:rPr>
          <w:b/>
          <w:caps/>
          <w:sz w:val="22"/>
          <w:szCs w:val="22"/>
        </w:rPr>
        <w:tab/>
      </w:r>
      <w:r w:rsidRPr="00A82F87">
        <w:rPr>
          <w:b/>
          <w:caps/>
          <w:sz w:val="22"/>
          <w:szCs w:val="22"/>
        </w:rPr>
        <w:t>Rorate</w:t>
      </w:r>
      <w:r w:rsidRPr="00A82F87">
        <w:rPr>
          <w:caps/>
          <w:sz w:val="22"/>
          <w:szCs w:val="22"/>
        </w:rPr>
        <w:t xml:space="preserve"> </w:t>
      </w:r>
      <w:r w:rsidRPr="000D6690">
        <w:rPr>
          <w:sz w:val="22"/>
          <w:szCs w:val="22"/>
        </w:rPr>
        <w:t>f</w:t>
      </w:r>
      <w:r w:rsidR="000D6690" w:rsidRPr="000D6690">
        <w:rPr>
          <w:sz w:val="22"/>
          <w:szCs w:val="22"/>
        </w:rPr>
        <w:t>. Andreas u.</w:t>
      </w:r>
      <w:r w:rsidRPr="000D6690">
        <w:rPr>
          <w:sz w:val="22"/>
          <w:szCs w:val="22"/>
        </w:rPr>
        <w:t xml:space="preserve"> Marianne Molling u. Veronika Mittelberger</w:t>
      </w:r>
    </w:p>
    <w:p w:rsidR="008B0930" w:rsidRDefault="008B0930" w:rsidP="005625E1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i/>
          <w:sz w:val="22"/>
          <w:szCs w:val="22"/>
        </w:rPr>
      </w:pPr>
      <w:r>
        <w:rPr>
          <w:sz w:val="20"/>
          <w:szCs w:val="22"/>
        </w:rPr>
        <w:tab/>
      </w:r>
      <w:r>
        <w:rPr>
          <w:sz w:val="20"/>
          <w:szCs w:val="22"/>
        </w:rPr>
        <w:tab/>
      </w:r>
      <w:r>
        <w:rPr>
          <w:sz w:val="20"/>
          <w:szCs w:val="22"/>
        </w:rPr>
        <w:tab/>
      </w:r>
      <w:r w:rsidRPr="00052ABE">
        <w:rPr>
          <w:i/>
          <w:sz w:val="22"/>
          <w:szCs w:val="22"/>
        </w:rPr>
        <w:t>Mus</w:t>
      </w:r>
      <w:r w:rsidR="00052ABE">
        <w:rPr>
          <w:i/>
          <w:sz w:val="22"/>
          <w:szCs w:val="22"/>
        </w:rPr>
        <w:t>ikalische</w:t>
      </w:r>
      <w:r w:rsidRPr="00052ABE">
        <w:rPr>
          <w:i/>
          <w:sz w:val="22"/>
          <w:szCs w:val="22"/>
        </w:rPr>
        <w:t xml:space="preserve"> Gestaltung: Stadtpfarrchor</w:t>
      </w:r>
    </w:p>
    <w:p w:rsidR="005625E1" w:rsidRPr="00595129" w:rsidRDefault="005625E1" w:rsidP="005625E1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i/>
          <w:sz w:val="6"/>
          <w:szCs w:val="22"/>
        </w:rPr>
      </w:pPr>
    </w:p>
    <w:p w:rsidR="00375B32" w:rsidRPr="00052ABE" w:rsidRDefault="00841E8B" w:rsidP="00052ABE">
      <w:pPr>
        <w:tabs>
          <w:tab w:val="left" w:pos="-426"/>
          <w:tab w:val="left" w:pos="1701"/>
          <w:tab w:val="left" w:pos="2268"/>
        </w:tabs>
        <w:ind w:right="-1"/>
        <w:rPr>
          <w:b/>
          <w:i/>
          <w:sz w:val="22"/>
          <w:szCs w:val="22"/>
        </w:rPr>
      </w:pPr>
      <w:r w:rsidRPr="00052ABE">
        <w:rPr>
          <w:sz w:val="22"/>
          <w:szCs w:val="22"/>
        </w:rPr>
        <w:t xml:space="preserve">Montag </w:t>
      </w:r>
      <w:r w:rsidRPr="00052ABE">
        <w:rPr>
          <w:sz w:val="22"/>
          <w:szCs w:val="22"/>
        </w:rPr>
        <w:tab/>
      </w:r>
      <w:r w:rsidR="004B3699" w:rsidRPr="00052ABE">
        <w:rPr>
          <w:sz w:val="22"/>
          <w:szCs w:val="22"/>
        </w:rPr>
        <w:t>9.00:</w:t>
      </w:r>
      <w:r w:rsidR="004B3699" w:rsidRPr="00052ABE">
        <w:rPr>
          <w:sz w:val="22"/>
          <w:szCs w:val="22"/>
        </w:rPr>
        <w:tab/>
        <w:t>Hl. Messe für</w:t>
      </w:r>
      <w:r w:rsidR="00BE6637" w:rsidRPr="00052ABE">
        <w:rPr>
          <w:sz w:val="22"/>
          <w:szCs w:val="22"/>
        </w:rPr>
        <w:t xml:space="preserve"> Johann Waldner</w:t>
      </w:r>
    </w:p>
    <w:p w:rsidR="005927EB" w:rsidRPr="00052ABE" w:rsidRDefault="00052ABE" w:rsidP="005625E1">
      <w:pPr>
        <w:tabs>
          <w:tab w:val="left" w:pos="-426"/>
          <w:tab w:val="left" w:pos="1701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>19.</w:t>
      </w:r>
      <w:r w:rsidR="00B21E51" w:rsidRPr="00052ABE">
        <w:rPr>
          <w:sz w:val="22"/>
          <w:szCs w:val="22"/>
        </w:rPr>
        <w:t>12.</w:t>
      </w:r>
      <w:r w:rsidR="00841E8B" w:rsidRPr="00052ABE">
        <w:rPr>
          <w:sz w:val="22"/>
          <w:szCs w:val="22"/>
        </w:rPr>
        <w:tab/>
      </w:r>
      <w:r w:rsidR="00BE6637" w:rsidRPr="00052ABE">
        <w:rPr>
          <w:sz w:val="22"/>
          <w:szCs w:val="22"/>
        </w:rPr>
        <w:tab/>
        <w:t>Jahrmesse für Rosa und Jakob Bonani</w:t>
      </w:r>
    </w:p>
    <w:p w:rsidR="005625E1" w:rsidRPr="00595129" w:rsidRDefault="005625E1" w:rsidP="005625E1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i/>
          <w:sz w:val="6"/>
          <w:szCs w:val="22"/>
        </w:rPr>
      </w:pPr>
    </w:p>
    <w:p w:rsidR="00F05F8A" w:rsidRPr="00052ABE" w:rsidRDefault="00DE4B8B" w:rsidP="00052ABE">
      <w:pPr>
        <w:tabs>
          <w:tab w:val="left" w:pos="-426"/>
          <w:tab w:val="left" w:pos="1701"/>
          <w:tab w:val="left" w:pos="2268"/>
        </w:tabs>
        <w:ind w:right="-1"/>
        <w:rPr>
          <w:i/>
          <w:sz w:val="22"/>
          <w:szCs w:val="22"/>
        </w:rPr>
      </w:pPr>
      <w:r w:rsidRPr="00052ABE">
        <w:rPr>
          <w:sz w:val="22"/>
          <w:szCs w:val="22"/>
        </w:rPr>
        <w:t>Dienstag</w:t>
      </w:r>
      <w:r w:rsidRPr="00052ABE">
        <w:rPr>
          <w:sz w:val="22"/>
          <w:szCs w:val="22"/>
        </w:rPr>
        <w:tab/>
      </w:r>
      <w:r w:rsidR="004B3699" w:rsidRPr="00052ABE">
        <w:rPr>
          <w:sz w:val="22"/>
          <w:szCs w:val="22"/>
        </w:rPr>
        <w:t>9.00:</w:t>
      </w:r>
      <w:r w:rsidR="00052ABE">
        <w:rPr>
          <w:sz w:val="22"/>
          <w:szCs w:val="22"/>
        </w:rPr>
        <w:tab/>
      </w:r>
      <w:r w:rsidR="004B3699" w:rsidRPr="00052ABE">
        <w:rPr>
          <w:sz w:val="22"/>
          <w:szCs w:val="22"/>
        </w:rPr>
        <w:t xml:space="preserve">Hl. Messe </w:t>
      </w:r>
      <w:r w:rsidR="00BE6637" w:rsidRPr="00052ABE">
        <w:rPr>
          <w:sz w:val="22"/>
          <w:szCs w:val="22"/>
        </w:rPr>
        <w:t xml:space="preserve">zu Ehren des </w:t>
      </w:r>
      <w:r w:rsidR="00052ABE">
        <w:rPr>
          <w:sz w:val="22"/>
          <w:szCs w:val="22"/>
        </w:rPr>
        <w:t>h</w:t>
      </w:r>
      <w:r w:rsidR="00BE6637" w:rsidRPr="00052ABE">
        <w:rPr>
          <w:sz w:val="22"/>
          <w:szCs w:val="22"/>
        </w:rPr>
        <w:t>l. Antonius</w:t>
      </w:r>
      <w:r w:rsidR="006338ED" w:rsidRPr="00052ABE">
        <w:rPr>
          <w:i/>
          <w:sz w:val="22"/>
          <w:szCs w:val="22"/>
        </w:rPr>
        <w:t xml:space="preserve"> </w:t>
      </w:r>
    </w:p>
    <w:p w:rsidR="00375B32" w:rsidRPr="00052ABE" w:rsidRDefault="00671618" w:rsidP="000D6690">
      <w:pPr>
        <w:tabs>
          <w:tab w:val="left" w:pos="-426"/>
          <w:tab w:val="left" w:pos="1701"/>
          <w:tab w:val="left" w:pos="2268"/>
        </w:tabs>
        <w:ind w:right="-1"/>
        <w:rPr>
          <w:i/>
          <w:sz w:val="22"/>
          <w:szCs w:val="22"/>
        </w:rPr>
      </w:pPr>
      <w:r w:rsidRPr="00052ABE">
        <w:rPr>
          <w:sz w:val="22"/>
          <w:szCs w:val="22"/>
        </w:rPr>
        <w:t>20.12</w:t>
      </w:r>
      <w:r w:rsidRPr="00052ABE">
        <w:rPr>
          <w:b/>
          <w:sz w:val="22"/>
          <w:szCs w:val="22"/>
        </w:rPr>
        <w:t>.</w:t>
      </w:r>
      <w:r w:rsidR="00DC5A9F" w:rsidRPr="00052ABE">
        <w:rPr>
          <w:sz w:val="22"/>
          <w:szCs w:val="22"/>
        </w:rPr>
        <w:tab/>
      </w:r>
      <w:r w:rsidR="00BE6637" w:rsidRPr="00052ABE">
        <w:rPr>
          <w:sz w:val="22"/>
          <w:szCs w:val="22"/>
        </w:rPr>
        <w:tab/>
        <w:t>Hl. Messe für Guido Menato</w:t>
      </w:r>
    </w:p>
    <w:p w:rsidR="005625E1" w:rsidRPr="00595129" w:rsidRDefault="005625E1" w:rsidP="005625E1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i/>
          <w:sz w:val="6"/>
          <w:szCs w:val="22"/>
        </w:rPr>
      </w:pPr>
    </w:p>
    <w:p w:rsidR="007F3566" w:rsidRPr="00052ABE" w:rsidRDefault="000C2A11" w:rsidP="00052ABE">
      <w:pPr>
        <w:tabs>
          <w:tab w:val="left" w:pos="0"/>
          <w:tab w:val="left" w:pos="1701"/>
          <w:tab w:val="left" w:pos="2268"/>
        </w:tabs>
        <w:ind w:right="-1"/>
        <w:rPr>
          <w:i/>
          <w:sz w:val="22"/>
          <w:szCs w:val="22"/>
        </w:rPr>
      </w:pPr>
      <w:r w:rsidRPr="00052ABE">
        <w:rPr>
          <w:sz w:val="22"/>
          <w:szCs w:val="22"/>
        </w:rPr>
        <w:t>Mittwoch</w:t>
      </w:r>
      <w:r w:rsidR="00DE4B8B" w:rsidRPr="00052ABE">
        <w:rPr>
          <w:sz w:val="22"/>
          <w:szCs w:val="22"/>
        </w:rPr>
        <w:tab/>
      </w:r>
      <w:r w:rsidR="004B3699" w:rsidRPr="00052ABE">
        <w:rPr>
          <w:b/>
          <w:sz w:val="22"/>
          <w:szCs w:val="22"/>
        </w:rPr>
        <w:t>6.30:</w:t>
      </w:r>
      <w:r w:rsidR="004B3699" w:rsidRPr="00052ABE">
        <w:rPr>
          <w:b/>
          <w:sz w:val="22"/>
          <w:szCs w:val="22"/>
        </w:rPr>
        <w:tab/>
        <w:t>RORATE</w:t>
      </w:r>
      <w:r w:rsidR="004B3699" w:rsidRPr="00052ABE">
        <w:rPr>
          <w:sz w:val="22"/>
          <w:szCs w:val="22"/>
        </w:rPr>
        <w:t xml:space="preserve"> für </w:t>
      </w:r>
      <w:r w:rsidR="00BE6637" w:rsidRPr="00052ABE">
        <w:rPr>
          <w:sz w:val="22"/>
          <w:szCs w:val="22"/>
        </w:rPr>
        <w:t>Herlinde Pobitzer</w:t>
      </w:r>
    </w:p>
    <w:p w:rsidR="004B3699" w:rsidRPr="00052ABE" w:rsidRDefault="0019522F" w:rsidP="00052ABE">
      <w:pPr>
        <w:tabs>
          <w:tab w:val="left" w:pos="-426"/>
          <w:tab w:val="left" w:pos="142"/>
          <w:tab w:val="left" w:pos="1560"/>
          <w:tab w:val="left" w:pos="1701"/>
          <w:tab w:val="left" w:pos="2268"/>
        </w:tabs>
        <w:ind w:right="-1"/>
        <w:rPr>
          <w:sz w:val="22"/>
          <w:szCs w:val="22"/>
        </w:rPr>
      </w:pPr>
      <w:r w:rsidRPr="00052ABE">
        <w:rPr>
          <w:sz w:val="22"/>
          <w:szCs w:val="22"/>
        </w:rPr>
        <w:t>21</w:t>
      </w:r>
      <w:r w:rsidR="00B21E51" w:rsidRPr="00052ABE">
        <w:rPr>
          <w:sz w:val="22"/>
          <w:szCs w:val="22"/>
        </w:rPr>
        <w:t>.12.</w:t>
      </w:r>
      <w:r w:rsidR="005E32EB" w:rsidRPr="00052ABE">
        <w:rPr>
          <w:sz w:val="22"/>
          <w:szCs w:val="22"/>
        </w:rPr>
        <w:tab/>
      </w:r>
      <w:r w:rsidR="00A72705" w:rsidRPr="00052ABE">
        <w:rPr>
          <w:sz w:val="22"/>
          <w:szCs w:val="22"/>
        </w:rPr>
        <w:tab/>
      </w:r>
      <w:r w:rsidR="00BE6637" w:rsidRPr="00052ABE">
        <w:rPr>
          <w:sz w:val="22"/>
          <w:szCs w:val="22"/>
        </w:rPr>
        <w:tab/>
      </w:r>
      <w:r w:rsidR="00BE6637" w:rsidRPr="00052ABE">
        <w:rPr>
          <w:i/>
          <w:sz w:val="22"/>
          <w:szCs w:val="22"/>
        </w:rPr>
        <w:t>Gest</w:t>
      </w:r>
      <w:r w:rsidR="00052ABE">
        <w:rPr>
          <w:i/>
          <w:sz w:val="22"/>
          <w:szCs w:val="22"/>
        </w:rPr>
        <w:t>altung:</w:t>
      </w:r>
      <w:r w:rsidR="00BE6637" w:rsidRPr="00052ABE">
        <w:rPr>
          <w:i/>
          <w:sz w:val="22"/>
          <w:szCs w:val="22"/>
        </w:rPr>
        <w:t xml:space="preserve"> Mädchen der Salvatoriannerinnen</w:t>
      </w:r>
    </w:p>
    <w:p w:rsidR="005625E1" w:rsidRPr="00595129" w:rsidRDefault="005625E1" w:rsidP="005625E1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i/>
          <w:sz w:val="6"/>
          <w:szCs w:val="22"/>
        </w:rPr>
      </w:pPr>
    </w:p>
    <w:p w:rsidR="00062829" w:rsidRPr="00052ABE" w:rsidRDefault="0019522F" w:rsidP="00052ABE">
      <w:pPr>
        <w:tabs>
          <w:tab w:val="left" w:pos="0"/>
          <w:tab w:val="left" w:pos="1701"/>
          <w:tab w:val="left" w:pos="2268"/>
        </w:tabs>
        <w:ind w:right="-1"/>
        <w:rPr>
          <w:sz w:val="22"/>
          <w:szCs w:val="22"/>
        </w:rPr>
      </w:pPr>
      <w:r w:rsidRPr="00052ABE">
        <w:rPr>
          <w:sz w:val="22"/>
          <w:szCs w:val="22"/>
        </w:rPr>
        <w:t>Donnerstag</w:t>
      </w:r>
      <w:r w:rsidR="005E32EB" w:rsidRPr="00052ABE">
        <w:rPr>
          <w:sz w:val="22"/>
          <w:szCs w:val="22"/>
        </w:rPr>
        <w:tab/>
      </w:r>
      <w:r w:rsidR="004B3699" w:rsidRPr="00052ABE">
        <w:rPr>
          <w:sz w:val="22"/>
          <w:szCs w:val="22"/>
        </w:rPr>
        <w:t>9</w:t>
      </w:r>
      <w:r w:rsidR="005E32EB" w:rsidRPr="00052ABE">
        <w:rPr>
          <w:sz w:val="22"/>
          <w:szCs w:val="22"/>
        </w:rPr>
        <w:t>.00:</w:t>
      </w:r>
      <w:r w:rsidR="005E32EB" w:rsidRPr="00052ABE">
        <w:rPr>
          <w:sz w:val="22"/>
          <w:szCs w:val="22"/>
        </w:rPr>
        <w:tab/>
      </w:r>
      <w:r w:rsidR="004D0C0E" w:rsidRPr="00052ABE">
        <w:rPr>
          <w:sz w:val="22"/>
          <w:szCs w:val="22"/>
        </w:rPr>
        <w:t xml:space="preserve">Hl. Messe </w:t>
      </w:r>
      <w:r w:rsidR="004B3699" w:rsidRPr="00052ABE">
        <w:rPr>
          <w:sz w:val="22"/>
          <w:szCs w:val="22"/>
        </w:rPr>
        <w:t>für</w:t>
      </w:r>
      <w:r w:rsidR="00062829" w:rsidRPr="00052ABE">
        <w:rPr>
          <w:sz w:val="22"/>
          <w:szCs w:val="22"/>
        </w:rPr>
        <w:t xml:space="preserve"> Maria und Caroline Kleinrubatscher</w:t>
      </w:r>
    </w:p>
    <w:p w:rsidR="00400571" w:rsidRPr="00052ABE" w:rsidRDefault="0019522F" w:rsidP="00052ABE">
      <w:pPr>
        <w:tabs>
          <w:tab w:val="left" w:pos="0"/>
          <w:tab w:val="left" w:pos="1701"/>
          <w:tab w:val="left" w:pos="2268"/>
        </w:tabs>
        <w:ind w:right="-1"/>
        <w:rPr>
          <w:i/>
          <w:sz w:val="22"/>
          <w:szCs w:val="22"/>
        </w:rPr>
      </w:pPr>
      <w:r w:rsidRPr="00052ABE">
        <w:rPr>
          <w:sz w:val="22"/>
          <w:szCs w:val="22"/>
        </w:rPr>
        <w:t>22.12.</w:t>
      </w:r>
      <w:r w:rsidR="005E32EB" w:rsidRPr="00052ABE">
        <w:rPr>
          <w:sz w:val="22"/>
          <w:szCs w:val="22"/>
        </w:rPr>
        <w:tab/>
      </w:r>
      <w:r w:rsidR="00062829" w:rsidRPr="00052ABE">
        <w:rPr>
          <w:sz w:val="22"/>
          <w:szCs w:val="22"/>
        </w:rPr>
        <w:tab/>
        <w:t>Hl. Messe für Erwin Schroth</w:t>
      </w:r>
    </w:p>
    <w:p w:rsidR="005625E1" w:rsidRPr="00595129" w:rsidRDefault="005625E1" w:rsidP="005625E1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i/>
          <w:sz w:val="6"/>
          <w:szCs w:val="22"/>
        </w:rPr>
      </w:pPr>
    </w:p>
    <w:p w:rsidR="004B3699" w:rsidRPr="00052ABE" w:rsidRDefault="00C21D2D" w:rsidP="00052ABE">
      <w:pPr>
        <w:tabs>
          <w:tab w:val="left" w:pos="-426"/>
          <w:tab w:val="left" w:pos="1701"/>
          <w:tab w:val="left" w:pos="2268"/>
        </w:tabs>
        <w:ind w:right="-1"/>
        <w:rPr>
          <w:sz w:val="22"/>
          <w:szCs w:val="22"/>
        </w:rPr>
      </w:pPr>
      <w:r w:rsidRPr="00052ABE">
        <w:rPr>
          <w:sz w:val="22"/>
          <w:szCs w:val="22"/>
        </w:rPr>
        <w:t>Freitag</w:t>
      </w:r>
      <w:r w:rsidRPr="00052ABE">
        <w:rPr>
          <w:sz w:val="22"/>
          <w:szCs w:val="22"/>
        </w:rPr>
        <w:tab/>
      </w:r>
      <w:r w:rsidR="004B3699" w:rsidRPr="00052ABE">
        <w:rPr>
          <w:b/>
          <w:i/>
          <w:sz w:val="22"/>
          <w:szCs w:val="22"/>
        </w:rPr>
        <w:t>Hl. Johannes von Krakau</w:t>
      </w:r>
      <w:r w:rsidR="004B3699" w:rsidRPr="00052ABE">
        <w:rPr>
          <w:i/>
          <w:sz w:val="22"/>
          <w:szCs w:val="22"/>
        </w:rPr>
        <w:t>, Priester</w:t>
      </w:r>
    </w:p>
    <w:p w:rsidR="00A94794" w:rsidRPr="00052ABE" w:rsidRDefault="004B3699" w:rsidP="00052ABE">
      <w:pPr>
        <w:tabs>
          <w:tab w:val="left" w:pos="-426"/>
          <w:tab w:val="left" w:pos="1701"/>
          <w:tab w:val="left" w:pos="2268"/>
        </w:tabs>
        <w:ind w:right="-1"/>
        <w:rPr>
          <w:caps/>
          <w:sz w:val="22"/>
          <w:szCs w:val="22"/>
        </w:rPr>
      </w:pPr>
      <w:r w:rsidRPr="00052ABE">
        <w:rPr>
          <w:sz w:val="22"/>
          <w:szCs w:val="22"/>
        </w:rPr>
        <w:t>23.12.</w:t>
      </w:r>
      <w:r w:rsidRPr="00052ABE">
        <w:rPr>
          <w:sz w:val="22"/>
          <w:szCs w:val="22"/>
        </w:rPr>
        <w:tab/>
      </w:r>
      <w:r w:rsidR="00414D9A" w:rsidRPr="00052ABE">
        <w:rPr>
          <w:sz w:val="22"/>
          <w:szCs w:val="22"/>
        </w:rPr>
        <w:t>9.00:</w:t>
      </w:r>
      <w:r w:rsidR="00414D9A" w:rsidRPr="00052ABE">
        <w:rPr>
          <w:sz w:val="22"/>
          <w:szCs w:val="22"/>
        </w:rPr>
        <w:tab/>
      </w:r>
      <w:r w:rsidR="00062829" w:rsidRPr="00052ABE">
        <w:rPr>
          <w:caps/>
          <w:sz w:val="22"/>
          <w:szCs w:val="22"/>
        </w:rPr>
        <w:t>Gottesdienst</w:t>
      </w:r>
      <w:r w:rsidR="00062829" w:rsidRPr="00052ABE">
        <w:rPr>
          <w:sz w:val="22"/>
          <w:szCs w:val="22"/>
        </w:rPr>
        <w:t xml:space="preserve"> der </w:t>
      </w:r>
      <w:r w:rsidR="00062829" w:rsidRPr="00052ABE">
        <w:rPr>
          <w:caps/>
          <w:sz w:val="22"/>
          <w:szCs w:val="22"/>
        </w:rPr>
        <w:t>Senioren</w:t>
      </w:r>
    </w:p>
    <w:p w:rsidR="00062829" w:rsidRPr="00052ABE" w:rsidRDefault="00062829" w:rsidP="00052ABE">
      <w:pPr>
        <w:tabs>
          <w:tab w:val="left" w:pos="-426"/>
          <w:tab w:val="left" w:pos="1701"/>
          <w:tab w:val="left" w:pos="2268"/>
        </w:tabs>
        <w:ind w:right="-1"/>
        <w:rPr>
          <w:sz w:val="22"/>
          <w:szCs w:val="22"/>
        </w:rPr>
      </w:pPr>
      <w:r w:rsidRPr="00052ABE">
        <w:rPr>
          <w:sz w:val="22"/>
          <w:szCs w:val="22"/>
        </w:rPr>
        <w:tab/>
      </w:r>
      <w:r w:rsidRPr="00052ABE">
        <w:rPr>
          <w:sz w:val="22"/>
          <w:szCs w:val="22"/>
        </w:rPr>
        <w:tab/>
        <w:t>Hl. Messe für Verstorbene der Fam. Anton Simmerle</w:t>
      </w:r>
    </w:p>
    <w:p w:rsidR="00062829" w:rsidRPr="00052ABE" w:rsidRDefault="00062829" w:rsidP="00052ABE">
      <w:pPr>
        <w:tabs>
          <w:tab w:val="left" w:pos="-426"/>
          <w:tab w:val="left" w:pos="1701"/>
          <w:tab w:val="left" w:pos="2268"/>
        </w:tabs>
        <w:ind w:right="-1"/>
        <w:rPr>
          <w:sz w:val="22"/>
          <w:szCs w:val="22"/>
        </w:rPr>
      </w:pPr>
      <w:r w:rsidRPr="00052ABE">
        <w:rPr>
          <w:sz w:val="22"/>
          <w:szCs w:val="22"/>
        </w:rPr>
        <w:tab/>
      </w:r>
      <w:r w:rsidRPr="00052ABE">
        <w:rPr>
          <w:sz w:val="22"/>
          <w:szCs w:val="22"/>
        </w:rPr>
        <w:tab/>
        <w:t>Hl. Messe für Marianne Pilser</w:t>
      </w:r>
    </w:p>
    <w:p w:rsidR="00062829" w:rsidRPr="00052ABE" w:rsidRDefault="00062829" w:rsidP="00052ABE">
      <w:pPr>
        <w:tabs>
          <w:tab w:val="left" w:pos="-426"/>
          <w:tab w:val="left" w:pos="1701"/>
          <w:tab w:val="left" w:pos="2268"/>
        </w:tabs>
        <w:ind w:right="-1"/>
        <w:rPr>
          <w:sz w:val="22"/>
          <w:szCs w:val="22"/>
        </w:rPr>
      </w:pPr>
      <w:r w:rsidRPr="00052ABE">
        <w:rPr>
          <w:sz w:val="22"/>
          <w:szCs w:val="22"/>
        </w:rPr>
        <w:tab/>
      </w:r>
      <w:r w:rsidRPr="00052ABE">
        <w:rPr>
          <w:sz w:val="22"/>
          <w:szCs w:val="22"/>
        </w:rPr>
        <w:tab/>
        <w:t>Hl. Messe für Dr. Othmar Kirchlechner</w:t>
      </w:r>
    </w:p>
    <w:p w:rsidR="005625E1" w:rsidRPr="006F568F" w:rsidRDefault="005625E1" w:rsidP="005625E1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i/>
          <w:sz w:val="4"/>
          <w:szCs w:val="22"/>
        </w:rPr>
      </w:pPr>
    </w:p>
    <w:p w:rsidR="004B3699" w:rsidRPr="004B3699" w:rsidRDefault="004B3699" w:rsidP="00052ABE">
      <w:pPr>
        <w:pBdr>
          <w:bottom w:val="single" w:sz="4" w:space="1" w:color="auto"/>
        </w:pBdr>
        <w:tabs>
          <w:tab w:val="left" w:pos="-426"/>
          <w:tab w:val="left" w:pos="1701"/>
          <w:tab w:val="left" w:pos="2268"/>
        </w:tabs>
        <w:ind w:right="-1"/>
        <w:rPr>
          <w:szCs w:val="28"/>
        </w:rPr>
      </w:pPr>
      <w:r w:rsidRPr="004B3699">
        <w:rPr>
          <w:b/>
          <w:sz w:val="26"/>
          <w:szCs w:val="28"/>
        </w:rPr>
        <w:t xml:space="preserve">Sa m s t a g  –  24.12.2011  –  </w:t>
      </w:r>
      <w:r w:rsidR="00F877DD">
        <w:rPr>
          <w:b/>
          <w:sz w:val="26"/>
          <w:szCs w:val="28"/>
        </w:rPr>
        <w:t xml:space="preserve">Heiliger </w:t>
      </w:r>
      <w:r w:rsidRPr="004B3699">
        <w:rPr>
          <w:b/>
          <w:sz w:val="26"/>
          <w:szCs w:val="28"/>
        </w:rPr>
        <w:t xml:space="preserve">Abend </w:t>
      </w:r>
    </w:p>
    <w:p w:rsidR="00CA1BA8" w:rsidRDefault="0026574C" w:rsidP="00052ABE">
      <w:pPr>
        <w:tabs>
          <w:tab w:val="left" w:pos="1701"/>
          <w:tab w:val="left" w:pos="2268"/>
        </w:tabs>
        <w:ind w:right="-1"/>
        <w:rPr>
          <w:i/>
          <w:sz w:val="22"/>
        </w:rPr>
      </w:pPr>
      <w:r>
        <w:rPr>
          <w:i/>
          <w:noProof/>
          <w:sz w:val="22"/>
        </w:rPr>
        <w:pict>
          <v:shape id="_x0000_s1159" type="#_x0000_t202" style="position:absolute;margin-left:-1.55pt;margin-top:1.45pt;width:65.1pt;height:49.8pt;z-index:251828736" stroked="f">
            <v:textbox style="mso-next-textbox:#_x0000_s1159">
              <w:txbxContent>
                <w:p w:rsidR="00414D9A" w:rsidRPr="00FE4BFA" w:rsidRDefault="00414D9A" w:rsidP="00FE4BFA">
                  <w:pPr>
                    <w:rPr>
                      <w:szCs w:val="20"/>
                    </w:rPr>
                  </w:pPr>
                </w:p>
              </w:txbxContent>
            </v:textbox>
          </v:shape>
        </w:pict>
      </w:r>
      <w:r w:rsidR="00CA1BA8">
        <w:rPr>
          <w:i/>
          <w:sz w:val="22"/>
        </w:rPr>
        <w:tab/>
        <w:t xml:space="preserve">LESUNGEN: Jes </w:t>
      </w:r>
      <w:r w:rsidR="00D951C1">
        <w:rPr>
          <w:i/>
          <w:sz w:val="22"/>
        </w:rPr>
        <w:t>6</w:t>
      </w:r>
      <w:r w:rsidR="00CA1BA8">
        <w:rPr>
          <w:i/>
          <w:sz w:val="22"/>
        </w:rPr>
        <w:t xml:space="preserve">2,1-5; </w:t>
      </w:r>
      <w:r w:rsidR="00CB6832">
        <w:rPr>
          <w:i/>
          <w:sz w:val="22"/>
        </w:rPr>
        <w:t>Apg 13,16-17.22-25;</w:t>
      </w:r>
      <w:r w:rsidR="00D951C1">
        <w:rPr>
          <w:i/>
          <w:sz w:val="22"/>
        </w:rPr>
        <w:t xml:space="preserve"> </w:t>
      </w:r>
      <w:r w:rsidR="00CA1BA8">
        <w:rPr>
          <w:i/>
          <w:sz w:val="22"/>
        </w:rPr>
        <w:t>Mt 1,1-25</w:t>
      </w:r>
    </w:p>
    <w:p w:rsidR="00414D9A" w:rsidRDefault="00414D9A" w:rsidP="00CA1BA8">
      <w:pPr>
        <w:tabs>
          <w:tab w:val="left" w:pos="1701"/>
          <w:tab w:val="left" w:pos="2268"/>
        </w:tabs>
        <w:ind w:right="-146"/>
        <w:rPr>
          <w:i/>
          <w:sz w:val="22"/>
          <w:szCs w:val="22"/>
        </w:rPr>
      </w:pPr>
      <w:r>
        <w:rPr>
          <w:sz w:val="22"/>
          <w:szCs w:val="22"/>
        </w:rPr>
        <w:t xml:space="preserve">                             </w:t>
      </w:r>
      <w:r w:rsidRPr="00653830">
        <w:rPr>
          <w:b/>
          <w:sz w:val="22"/>
          <w:szCs w:val="22"/>
        </w:rPr>
        <w:t>1</w:t>
      </w:r>
      <w:r w:rsidR="00CA1BA8" w:rsidRPr="00653830">
        <w:rPr>
          <w:b/>
          <w:sz w:val="22"/>
          <w:szCs w:val="22"/>
        </w:rPr>
        <w:t>6</w:t>
      </w:r>
      <w:r w:rsidRPr="00653830">
        <w:rPr>
          <w:b/>
          <w:sz w:val="22"/>
          <w:szCs w:val="22"/>
        </w:rPr>
        <w:t>.00:</w:t>
      </w:r>
      <w:r>
        <w:rPr>
          <w:sz w:val="22"/>
          <w:szCs w:val="22"/>
        </w:rPr>
        <w:tab/>
      </w:r>
      <w:r w:rsidR="00CA1BA8" w:rsidRPr="00CA1BA8">
        <w:rPr>
          <w:b/>
          <w:sz w:val="22"/>
          <w:szCs w:val="22"/>
        </w:rPr>
        <w:t>KINDERMETTE</w:t>
      </w:r>
      <w:r w:rsidR="00052ABE">
        <w:rPr>
          <w:b/>
          <w:sz w:val="22"/>
          <w:szCs w:val="22"/>
        </w:rPr>
        <w:t xml:space="preserve"> </w:t>
      </w:r>
      <w:r w:rsidR="00052ABE">
        <w:rPr>
          <w:sz w:val="22"/>
          <w:szCs w:val="22"/>
        </w:rPr>
        <w:t>–</w:t>
      </w:r>
      <w:r w:rsidR="00CA1BA8">
        <w:rPr>
          <w:sz w:val="22"/>
          <w:szCs w:val="22"/>
        </w:rPr>
        <w:t xml:space="preserve"> </w:t>
      </w:r>
      <w:r w:rsidR="00CA1BA8" w:rsidRPr="00CA1BA8">
        <w:rPr>
          <w:i/>
          <w:sz w:val="22"/>
          <w:szCs w:val="22"/>
        </w:rPr>
        <w:t>Gest.</w:t>
      </w:r>
      <w:r w:rsidR="00052ABE">
        <w:rPr>
          <w:i/>
          <w:sz w:val="22"/>
          <w:szCs w:val="22"/>
        </w:rPr>
        <w:t xml:space="preserve">: </w:t>
      </w:r>
      <w:r w:rsidR="00CA1BA8" w:rsidRPr="00CA1BA8">
        <w:rPr>
          <w:i/>
          <w:sz w:val="22"/>
          <w:szCs w:val="22"/>
        </w:rPr>
        <w:t>Kinderchor und Instrumentalisten</w:t>
      </w:r>
    </w:p>
    <w:p w:rsidR="00CA1BA8" w:rsidRDefault="005625E1" w:rsidP="00CA1BA8">
      <w:pPr>
        <w:tabs>
          <w:tab w:val="left" w:pos="1701"/>
          <w:tab w:val="left" w:pos="2268"/>
        </w:tabs>
        <w:ind w:right="-146"/>
        <w:rPr>
          <w:b/>
          <w:sz w:val="22"/>
          <w:szCs w:val="22"/>
        </w:rPr>
      </w:pPr>
      <w:r>
        <w:rPr>
          <w:i/>
          <w:sz w:val="22"/>
          <w:szCs w:val="22"/>
        </w:rPr>
        <w:t xml:space="preserve">                            </w:t>
      </w:r>
      <w:r w:rsidRPr="00653830">
        <w:rPr>
          <w:i/>
          <w:szCs w:val="22"/>
        </w:rPr>
        <w:t xml:space="preserve"> </w:t>
      </w:r>
      <w:r w:rsidR="00CA1BA8" w:rsidRPr="00653830">
        <w:rPr>
          <w:b/>
          <w:sz w:val="22"/>
          <w:szCs w:val="22"/>
        </w:rPr>
        <w:t>2</w:t>
      </w:r>
      <w:r w:rsidR="00BE6637" w:rsidRPr="00653830">
        <w:rPr>
          <w:b/>
          <w:sz w:val="22"/>
          <w:szCs w:val="22"/>
        </w:rPr>
        <w:t>3</w:t>
      </w:r>
      <w:r w:rsidR="00CA1BA8" w:rsidRPr="00653830">
        <w:rPr>
          <w:b/>
          <w:sz w:val="22"/>
          <w:szCs w:val="22"/>
        </w:rPr>
        <w:t>.00:</w:t>
      </w:r>
      <w:r w:rsidR="00FE4BFA">
        <w:rPr>
          <w:sz w:val="22"/>
          <w:szCs w:val="22"/>
        </w:rPr>
        <w:tab/>
      </w:r>
      <w:r w:rsidR="00CA1BA8" w:rsidRPr="00CA1BA8">
        <w:rPr>
          <w:b/>
          <w:sz w:val="22"/>
          <w:szCs w:val="22"/>
        </w:rPr>
        <w:t>CHRISTMETTE</w:t>
      </w:r>
      <w:r>
        <w:rPr>
          <w:b/>
          <w:sz w:val="22"/>
          <w:szCs w:val="22"/>
        </w:rPr>
        <w:t xml:space="preserve"> </w:t>
      </w:r>
      <w:r w:rsidRPr="005625E1">
        <w:rPr>
          <w:sz w:val="22"/>
          <w:szCs w:val="22"/>
        </w:rPr>
        <w:t xml:space="preserve">– </w:t>
      </w:r>
      <w:r w:rsidR="00CA1BA8" w:rsidRPr="005625E1">
        <w:rPr>
          <w:b/>
          <w:caps/>
          <w:sz w:val="22"/>
          <w:szCs w:val="22"/>
        </w:rPr>
        <w:t>Hochamt</w:t>
      </w:r>
      <w:r w:rsidR="00CA1BA8">
        <w:rPr>
          <w:b/>
          <w:sz w:val="22"/>
          <w:szCs w:val="22"/>
        </w:rPr>
        <w:t xml:space="preserve"> </w:t>
      </w:r>
      <w:r w:rsidR="00CA1BA8" w:rsidRPr="00CA1BA8">
        <w:rPr>
          <w:sz w:val="22"/>
          <w:szCs w:val="22"/>
        </w:rPr>
        <w:t>für die</w:t>
      </w:r>
      <w:r w:rsidR="00CA1BA8">
        <w:rPr>
          <w:b/>
          <w:sz w:val="22"/>
          <w:szCs w:val="22"/>
        </w:rPr>
        <w:t xml:space="preserve"> </w:t>
      </w:r>
      <w:r w:rsidR="00CA1BA8" w:rsidRPr="005625E1">
        <w:rPr>
          <w:caps/>
          <w:sz w:val="22"/>
          <w:szCs w:val="22"/>
        </w:rPr>
        <w:t>Pfarrgemeinde</w:t>
      </w:r>
    </w:p>
    <w:p w:rsidR="00CA1BA8" w:rsidRDefault="00CA1BA8" w:rsidP="006F568F">
      <w:pPr>
        <w:tabs>
          <w:tab w:val="left" w:pos="1701"/>
          <w:tab w:val="left" w:pos="2268"/>
        </w:tabs>
        <w:ind w:right="-146"/>
        <w:rPr>
          <w:i/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 w:rsidRPr="00CA1BA8">
        <w:rPr>
          <w:i/>
          <w:sz w:val="22"/>
          <w:szCs w:val="22"/>
        </w:rPr>
        <w:t>Mus.</w:t>
      </w:r>
      <w:r w:rsidR="008B0930">
        <w:rPr>
          <w:i/>
          <w:sz w:val="22"/>
          <w:szCs w:val="22"/>
        </w:rPr>
        <w:t xml:space="preserve"> </w:t>
      </w:r>
      <w:r w:rsidRPr="00CA1BA8">
        <w:rPr>
          <w:i/>
          <w:sz w:val="22"/>
          <w:szCs w:val="22"/>
        </w:rPr>
        <w:t>Gest.</w:t>
      </w:r>
      <w:r w:rsidR="00BE6637">
        <w:rPr>
          <w:i/>
          <w:sz w:val="22"/>
          <w:szCs w:val="22"/>
        </w:rPr>
        <w:t>: Chor/Orchester – Pastoralmesse von A. Niedrist</w:t>
      </w:r>
    </w:p>
    <w:p w:rsidR="006F568F" w:rsidRPr="00595129" w:rsidRDefault="006F568F" w:rsidP="006F568F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i/>
          <w:sz w:val="6"/>
          <w:szCs w:val="22"/>
        </w:rPr>
      </w:pPr>
    </w:p>
    <w:p w:rsidR="00BE6637" w:rsidRPr="006F568F" w:rsidRDefault="00BE6637" w:rsidP="006F568F">
      <w:pPr>
        <w:pBdr>
          <w:bottom w:val="single" w:sz="4" w:space="1" w:color="auto"/>
        </w:pBdr>
        <w:tabs>
          <w:tab w:val="left" w:pos="-426"/>
          <w:tab w:val="left" w:pos="1560"/>
          <w:tab w:val="left" w:pos="1701"/>
          <w:tab w:val="left" w:pos="2268"/>
        </w:tabs>
        <w:ind w:right="-1"/>
        <w:rPr>
          <w:sz w:val="26"/>
          <w:szCs w:val="28"/>
        </w:rPr>
      </w:pPr>
      <w:r w:rsidRPr="006F568F">
        <w:rPr>
          <w:b/>
          <w:sz w:val="28"/>
          <w:szCs w:val="28"/>
        </w:rPr>
        <w:t>Sonntag  –  25.12.2011  –  Fest der Geburt des Herrn -Weihnachten</w:t>
      </w:r>
    </w:p>
    <w:p w:rsidR="00BE6637" w:rsidRPr="00B35439" w:rsidRDefault="0026574C" w:rsidP="00BE6637">
      <w:pPr>
        <w:tabs>
          <w:tab w:val="left" w:pos="-426"/>
          <w:tab w:val="left" w:pos="-142"/>
          <w:tab w:val="left" w:pos="142"/>
          <w:tab w:val="left" w:pos="1701"/>
          <w:tab w:val="left" w:pos="2268"/>
        </w:tabs>
        <w:ind w:right="-1"/>
        <w:rPr>
          <w:i/>
          <w:noProof/>
          <w:sz w:val="22"/>
        </w:rPr>
      </w:pPr>
      <w:r w:rsidRPr="0026574C">
        <w:rPr>
          <w:noProof/>
          <w:sz w:val="22"/>
        </w:rPr>
        <w:pict>
          <v:shape id="_x0000_s1168" type="#_x0000_t202" style="position:absolute;margin-left:-15.35pt;margin-top:10.35pt;width:84.7pt;height:85.4pt;z-index:251838976" stroked="f">
            <v:textbox style="mso-next-textbox:#_x0000_s1168">
              <w:txbxContent>
                <w:p w:rsidR="00BE6637" w:rsidRDefault="00C020BD" w:rsidP="00BE6637">
                  <w:r>
                    <w:rPr>
                      <w:noProof/>
                    </w:rPr>
                    <w:drawing>
                      <wp:inline distT="0" distB="0" distL="0" distR="0">
                        <wp:extent cx="892810" cy="882650"/>
                        <wp:effectExtent l="19050" t="0" r="2540" b="0"/>
                        <wp:docPr id="1" name="Grafik 0" descr="08269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8269.TIF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2810" cy="882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BE6637" w:rsidRPr="00F05941">
        <w:rPr>
          <w:sz w:val="22"/>
        </w:rPr>
        <w:tab/>
      </w:r>
      <w:r w:rsidR="00BE6637" w:rsidRPr="00F05941">
        <w:rPr>
          <w:sz w:val="22"/>
        </w:rPr>
        <w:tab/>
      </w:r>
      <w:r w:rsidR="00BE6637">
        <w:rPr>
          <w:i/>
          <w:sz w:val="22"/>
        </w:rPr>
        <w:t>LESUNGEN: Jes 52,7-10; Hebr 1,1-6;Joh 1,1-18</w:t>
      </w:r>
    </w:p>
    <w:p w:rsidR="00BE6637" w:rsidRDefault="00BE6637" w:rsidP="00BE6637">
      <w:pPr>
        <w:pBdr>
          <w:bottom w:val="single" w:sz="4" w:space="1" w:color="auto"/>
        </w:pBdr>
        <w:tabs>
          <w:tab w:val="left" w:pos="0"/>
          <w:tab w:val="left" w:pos="1701"/>
          <w:tab w:val="left" w:pos="2268"/>
        </w:tabs>
        <w:ind w:right="-1"/>
        <w:rPr>
          <w:i/>
          <w:sz w:val="22"/>
        </w:rPr>
      </w:pPr>
      <w:r w:rsidRPr="00B35439">
        <w:rPr>
          <w:i/>
          <w:noProof/>
          <w:sz w:val="22"/>
        </w:rPr>
        <w:tab/>
      </w:r>
      <w:r>
        <w:rPr>
          <w:i/>
          <w:sz w:val="22"/>
        </w:rPr>
        <w:t>P</w:t>
      </w:r>
      <w:r w:rsidRPr="00764E6E">
        <w:rPr>
          <w:i/>
          <w:sz w:val="22"/>
        </w:rPr>
        <w:t>REDIGTEN</w:t>
      </w:r>
      <w:r>
        <w:rPr>
          <w:i/>
          <w:sz w:val="22"/>
        </w:rPr>
        <w:t xml:space="preserve">: </w:t>
      </w:r>
      <w:r w:rsidR="00E3588F">
        <w:rPr>
          <w:i/>
          <w:sz w:val="22"/>
        </w:rPr>
        <w:t>Albert Schönthaler</w:t>
      </w:r>
    </w:p>
    <w:p w:rsidR="00BE6637" w:rsidRDefault="00BE6637" w:rsidP="00BE6637">
      <w:pPr>
        <w:tabs>
          <w:tab w:val="left" w:pos="0"/>
          <w:tab w:val="left" w:pos="1701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ab/>
      </w:r>
      <w:r w:rsidRPr="00F05941">
        <w:rPr>
          <w:sz w:val="22"/>
          <w:szCs w:val="22"/>
        </w:rPr>
        <w:t>8.00:</w:t>
      </w:r>
      <w:r>
        <w:rPr>
          <w:sz w:val="22"/>
          <w:szCs w:val="22"/>
        </w:rPr>
        <w:tab/>
      </w:r>
      <w:r w:rsidR="00067127">
        <w:rPr>
          <w:sz w:val="22"/>
          <w:szCs w:val="22"/>
        </w:rPr>
        <w:t>Hl. Messe als Dank</w:t>
      </w:r>
    </w:p>
    <w:p w:rsidR="00BE6637" w:rsidRDefault="00BE6637" w:rsidP="00BE6637">
      <w:pPr>
        <w:tabs>
          <w:tab w:val="left" w:pos="0"/>
          <w:tab w:val="left" w:pos="1701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ab/>
        <w:t>9.00:</w:t>
      </w:r>
      <w:r>
        <w:rPr>
          <w:sz w:val="22"/>
          <w:szCs w:val="22"/>
        </w:rPr>
        <w:tab/>
      </w:r>
      <w:r w:rsidR="00067127" w:rsidRPr="00B832F6">
        <w:rPr>
          <w:b/>
          <w:sz w:val="22"/>
          <w:szCs w:val="22"/>
        </w:rPr>
        <w:t>HOCHAMT</w:t>
      </w:r>
      <w:r w:rsidRPr="00B832F6">
        <w:rPr>
          <w:b/>
          <w:sz w:val="22"/>
          <w:szCs w:val="22"/>
        </w:rPr>
        <w:t xml:space="preserve"> </w:t>
      </w:r>
      <w:r w:rsidRPr="00B35439">
        <w:rPr>
          <w:sz w:val="22"/>
          <w:szCs w:val="22"/>
        </w:rPr>
        <w:t>für die PFARRGEMEINDE</w:t>
      </w:r>
    </w:p>
    <w:p w:rsidR="00067127" w:rsidRPr="00CB6832" w:rsidRDefault="00067127" w:rsidP="00052ABE">
      <w:pPr>
        <w:tabs>
          <w:tab w:val="left" w:pos="0"/>
          <w:tab w:val="left" w:pos="1701"/>
          <w:tab w:val="left" w:pos="2268"/>
        </w:tabs>
        <w:ind w:right="-143"/>
        <w:rPr>
          <w:i/>
          <w:sz w:val="22"/>
          <w:szCs w:val="22"/>
        </w:rPr>
      </w:pPr>
      <w:r>
        <w:rPr>
          <w:sz w:val="22"/>
          <w:szCs w:val="22"/>
        </w:rPr>
        <w:tab/>
      </w:r>
      <w:r w:rsidR="00052ABE">
        <w:rPr>
          <w:sz w:val="22"/>
          <w:szCs w:val="22"/>
        </w:rPr>
        <w:tab/>
      </w:r>
      <w:r w:rsidR="00CB6832" w:rsidRPr="00CB6832">
        <w:rPr>
          <w:i/>
          <w:sz w:val="22"/>
          <w:szCs w:val="22"/>
        </w:rPr>
        <w:t>Gest</w:t>
      </w:r>
      <w:r w:rsidR="00052ABE">
        <w:rPr>
          <w:i/>
          <w:sz w:val="22"/>
          <w:szCs w:val="22"/>
        </w:rPr>
        <w:t>.</w:t>
      </w:r>
      <w:r w:rsidR="00CB6832" w:rsidRPr="00CB6832">
        <w:rPr>
          <w:i/>
          <w:sz w:val="22"/>
          <w:szCs w:val="22"/>
        </w:rPr>
        <w:t>:</w:t>
      </w:r>
      <w:r w:rsidR="00052ABE" w:rsidRPr="00052ABE">
        <w:rPr>
          <w:i/>
          <w:sz w:val="22"/>
          <w:szCs w:val="22"/>
        </w:rPr>
        <w:t xml:space="preserve"> </w:t>
      </w:r>
      <w:r w:rsidR="00052ABE" w:rsidRPr="00CB6832">
        <w:rPr>
          <w:i/>
          <w:sz w:val="22"/>
          <w:szCs w:val="22"/>
        </w:rPr>
        <w:t>Soli</w:t>
      </w:r>
      <w:r w:rsidR="005625E1">
        <w:rPr>
          <w:i/>
          <w:sz w:val="22"/>
          <w:szCs w:val="22"/>
        </w:rPr>
        <w:t>/</w:t>
      </w:r>
      <w:r w:rsidR="00052ABE" w:rsidRPr="00CB6832">
        <w:rPr>
          <w:i/>
          <w:sz w:val="22"/>
          <w:szCs w:val="22"/>
        </w:rPr>
        <w:t>Chor</w:t>
      </w:r>
      <w:r w:rsidR="005625E1">
        <w:rPr>
          <w:i/>
          <w:sz w:val="22"/>
          <w:szCs w:val="22"/>
        </w:rPr>
        <w:t>/</w:t>
      </w:r>
      <w:r w:rsidR="00052ABE" w:rsidRPr="00CB6832">
        <w:rPr>
          <w:i/>
          <w:sz w:val="22"/>
          <w:szCs w:val="22"/>
        </w:rPr>
        <w:t>Orchester</w:t>
      </w:r>
      <w:r w:rsidR="005625E1">
        <w:rPr>
          <w:i/>
          <w:sz w:val="22"/>
          <w:szCs w:val="22"/>
        </w:rPr>
        <w:t xml:space="preserve"> –</w:t>
      </w:r>
      <w:r w:rsidR="00CB6832" w:rsidRPr="00CB6832">
        <w:rPr>
          <w:i/>
          <w:sz w:val="22"/>
          <w:szCs w:val="22"/>
        </w:rPr>
        <w:t xml:space="preserve"> </w:t>
      </w:r>
      <w:r w:rsidR="00052ABE">
        <w:rPr>
          <w:i/>
          <w:sz w:val="22"/>
          <w:szCs w:val="22"/>
        </w:rPr>
        <w:t xml:space="preserve">Messe in C von </w:t>
      </w:r>
      <w:r w:rsidR="00CB6832" w:rsidRPr="00CB6832">
        <w:rPr>
          <w:i/>
          <w:sz w:val="22"/>
          <w:szCs w:val="22"/>
        </w:rPr>
        <w:t xml:space="preserve">J.G. </w:t>
      </w:r>
      <w:r w:rsidR="00052ABE">
        <w:rPr>
          <w:i/>
          <w:sz w:val="22"/>
          <w:szCs w:val="22"/>
        </w:rPr>
        <w:t>R</w:t>
      </w:r>
      <w:r w:rsidR="00CB6832" w:rsidRPr="00CB6832">
        <w:rPr>
          <w:i/>
          <w:sz w:val="22"/>
          <w:szCs w:val="22"/>
        </w:rPr>
        <w:t>heinberger</w:t>
      </w:r>
    </w:p>
    <w:p w:rsidR="00BE6637" w:rsidRDefault="00BE6637" w:rsidP="00BE6637">
      <w:pPr>
        <w:tabs>
          <w:tab w:val="left" w:pos="0"/>
          <w:tab w:val="left" w:pos="1701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 xml:space="preserve">                          </w:t>
      </w:r>
      <w:r w:rsidRPr="00F908E3">
        <w:rPr>
          <w:sz w:val="26"/>
          <w:szCs w:val="22"/>
        </w:rPr>
        <w:t xml:space="preserve">  </w:t>
      </w:r>
      <w:r w:rsidRPr="00F05941">
        <w:rPr>
          <w:sz w:val="10"/>
          <w:szCs w:val="22"/>
        </w:rPr>
        <w:t xml:space="preserve"> </w:t>
      </w:r>
      <w:r w:rsidR="00CB6832">
        <w:rPr>
          <w:sz w:val="10"/>
          <w:szCs w:val="22"/>
        </w:rPr>
        <w:t xml:space="preserve"> </w:t>
      </w:r>
      <w:r w:rsidRPr="00F05941">
        <w:rPr>
          <w:sz w:val="22"/>
          <w:szCs w:val="22"/>
        </w:rPr>
        <w:t>11.</w:t>
      </w:r>
      <w:r>
        <w:rPr>
          <w:sz w:val="22"/>
          <w:szCs w:val="22"/>
        </w:rPr>
        <w:t>0</w:t>
      </w:r>
      <w:r w:rsidRPr="00F05941">
        <w:rPr>
          <w:sz w:val="22"/>
          <w:szCs w:val="22"/>
        </w:rPr>
        <w:t>0:</w:t>
      </w:r>
      <w:r>
        <w:rPr>
          <w:sz w:val="22"/>
          <w:szCs w:val="22"/>
        </w:rPr>
        <w:tab/>
      </w:r>
      <w:r w:rsidR="00CB6832">
        <w:rPr>
          <w:sz w:val="22"/>
          <w:szCs w:val="22"/>
        </w:rPr>
        <w:t>Jahrmesse</w:t>
      </w:r>
      <w:r>
        <w:rPr>
          <w:sz w:val="22"/>
          <w:szCs w:val="22"/>
        </w:rPr>
        <w:t xml:space="preserve"> für </w:t>
      </w:r>
      <w:r w:rsidR="00CB6832">
        <w:rPr>
          <w:sz w:val="22"/>
          <w:szCs w:val="22"/>
        </w:rPr>
        <w:t>Matthias Obertimpfler</w:t>
      </w:r>
    </w:p>
    <w:p w:rsidR="00BE6637" w:rsidRPr="00CB6832" w:rsidRDefault="001013E6" w:rsidP="00CB6832">
      <w:pPr>
        <w:tabs>
          <w:tab w:val="left" w:pos="0"/>
          <w:tab w:val="left" w:pos="1701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</w:t>
      </w:r>
      <w:r w:rsidR="00CB6832" w:rsidRPr="00CB6832">
        <w:rPr>
          <w:sz w:val="22"/>
          <w:szCs w:val="22"/>
        </w:rPr>
        <w:t>19.00:</w:t>
      </w:r>
      <w:r>
        <w:rPr>
          <w:sz w:val="22"/>
          <w:szCs w:val="22"/>
        </w:rPr>
        <w:tab/>
      </w:r>
      <w:r w:rsidR="00CB6832">
        <w:rPr>
          <w:sz w:val="22"/>
          <w:szCs w:val="22"/>
        </w:rPr>
        <w:t>Jahrmesse für Johann Gamper</w:t>
      </w:r>
    </w:p>
    <w:p w:rsidR="005625E1" w:rsidRPr="005625E1" w:rsidRDefault="00BE6637" w:rsidP="005625E1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i/>
          <w:sz w:val="6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="00CB6832" w:rsidRPr="00CB6832">
        <w:rPr>
          <w:i/>
          <w:sz w:val="22"/>
          <w:szCs w:val="22"/>
        </w:rPr>
        <w:t>Mu</w:t>
      </w:r>
      <w:r w:rsidR="00052ABE">
        <w:rPr>
          <w:i/>
          <w:sz w:val="22"/>
          <w:szCs w:val="22"/>
        </w:rPr>
        <w:t>sikalische</w:t>
      </w:r>
      <w:r w:rsidR="00CB6832" w:rsidRPr="00CB6832">
        <w:rPr>
          <w:i/>
          <w:sz w:val="22"/>
          <w:szCs w:val="22"/>
        </w:rPr>
        <w:t xml:space="preserve"> Gest</w:t>
      </w:r>
      <w:r w:rsidR="00052ABE">
        <w:rPr>
          <w:i/>
          <w:sz w:val="22"/>
          <w:szCs w:val="22"/>
        </w:rPr>
        <w:t>altung:</w:t>
      </w:r>
      <w:r w:rsidR="00CB6832" w:rsidRPr="00CB6832">
        <w:rPr>
          <w:i/>
          <w:sz w:val="22"/>
          <w:szCs w:val="22"/>
        </w:rPr>
        <w:t xml:space="preserve"> Frauensinggruppe</w:t>
      </w:r>
    </w:p>
    <w:p w:rsidR="00FE4BFA" w:rsidRPr="007B6875" w:rsidRDefault="00FE4BFA" w:rsidP="00FE4BFA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b/>
          <w:sz w:val="28"/>
          <w:szCs w:val="28"/>
        </w:rPr>
      </w:pPr>
      <w:r>
        <w:rPr>
          <w:b/>
          <w:sz w:val="28"/>
          <w:szCs w:val="28"/>
        </w:rPr>
        <w:t>Montag  –  26.12.</w:t>
      </w:r>
      <w:r w:rsidRPr="00180D20">
        <w:rPr>
          <w:b/>
          <w:sz w:val="28"/>
          <w:szCs w:val="28"/>
        </w:rPr>
        <w:t>201</w:t>
      </w:r>
      <w:r>
        <w:rPr>
          <w:b/>
          <w:sz w:val="28"/>
          <w:szCs w:val="28"/>
        </w:rPr>
        <w:t>1 –  Hl. Stephanus</w:t>
      </w:r>
    </w:p>
    <w:p w:rsidR="00FE4BFA" w:rsidRDefault="00FE4BFA" w:rsidP="00FE4BFA">
      <w:pPr>
        <w:pBdr>
          <w:top w:val="single" w:sz="4" w:space="0" w:color="auto"/>
          <w:bottom w:val="single" w:sz="4" w:space="1" w:color="auto"/>
        </w:pBdr>
        <w:tabs>
          <w:tab w:val="left" w:pos="0"/>
          <w:tab w:val="left" w:pos="1701"/>
          <w:tab w:val="left" w:pos="2268"/>
          <w:tab w:val="left" w:pos="2410"/>
          <w:tab w:val="left" w:pos="2977"/>
        </w:tabs>
        <w:ind w:right="-1"/>
        <w:rPr>
          <w:i/>
          <w:sz w:val="22"/>
        </w:rPr>
      </w:pPr>
      <w:r>
        <w:rPr>
          <w:i/>
          <w:sz w:val="22"/>
        </w:rPr>
        <w:tab/>
        <w:t>L</w:t>
      </w:r>
      <w:r w:rsidRPr="00E9702D">
        <w:rPr>
          <w:i/>
          <w:sz w:val="22"/>
        </w:rPr>
        <w:t xml:space="preserve">ESUNGEN: </w:t>
      </w:r>
      <w:r>
        <w:rPr>
          <w:i/>
          <w:sz w:val="22"/>
        </w:rPr>
        <w:t>Apg 6,8-10;7.54-60: Mt 10,17-22</w:t>
      </w:r>
    </w:p>
    <w:p w:rsidR="006F568F" w:rsidRDefault="00FE4BFA" w:rsidP="00FE4BFA">
      <w:pPr>
        <w:tabs>
          <w:tab w:val="left" w:pos="0"/>
          <w:tab w:val="left" w:pos="1701"/>
          <w:tab w:val="left" w:pos="2268"/>
          <w:tab w:val="left" w:pos="2410"/>
          <w:tab w:val="left" w:pos="2977"/>
        </w:tabs>
        <w:ind w:right="-1"/>
        <w:rPr>
          <w:sz w:val="22"/>
          <w:szCs w:val="22"/>
        </w:rPr>
      </w:pPr>
      <w:r>
        <w:rPr>
          <w:sz w:val="22"/>
          <w:szCs w:val="22"/>
        </w:rPr>
        <w:tab/>
      </w:r>
      <w:r w:rsidR="006F568F">
        <w:rPr>
          <w:sz w:val="22"/>
          <w:szCs w:val="22"/>
        </w:rPr>
        <w:t xml:space="preserve">8.00 und 19.00: </w:t>
      </w:r>
      <w:r w:rsidR="006F568F" w:rsidRPr="006F568F">
        <w:rPr>
          <w:b/>
          <w:sz w:val="22"/>
          <w:szCs w:val="22"/>
          <w:u w:val="single"/>
        </w:rPr>
        <w:t>K e i n e</w:t>
      </w:r>
      <w:r w:rsidR="006F568F">
        <w:rPr>
          <w:sz w:val="22"/>
          <w:szCs w:val="22"/>
        </w:rPr>
        <w:t xml:space="preserve">  hl. Messen</w:t>
      </w:r>
    </w:p>
    <w:p w:rsidR="00FE4BFA" w:rsidRPr="006F568F" w:rsidRDefault="006F568F" w:rsidP="00FE4BFA">
      <w:pPr>
        <w:tabs>
          <w:tab w:val="left" w:pos="0"/>
          <w:tab w:val="left" w:pos="1701"/>
          <w:tab w:val="left" w:pos="2268"/>
          <w:tab w:val="left" w:pos="2410"/>
          <w:tab w:val="left" w:pos="2977"/>
        </w:tabs>
        <w:ind w:right="-1"/>
        <w:rPr>
          <w:sz w:val="22"/>
          <w:szCs w:val="22"/>
        </w:rPr>
      </w:pPr>
      <w:r>
        <w:rPr>
          <w:sz w:val="22"/>
          <w:szCs w:val="22"/>
        </w:rPr>
        <w:tab/>
      </w:r>
      <w:r w:rsidR="00FE4BFA" w:rsidRPr="006F568F">
        <w:rPr>
          <w:sz w:val="22"/>
          <w:szCs w:val="22"/>
        </w:rPr>
        <w:t>9.00:</w:t>
      </w:r>
      <w:r w:rsidR="00FE4BFA" w:rsidRPr="006F568F">
        <w:rPr>
          <w:sz w:val="22"/>
          <w:szCs w:val="22"/>
        </w:rPr>
        <w:tab/>
        <w:t>Hl. Messe nach Meinung des Hl. Vaters</w:t>
      </w:r>
    </w:p>
    <w:p w:rsidR="00FE4BFA" w:rsidRPr="006F568F" w:rsidRDefault="00052ABE" w:rsidP="00052ABE">
      <w:pPr>
        <w:tabs>
          <w:tab w:val="left" w:pos="0"/>
          <w:tab w:val="left" w:pos="1560"/>
          <w:tab w:val="left" w:pos="1701"/>
          <w:tab w:val="left" w:pos="2268"/>
          <w:tab w:val="left" w:pos="2977"/>
        </w:tabs>
        <w:ind w:right="-1"/>
        <w:rPr>
          <w:sz w:val="22"/>
          <w:szCs w:val="22"/>
        </w:rPr>
      </w:pPr>
      <w:r w:rsidRPr="006F568F">
        <w:rPr>
          <w:sz w:val="22"/>
          <w:szCs w:val="22"/>
        </w:rPr>
        <w:tab/>
        <w:t xml:space="preserve"> </w:t>
      </w:r>
      <w:r w:rsidR="00FE4BFA" w:rsidRPr="006F568F">
        <w:rPr>
          <w:sz w:val="22"/>
          <w:szCs w:val="22"/>
        </w:rPr>
        <w:t>11.00:</w:t>
      </w:r>
      <w:r w:rsidR="00FE4BFA" w:rsidRPr="006F568F">
        <w:rPr>
          <w:sz w:val="22"/>
          <w:szCs w:val="22"/>
        </w:rPr>
        <w:tab/>
      </w:r>
      <w:r w:rsidR="00FE4BFA" w:rsidRPr="006F568F">
        <w:rPr>
          <w:b/>
          <w:sz w:val="22"/>
          <w:szCs w:val="22"/>
        </w:rPr>
        <w:t xml:space="preserve">GOTTESDIENST und SENDUNG </w:t>
      </w:r>
      <w:r w:rsidR="000712E3" w:rsidRPr="006F568F">
        <w:rPr>
          <w:b/>
          <w:sz w:val="22"/>
          <w:szCs w:val="22"/>
        </w:rPr>
        <w:t>der</w:t>
      </w:r>
      <w:r w:rsidR="00FE4BFA" w:rsidRPr="006F568F">
        <w:rPr>
          <w:b/>
          <w:sz w:val="22"/>
          <w:szCs w:val="22"/>
        </w:rPr>
        <w:t xml:space="preserve"> STERNSINGER</w:t>
      </w:r>
    </w:p>
    <w:p w:rsidR="00FE4BFA" w:rsidRPr="006F568F" w:rsidRDefault="00FE4BFA" w:rsidP="00052ABE">
      <w:pPr>
        <w:tabs>
          <w:tab w:val="left" w:pos="0"/>
          <w:tab w:val="left" w:pos="1701"/>
          <w:tab w:val="left" w:pos="2268"/>
          <w:tab w:val="left" w:pos="2977"/>
        </w:tabs>
        <w:ind w:right="-1"/>
        <w:rPr>
          <w:i/>
          <w:sz w:val="22"/>
          <w:szCs w:val="22"/>
        </w:rPr>
      </w:pPr>
      <w:r w:rsidRPr="006F568F">
        <w:rPr>
          <w:sz w:val="22"/>
          <w:szCs w:val="22"/>
        </w:rPr>
        <w:tab/>
      </w:r>
      <w:r w:rsidR="00052ABE" w:rsidRPr="006F568F">
        <w:rPr>
          <w:sz w:val="22"/>
          <w:szCs w:val="22"/>
        </w:rPr>
        <w:tab/>
      </w:r>
      <w:r w:rsidRPr="006F568F">
        <w:rPr>
          <w:sz w:val="22"/>
          <w:szCs w:val="22"/>
        </w:rPr>
        <w:t>Jahrmesse für Luis Pfitscher</w:t>
      </w:r>
      <w:r w:rsidR="000D6690" w:rsidRPr="006F568F">
        <w:rPr>
          <w:sz w:val="22"/>
          <w:szCs w:val="22"/>
        </w:rPr>
        <w:t xml:space="preserve">  –  </w:t>
      </w:r>
      <w:r w:rsidRPr="006F568F">
        <w:rPr>
          <w:i/>
          <w:sz w:val="22"/>
          <w:szCs w:val="22"/>
        </w:rPr>
        <w:t>Gestaltung: Sternsinger</w:t>
      </w:r>
    </w:p>
    <w:p w:rsidR="008F4645" w:rsidRPr="00E3588F" w:rsidRDefault="00110071" w:rsidP="007378F0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sz w:val="22"/>
          <w:szCs w:val="22"/>
        </w:rPr>
      </w:pPr>
      <w:r w:rsidRPr="00DF7D5C">
        <w:rPr>
          <w:b/>
          <w:i/>
          <w:sz w:val="22"/>
          <w:szCs w:val="22"/>
        </w:rPr>
        <w:br w:type="column"/>
      </w:r>
      <w:r w:rsidR="00E3588F" w:rsidRPr="00E3588F">
        <w:rPr>
          <w:sz w:val="22"/>
          <w:szCs w:val="22"/>
        </w:rPr>
        <w:t xml:space="preserve">Dienstag </w:t>
      </w:r>
      <w:r w:rsidR="0037568F">
        <w:rPr>
          <w:sz w:val="22"/>
          <w:szCs w:val="22"/>
        </w:rPr>
        <w:tab/>
      </w:r>
      <w:r w:rsidR="0051642E">
        <w:rPr>
          <w:sz w:val="22"/>
          <w:szCs w:val="22"/>
        </w:rPr>
        <w:t xml:space="preserve">  </w:t>
      </w:r>
      <w:r w:rsidR="0037568F">
        <w:rPr>
          <w:b/>
          <w:i/>
          <w:sz w:val="22"/>
          <w:szCs w:val="22"/>
        </w:rPr>
        <w:t xml:space="preserve">HL. JOHANNES, </w:t>
      </w:r>
      <w:r w:rsidR="0037568F" w:rsidRPr="009B02DA">
        <w:rPr>
          <w:i/>
          <w:sz w:val="22"/>
          <w:szCs w:val="22"/>
        </w:rPr>
        <w:t>Apostel und Evangelist</w:t>
      </w:r>
    </w:p>
    <w:p w:rsidR="008F4645" w:rsidRDefault="00E3588F" w:rsidP="0037568F">
      <w:pPr>
        <w:pStyle w:val="KeinLeerraum"/>
        <w:tabs>
          <w:tab w:val="left" w:pos="1701"/>
          <w:tab w:val="left" w:pos="2268"/>
        </w:tabs>
        <w:spacing w:line="240" w:lineRule="exact"/>
        <w:rPr>
          <w:sz w:val="22"/>
          <w:szCs w:val="22"/>
        </w:rPr>
      </w:pPr>
      <w:r>
        <w:rPr>
          <w:sz w:val="22"/>
          <w:szCs w:val="22"/>
        </w:rPr>
        <w:t>27</w:t>
      </w:r>
      <w:r w:rsidR="00C57132">
        <w:rPr>
          <w:sz w:val="22"/>
          <w:szCs w:val="22"/>
        </w:rPr>
        <w:t>.12.</w:t>
      </w:r>
      <w:r w:rsidR="00E126D5">
        <w:rPr>
          <w:sz w:val="22"/>
          <w:szCs w:val="22"/>
        </w:rPr>
        <w:tab/>
        <w:t>9.00:</w:t>
      </w:r>
      <w:r w:rsidR="00E126D5">
        <w:rPr>
          <w:sz w:val="22"/>
          <w:szCs w:val="22"/>
        </w:rPr>
        <w:tab/>
        <w:t xml:space="preserve">Hl. Messe </w:t>
      </w:r>
      <w:r w:rsidR="0037568F">
        <w:rPr>
          <w:sz w:val="22"/>
          <w:szCs w:val="22"/>
        </w:rPr>
        <w:t>als Dank</w:t>
      </w:r>
    </w:p>
    <w:p w:rsidR="0037568F" w:rsidRDefault="0037568F" w:rsidP="0037568F">
      <w:pPr>
        <w:pStyle w:val="KeinLeerraum"/>
        <w:tabs>
          <w:tab w:val="left" w:pos="1701"/>
          <w:tab w:val="left" w:pos="2268"/>
        </w:tabs>
        <w:spacing w:line="240" w:lineRule="exact"/>
        <w:rPr>
          <w:sz w:val="22"/>
          <w:szCs w:val="22"/>
        </w:rPr>
      </w:pPr>
      <w:r>
        <w:rPr>
          <w:sz w:val="22"/>
          <w:szCs w:val="22"/>
        </w:rPr>
        <w:tab/>
      </w:r>
      <w:r w:rsidR="000D6690">
        <w:rPr>
          <w:sz w:val="22"/>
          <w:szCs w:val="22"/>
        </w:rPr>
        <w:tab/>
      </w:r>
      <w:r>
        <w:rPr>
          <w:sz w:val="22"/>
          <w:szCs w:val="22"/>
        </w:rPr>
        <w:t>Hl. Messe für Alois Hofer</w:t>
      </w:r>
    </w:p>
    <w:p w:rsidR="000D6690" w:rsidRPr="000D6690" w:rsidRDefault="000D6690" w:rsidP="00F36830">
      <w:pPr>
        <w:pStyle w:val="KeinLeerraum"/>
        <w:tabs>
          <w:tab w:val="left" w:pos="1701"/>
          <w:tab w:val="left" w:pos="2268"/>
        </w:tabs>
        <w:rPr>
          <w:i/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Pr="000D6690">
        <w:rPr>
          <w:i/>
          <w:sz w:val="22"/>
          <w:szCs w:val="22"/>
        </w:rPr>
        <w:t>Segnung des Johannesweines</w:t>
      </w:r>
    </w:p>
    <w:p w:rsidR="00A46675" w:rsidRPr="00F36830" w:rsidRDefault="00A46675" w:rsidP="00B86D58">
      <w:pPr>
        <w:pStyle w:val="KeinLeerraum"/>
        <w:tabs>
          <w:tab w:val="left" w:pos="1701"/>
        </w:tabs>
        <w:rPr>
          <w:rFonts w:ascii="Arial" w:hAnsi="Arial" w:cs="Arial"/>
          <w:b/>
          <w:sz w:val="8"/>
        </w:rPr>
      </w:pPr>
    </w:p>
    <w:p w:rsidR="001D7463" w:rsidRDefault="00DB0E14" w:rsidP="00B86D58">
      <w:pPr>
        <w:pStyle w:val="KeinLeerraum"/>
        <w:tabs>
          <w:tab w:val="left" w:pos="1701"/>
          <w:tab w:val="left" w:pos="2268"/>
        </w:tabs>
        <w:rPr>
          <w:b/>
          <w:i/>
          <w:sz w:val="22"/>
          <w:szCs w:val="22"/>
        </w:rPr>
      </w:pPr>
      <w:r w:rsidRPr="00F802A3">
        <w:rPr>
          <w:sz w:val="22"/>
          <w:szCs w:val="22"/>
        </w:rPr>
        <w:t>Mittwoch</w:t>
      </w:r>
      <w:r w:rsidRPr="00F802A3">
        <w:rPr>
          <w:sz w:val="22"/>
          <w:szCs w:val="22"/>
        </w:rPr>
        <w:tab/>
      </w:r>
      <w:r w:rsidR="0037568F" w:rsidRPr="0037568F">
        <w:rPr>
          <w:b/>
          <w:i/>
          <w:sz w:val="22"/>
          <w:szCs w:val="22"/>
        </w:rPr>
        <w:t>Unschuldige Kinder</w:t>
      </w:r>
    </w:p>
    <w:p w:rsidR="00DE63D8" w:rsidRDefault="00E3588F" w:rsidP="00B86D58">
      <w:pPr>
        <w:pStyle w:val="KeinLeerraum"/>
        <w:tabs>
          <w:tab w:val="left" w:pos="1701"/>
          <w:tab w:val="left" w:pos="2268"/>
        </w:tabs>
        <w:rPr>
          <w:sz w:val="22"/>
          <w:szCs w:val="22"/>
        </w:rPr>
      </w:pPr>
      <w:r>
        <w:rPr>
          <w:sz w:val="22"/>
          <w:szCs w:val="22"/>
        </w:rPr>
        <w:t>28</w:t>
      </w:r>
      <w:r w:rsidR="00C57132">
        <w:rPr>
          <w:sz w:val="22"/>
          <w:szCs w:val="22"/>
        </w:rPr>
        <w:t>.12.</w:t>
      </w:r>
      <w:r w:rsidR="00E753A4" w:rsidRPr="00E753A4">
        <w:rPr>
          <w:sz w:val="22"/>
          <w:szCs w:val="22"/>
        </w:rPr>
        <w:tab/>
      </w:r>
      <w:r w:rsidR="0037568F">
        <w:rPr>
          <w:sz w:val="22"/>
          <w:szCs w:val="22"/>
        </w:rPr>
        <w:t xml:space="preserve">9.00: </w:t>
      </w:r>
      <w:r w:rsidR="000D6690">
        <w:rPr>
          <w:sz w:val="22"/>
          <w:szCs w:val="22"/>
        </w:rPr>
        <w:tab/>
      </w:r>
      <w:r w:rsidR="00DE63D8">
        <w:rPr>
          <w:sz w:val="22"/>
          <w:szCs w:val="22"/>
        </w:rPr>
        <w:t>Hl</w:t>
      </w:r>
      <w:r w:rsidR="00B1304E">
        <w:rPr>
          <w:sz w:val="22"/>
          <w:szCs w:val="22"/>
        </w:rPr>
        <w:t>.</w:t>
      </w:r>
      <w:r w:rsidR="00DE63D8">
        <w:rPr>
          <w:sz w:val="22"/>
          <w:szCs w:val="22"/>
        </w:rPr>
        <w:t xml:space="preserve"> Messe für </w:t>
      </w:r>
      <w:r w:rsidR="0037568F">
        <w:rPr>
          <w:sz w:val="22"/>
          <w:szCs w:val="22"/>
        </w:rPr>
        <w:t>Rosa Ladurner</w:t>
      </w:r>
    </w:p>
    <w:p w:rsidR="00F36830" w:rsidRDefault="0054025B" w:rsidP="00F36830">
      <w:pPr>
        <w:pStyle w:val="KeinLeerraum"/>
        <w:tabs>
          <w:tab w:val="left" w:pos="1701"/>
          <w:tab w:val="left" w:pos="2268"/>
        </w:tabs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  <w:t>Hl. Messe als XXX. für Maria Gia</w:t>
      </w:r>
      <w:r w:rsidR="00915423">
        <w:rPr>
          <w:sz w:val="22"/>
          <w:szCs w:val="22"/>
        </w:rPr>
        <w:t>comozzi</w:t>
      </w:r>
      <w:r w:rsidR="00653830">
        <w:rPr>
          <w:sz w:val="22"/>
          <w:szCs w:val="22"/>
        </w:rPr>
        <w:t xml:space="preserve"> </w:t>
      </w:r>
      <w:r w:rsidR="00915423">
        <w:rPr>
          <w:sz w:val="22"/>
          <w:szCs w:val="22"/>
        </w:rPr>
        <w:t>-</w:t>
      </w:r>
      <w:r w:rsidR="00653830">
        <w:rPr>
          <w:sz w:val="22"/>
          <w:szCs w:val="22"/>
        </w:rPr>
        <w:t xml:space="preserve"> </w:t>
      </w:r>
      <w:r w:rsidR="00915423">
        <w:rPr>
          <w:sz w:val="22"/>
          <w:szCs w:val="22"/>
        </w:rPr>
        <w:t>Kiel</w:t>
      </w:r>
    </w:p>
    <w:p w:rsidR="00F36830" w:rsidRPr="00F36830" w:rsidRDefault="00F36830" w:rsidP="00F36830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i/>
          <w:sz w:val="8"/>
          <w:szCs w:val="22"/>
        </w:rPr>
      </w:pPr>
    </w:p>
    <w:p w:rsidR="00F36830" w:rsidRDefault="00AF48E1" w:rsidP="00F36830">
      <w:pPr>
        <w:pStyle w:val="KeinLeerraum"/>
        <w:tabs>
          <w:tab w:val="left" w:pos="1701"/>
          <w:tab w:val="left" w:pos="2268"/>
        </w:tabs>
        <w:rPr>
          <w:i/>
          <w:sz w:val="22"/>
          <w:szCs w:val="22"/>
        </w:rPr>
      </w:pPr>
      <w:r>
        <w:rPr>
          <w:sz w:val="22"/>
          <w:szCs w:val="22"/>
        </w:rPr>
        <w:t>Donnerstag</w:t>
      </w:r>
      <w:r w:rsidR="00C0410D" w:rsidRPr="001E5AA2">
        <w:rPr>
          <w:i/>
          <w:sz w:val="22"/>
          <w:szCs w:val="22"/>
        </w:rPr>
        <w:tab/>
      </w:r>
      <w:r w:rsidR="00915423" w:rsidRPr="00915423">
        <w:rPr>
          <w:b/>
          <w:i/>
          <w:sz w:val="22"/>
          <w:szCs w:val="22"/>
        </w:rPr>
        <w:t>Hl. Thomas Becket</w:t>
      </w:r>
      <w:r w:rsidR="00915423" w:rsidRPr="00915423">
        <w:rPr>
          <w:i/>
          <w:sz w:val="22"/>
          <w:szCs w:val="22"/>
        </w:rPr>
        <w:t>, Bischof, Märtyrer</w:t>
      </w:r>
    </w:p>
    <w:p w:rsidR="0068628A" w:rsidRPr="0068628A" w:rsidRDefault="0037568F" w:rsidP="00F36830">
      <w:pPr>
        <w:pStyle w:val="KeinLeerraum"/>
        <w:tabs>
          <w:tab w:val="left" w:pos="1701"/>
          <w:tab w:val="left" w:pos="2268"/>
        </w:tabs>
        <w:rPr>
          <w:i/>
          <w:sz w:val="22"/>
          <w:szCs w:val="22"/>
        </w:rPr>
      </w:pPr>
      <w:r>
        <w:rPr>
          <w:sz w:val="22"/>
          <w:szCs w:val="22"/>
        </w:rPr>
        <w:t>29</w:t>
      </w:r>
      <w:r w:rsidR="0068555B">
        <w:rPr>
          <w:sz w:val="22"/>
          <w:szCs w:val="22"/>
        </w:rPr>
        <w:t>.12.</w:t>
      </w:r>
      <w:r w:rsidR="00915423">
        <w:rPr>
          <w:sz w:val="22"/>
          <w:szCs w:val="22"/>
        </w:rPr>
        <w:tab/>
        <w:t>9.00:</w:t>
      </w:r>
      <w:r w:rsidR="00915423">
        <w:rPr>
          <w:sz w:val="22"/>
          <w:szCs w:val="22"/>
        </w:rPr>
        <w:tab/>
        <w:t xml:space="preserve">Hl. Messe für </w:t>
      </w:r>
      <w:r w:rsidR="000B6FFE">
        <w:rPr>
          <w:sz w:val="22"/>
          <w:szCs w:val="22"/>
        </w:rPr>
        <w:t>R</w:t>
      </w:r>
      <w:r w:rsidR="00915423">
        <w:rPr>
          <w:sz w:val="22"/>
          <w:szCs w:val="22"/>
        </w:rPr>
        <w:t>osa Ladurner</w:t>
      </w:r>
    </w:p>
    <w:p w:rsidR="00F36830" w:rsidRPr="00F36830" w:rsidRDefault="00F36830" w:rsidP="00F36830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i/>
          <w:sz w:val="10"/>
          <w:szCs w:val="22"/>
        </w:rPr>
      </w:pPr>
    </w:p>
    <w:p w:rsidR="000B68F7" w:rsidRDefault="00AF48E1" w:rsidP="00937641">
      <w:pPr>
        <w:tabs>
          <w:tab w:val="left" w:pos="-426"/>
          <w:tab w:val="left" w:pos="1701"/>
          <w:tab w:val="left" w:pos="2127"/>
          <w:tab w:val="left" w:pos="2268"/>
        </w:tabs>
        <w:ind w:right="-1"/>
        <w:rPr>
          <w:b/>
          <w:i/>
          <w:sz w:val="22"/>
          <w:szCs w:val="22"/>
        </w:rPr>
      </w:pPr>
      <w:r>
        <w:rPr>
          <w:sz w:val="22"/>
          <w:szCs w:val="22"/>
        </w:rPr>
        <w:t>Freitag</w:t>
      </w:r>
      <w:r w:rsidR="00C0410D" w:rsidRPr="00F05941">
        <w:rPr>
          <w:sz w:val="22"/>
          <w:szCs w:val="22"/>
        </w:rPr>
        <w:tab/>
      </w:r>
      <w:r w:rsidR="00915423" w:rsidRPr="00915423">
        <w:rPr>
          <w:b/>
          <w:i/>
          <w:sz w:val="22"/>
          <w:szCs w:val="22"/>
        </w:rPr>
        <w:t>FEST DER HEILIGEN FAMILIE</w:t>
      </w:r>
    </w:p>
    <w:p w:rsidR="00EE2D70" w:rsidRDefault="00915423" w:rsidP="00F36830">
      <w:pPr>
        <w:tabs>
          <w:tab w:val="left" w:pos="-426"/>
          <w:tab w:val="left" w:pos="1701"/>
          <w:tab w:val="left" w:pos="2127"/>
          <w:tab w:val="left" w:pos="2268"/>
        </w:tabs>
        <w:rPr>
          <w:sz w:val="22"/>
          <w:szCs w:val="22"/>
        </w:rPr>
      </w:pPr>
      <w:r>
        <w:rPr>
          <w:sz w:val="22"/>
          <w:szCs w:val="22"/>
        </w:rPr>
        <w:t>30.</w:t>
      </w:r>
      <w:r w:rsidR="0068555B">
        <w:rPr>
          <w:sz w:val="22"/>
          <w:szCs w:val="22"/>
        </w:rPr>
        <w:t>12</w:t>
      </w:r>
      <w:r w:rsidR="00C21DB0">
        <w:rPr>
          <w:sz w:val="22"/>
          <w:szCs w:val="22"/>
        </w:rPr>
        <w:t xml:space="preserve">. </w:t>
      </w:r>
      <w:r w:rsidR="00FF71F4">
        <w:rPr>
          <w:sz w:val="22"/>
          <w:szCs w:val="22"/>
        </w:rPr>
        <w:tab/>
      </w:r>
      <w:r w:rsidRPr="00F05941">
        <w:rPr>
          <w:sz w:val="22"/>
          <w:szCs w:val="22"/>
        </w:rPr>
        <w:t>9.00:</w:t>
      </w:r>
      <w:r>
        <w:rPr>
          <w:sz w:val="22"/>
          <w:szCs w:val="22"/>
        </w:rPr>
        <w:tab/>
        <w:t>Hl. Messe für Greti Klotz</w:t>
      </w:r>
    </w:p>
    <w:p w:rsidR="00F36830" w:rsidRPr="00982AD9" w:rsidRDefault="00F36830" w:rsidP="00F36830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i/>
          <w:sz w:val="6"/>
          <w:szCs w:val="22"/>
        </w:rPr>
      </w:pPr>
    </w:p>
    <w:p w:rsidR="008C63CF" w:rsidRPr="005F51C1" w:rsidRDefault="00C0410D" w:rsidP="000D6690">
      <w:pPr>
        <w:tabs>
          <w:tab w:val="left" w:pos="-426"/>
          <w:tab w:val="left" w:pos="1701"/>
          <w:tab w:val="left" w:pos="2127"/>
          <w:tab w:val="left" w:pos="2268"/>
        </w:tabs>
        <w:spacing w:line="240" w:lineRule="exact"/>
        <w:rPr>
          <w:b/>
          <w:i/>
          <w:sz w:val="22"/>
          <w:szCs w:val="22"/>
        </w:rPr>
      </w:pPr>
      <w:r w:rsidRPr="00D30561">
        <w:rPr>
          <w:sz w:val="22"/>
          <w:szCs w:val="22"/>
        </w:rPr>
        <w:t>Samstag</w:t>
      </w:r>
      <w:r w:rsidRPr="00F05941">
        <w:rPr>
          <w:sz w:val="22"/>
          <w:szCs w:val="22"/>
        </w:rPr>
        <w:tab/>
      </w:r>
      <w:r w:rsidR="00915423" w:rsidRPr="00915423">
        <w:rPr>
          <w:b/>
          <w:i/>
          <w:sz w:val="22"/>
          <w:szCs w:val="22"/>
        </w:rPr>
        <w:t>Hl. Silvester I.</w:t>
      </w:r>
      <w:r w:rsidR="00915423" w:rsidRPr="00915423">
        <w:rPr>
          <w:i/>
          <w:sz w:val="22"/>
          <w:szCs w:val="22"/>
        </w:rPr>
        <w:t>,</w:t>
      </w:r>
      <w:r w:rsidR="000B6FFE">
        <w:rPr>
          <w:i/>
          <w:sz w:val="22"/>
          <w:szCs w:val="22"/>
        </w:rPr>
        <w:t xml:space="preserve"> </w:t>
      </w:r>
      <w:r w:rsidR="00915423" w:rsidRPr="00915423">
        <w:rPr>
          <w:i/>
          <w:sz w:val="22"/>
          <w:szCs w:val="22"/>
        </w:rPr>
        <w:t>Papst</w:t>
      </w:r>
      <w:r w:rsidR="00DE63D8">
        <w:rPr>
          <w:sz w:val="22"/>
          <w:szCs w:val="22"/>
        </w:rPr>
        <w:t xml:space="preserve"> </w:t>
      </w:r>
    </w:p>
    <w:p w:rsidR="004D0C0E" w:rsidRPr="004D0C0E" w:rsidRDefault="00915423" w:rsidP="000D6690">
      <w:pPr>
        <w:tabs>
          <w:tab w:val="left" w:pos="-426"/>
          <w:tab w:val="left" w:pos="142"/>
          <w:tab w:val="left" w:pos="1701"/>
          <w:tab w:val="left" w:pos="2268"/>
        </w:tabs>
        <w:ind w:right="-1"/>
        <w:rPr>
          <w:sz w:val="22"/>
          <w:szCs w:val="22"/>
        </w:rPr>
      </w:pPr>
      <w:r w:rsidRPr="00D30561">
        <w:rPr>
          <w:sz w:val="22"/>
          <w:szCs w:val="22"/>
        </w:rPr>
        <w:t>31</w:t>
      </w:r>
      <w:r w:rsidR="00B85D76" w:rsidRPr="00D30561">
        <w:rPr>
          <w:sz w:val="22"/>
          <w:szCs w:val="22"/>
        </w:rPr>
        <w:t>.12</w:t>
      </w:r>
      <w:r w:rsidR="000D6690" w:rsidRPr="00D30561">
        <w:rPr>
          <w:sz w:val="22"/>
          <w:szCs w:val="22"/>
        </w:rPr>
        <w:t>.</w:t>
      </w:r>
      <w:r>
        <w:rPr>
          <w:sz w:val="22"/>
          <w:szCs w:val="22"/>
        </w:rPr>
        <w:t xml:space="preserve">                   </w:t>
      </w:r>
      <w:r w:rsidRPr="004673B4">
        <w:rPr>
          <w:b/>
          <w:sz w:val="22"/>
          <w:szCs w:val="22"/>
          <w:u w:val="single"/>
        </w:rPr>
        <w:t>18.00:</w:t>
      </w:r>
      <w:r w:rsidR="000D6690">
        <w:rPr>
          <w:b/>
          <w:sz w:val="22"/>
          <w:szCs w:val="22"/>
        </w:rPr>
        <w:tab/>
      </w:r>
      <w:r w:rsidRPr="000D6690">
        <w:rPr>
          <w:b/>
          <w:caps/>
          <w:sz w:val="22"/>
          <w:szCs w:val="22"/>
        </w:rPr>
        <w:t>Jahresschluss</w:t>
      </w:r>
      <w:r w:rsidR="00A924D2">
        <w:rPr>
          <w:b/>
          <w:caps/>
          <w:sz w:val="22"/>
          <w:szCs w:val="22"/>
        </w:rPr>
        <w:t>-</w:t>
      </w:r>
      <w:r w:rsidRPr="000D6690">
        <w:rPr>
          <w:b/>
          <w:caps/>
          <w:sz w:val="22"/>
          <w:szCs w:val="22"/>
        </w:rPr>
        <w:t>andacht</w:t>
      </w:r>
      <w:r w:rsidRPr="00915423">
        <w:rPr>
          <w:b/>
          <w:sz w:val="22"/>
          <w:szCs w:val="22"/>
        </w:rPr>
        <w:t xml:space="preserve"> und </w:t>
      </w:r>
      <w:r w:rsidRPr="000D6690">
        <w:rPr>
          <w:b/>
          <w:caps/>
          <w:sz w:val="22"/>
          <w:szCs w:val="22"/>
        </w:rPr>
        <w:t>Segen</w:t>
      </w:r>
    </w:p>
    <w:p w:rsidR="00F36830" w:rsidRDefault="005D4730" w:rsidP="00F36830">
      <w:pPr>
        <w:tabs>
          <w:tab w:val="left" w:pos="-426"/>
          <w:tab w:val="left" w:pos="142"/>
          <w:tab w:val="left" w:pos="1560"/>
          <w:tab w:val="left" w:pos="1701"/>
          <w:tab w:val="left" w:pos="2268"/>
        </w:tabs>
        <w:ind w:left="1560" w:right="-285"/>
        <w:rPr>
          <w:i/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="00F36830">
        <w:rPr>
          <w:i/>
          <w:sz w:val="22"/>
          <w:szCs w:val="22"/>
        </w:rPr>
        <w:t>Musik. Gest.: Chor –</w:t>
      </w:r>
      <w:r w:rsidR="007A654B">
        <w:rPr>
          <w:i/>
          <w:sz w:val="22"/>
          <w:szCs w:val="22"/>
        </w:rPr>
        <w:t xml:space="preserve"> </w:t>
      </w:r>
      <w:r w:rsidR="00F36830">
        <w:rPr>
          <w:i/>
          <w:sz w:val="22"/>
          <w:szCs w:val="22"/>
        </w:rPr>
        <w:t>Lobpreiset all zu dieser Zeit von J. S. Bach;</w:t>
      </w:r>
    </w:p>
    <w:p w:rsidR="005D4730" w:rsidRDefault="00F36830" w:rsidP="00F36830">
      <w:pPr>
        <w:tabs>
          <w:tab w:val="left" w:pos="-426"/>
          <w:tab w:val="left" w:pos="142"/>
          <w:tab w:val="left" w:pos="1560"/>
          <w:tab w:val="left" w:pos="1701"/>
          <w:tab w:val="left" w:pos="2268"/>
        </w:tabs>
        <w:spacing w:line="360" w:lineRule="auto"/>
        <w:ind w:left="1560" w:right="-285"/>
        <w:rPr>
          <w:sz w:val="22"/>
          <w:szCs w:val="22"/>
        </w:rPr>
      </w:pPr>
      <w:r>
        <w:rPr>
          <w:i/>
          <w:sz w:val="22"/>
          <w:szCs w:val="22"/>
        </w:rPr>
        <w:tab/>
      </w:r>
      <w:r>
        <w:rPr>
          <w:i/>
          <w:sz w:val="22"/>
          <w:szCs w:val="22"/>
        </w:rPr>
        <w:tab/>
        <w:t>T</w:t>
      </w:r>
      <w:r w:rsidR="00915423">
        <w:rPr>
          <w:i/>
          <w:sz w:val="22"/>
          <w:szCs w:val="22"/>
        </w:rPr>
        <w:t>e Deum</w:t>
      </w:r>
      <w:r w:rsidR="000712E3">
        <w:rPr>
          <w:i/>
          <w:sz w:val="22"/>
          <w:szCs w:val="22"/>
        </w:rPr>
        <w:t xml:space="preserve"> </w:t>
      </w:r>
      <w:r>
        <w:rPr>
          <w:i/>
          <w:sz w:val="22"/>
          <w:szCs w:val="22"/>
        </w:rPr>
        <w:t xml:space="preserve">und </w:t>
      </w:r>
      <w:r w:rsidR="007A654B">
        <w:rPr>
          <w:i/>
          <w:sz w:val="22"/>
          <w:szCs w:val="22"/>
        </w:rPr>
        <w:t>Tantum ergo</w:t>
      </w:r>
      <w:r w:rsidR="000712E3">
        <w:rPr>
          <w:i/>
          <w:sz w:val="22"/>
          <w:szCs w:val="22"/>
        </w:rPr>
        <w:t xml:space="preserve"> von</w:t>
      </w:r>
      <w:r w:rsidR="007A654B">
        <w:rPr>
          <w:i/>
          <w:sz w:val="22"/>
          <w:szCs w:val="22"/>
        </w:rPr>
        <w:t xml:space="preserve"> </w:t>
      </w:r>
      <w:r>
        <w:rPr>
          <w:i/>
          <w:sz w:val="22"/>
          <w:szCs w:val="22"/>
        </w:rPr>
        <w:t>W.A. Mozart</w:t>
      </w:r>
    </w:p>
    <w:p w:rsidR="00DB3B4A" w:rsidRPr="004D0C0E" w:rsidRDefault="00DB3B4A" w:rsidP="00937641">
      <w:pPr>
        <w:tabs>
          <w:tab w:val="left" w:pos="-426"/>
          <w:tab w:val="left" w:pos="142"/>
          <w:tab w:val="left" w:pos="1560"/>
          <w:tab w:val="left" w:pos="1701"/>
          <w:tab w:val="left" w:pos="2268"/>
        </w:tabs>
        <w:ind w:right="-1"/>
        <w:rPr>
          <w:sz w:val="2"/>
          <w:szCs w:val="22"/>
        </w:rPr>
      </w:pPr>
    </w:p>
    <w:p w:rsidR="00DB3B4A" w:rsidRPr="00AD75CB" w:rsidRDefault="00DB3B4A" w:rsidP="00937641">
      <w:pPr>
        <w:pBdr>
          <w:bottom w:val="single" w:sz="4" w:space="1" w:color="auto"/>
        </w:pBdr>
        <w:tabs>
          <w:tab w:val="left" w:pos="-426"/>
          <w:tab w:val="left" w:pos="142"/>
          <w:tab w:val="left" w:pos="1701"/>
          <w:tab w:val="left" w:pos="2268"/>
        </w:tabs>
        <w:spacing w:line="240" w:lineRule="exact"/>
        <w:ind w:right="-1"/>
        <w:rPr>
          <w:sz w:val="26"/>
          <w:szCs w:val="28"/>
        </w:rPr>
      </w:pPr>
      <w:r w:rsidRPr="00F05941">
        <w:rPr>
          <w:b/>
          <w:sz w:val="28"/>
          <w:szCs w:val="28"/>
        </w:rPr>
        <w:t>Sonntag</w:t>
      </w:r>
      <w:r>
        <w:rPr>
          <w:b/>
          <w:sz w:val="28"/>
          <w:szCs w:val="28"/>
        </w:rPr>
        <w:t xml:space="preserve">  </w:t>
      </w:r>
      <w:r w:rsidRPr="00F05941">
        <w:rPr>
          <w:b/>
          <w:sz w:val="28"/>
          <w:szCs w:val="28"/>
        </w:rPr>
        <w:t xml:space="preserve">– </w:t>
      </w:r>
      <w:r>
        <w:rPr>
          <w:b/>
          <w:sz w:val="28"/>
          <w:szCs w:val="28"/>
        </w:rPr>
        <w:t xml:space="preserve"> </w:t>
      </w:r>
      <w:r w:rsidR="007A654B">
        <w:rPr>
          <w:b/>
          <w:sz w:val="28"/>
          <w:szCs w:val="28"/>
        </w:rPr>
        <w:t>1.1</w:t>
      </w:r>
      <w:r>
        <w:rPr>
          <w:b/>
          <w:sz w:val="28"/>
          <w:szCs w:val="28"/>
        </w:rPr>
        <w:t>.</w:t>
      </w:r>
      <w:r w:rsidRPr="00F05941">
        <w:rPr>
          <w:b/>
          <w:sz w:val="28"/>
          <w:szCs w:val="28"/>
        </w:rPr>
        <w:t>201</w:t>
      </w:r>
      <w:r w:rsidR="007A654B">
        <w:rPr>
          <w:b/>
          <w:sz w:val="28"/>
          <w:szCs w:val="28"/>
        </w:rPr>
        <w:t>2</w:t>
      </w:r>
      <w:r>
        <w:rPr>
          <w:b/>
          <w:sz w:val="28"/>
          <w:szCs w:val="28"/>
        </w:rPr>
        <w:t xml:space="preserve"> –  </w:t>
      </w:r>
      <w:r w:rsidR="007A654B">
        <w:rPr>
          <w:b/>
          <w:sz w:val="28"/>
          <w:szCs w:val="28"/>
        </w:rPr>
        <w:t xml:space="preserve">Neujahr – Hochfest der Gottesmutter </w:t>
      </w:r>
      <w:r w:rsidR="007A654B" w:rsidRPr="007A654B">
        <w:rPr>
          <w:b/>
          <w:szCs w:val="28"/>
        </w:rPr>
        <w:t>M</w:t>
      </w:r>
      <w:r w:rsidR="007A654B">
        <w:rPr>
          <w:b/>
          <w:szCs w:val="28"/>
        </w:rPr>
        <w:t>aria</w:t>
      </w:r>
      <w:r>
        <w:rPr>
          <w:b/>
          <w:sz w:val="28"/>
          <w:szCs w:val="28"/>
        </w:rPr>
        <w:t xml:space="preserve"> </w:t>
      </w:r>
    </w:p>
    <w:p w:rsidR="00DB3B4A" w:rsidRPr="00B35439" w:rsidRDefault="0026574C" w:rsidP="00937641">
      <w:pPr>
        <w:tabs>
          <w:tab w:val="left" w:pos="-426"/>
          <w:tab w:val="left" w:pos="-142"/>
          <w:tab w:val="left" w:pos="142"/>
          <w:tab w:val="left" w:pos="1701"/>
          <w:tab w:val="left" w:pos="2268"/>
        </w:tabs>
        <w:ind w:right="-1"/>
        <w:rPr>
          <w:i/>
          <w:noProof/>
          <w:sz w:val="22"/>
        </w:rPr>
      </w:pPr>
      <w:r w:rsidRPr="0026574C">
        <w:rPr>
          <w:noProof/>
          <w:sz w:val="22"/>
        </w:rPr>
        <w:pict>
          <v:shape id="_x0000_s1160" type="#_x0000_t202" style="position:absolute;margin-left:-21.15pt;margin-top:2.8pt;width:97.25pt;height:79.8pt;z-index:251830784" stroked="f">
            <v:textbox style="mso-next-textbox:#_x0000_s1160">
              <w:txbxContent>
                <w:p w:rsidR="00DB3B4A" w:rsidRDefault="00C020BD" w:rsidP="00DB3B4A">
                  <w:r>
                    <w:rPr>
                      <w:noProof/>
                    </w:rPr>
                    <w:drawing>
                      <wp:inline distT="0" distB="0" distL="0" distR="0">
                        <wp:extent cx="1052203" cy="973777"/>
                        <wp:effectExtent l="19050" t="0" r="0" b="0"/>
                        <wp:docPr id="3" name="Grafik 2" descr="24629s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4629sw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52203" cy="9737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B3B4A" w:rsidRPr="00F05941">
        <w:rPr>
          <w:sz w:val="22"/>
        </w:rPr>
        <w:tab/>
      </w:r>
      <w:r w:rsidR="00DB3B4A" w:rsidRPr="00F05941">
        <w:rPr>
          <w:sz w:val="22"/>
        </w:rPr>
        <w:tab/>
      </w:r>
      <w:r w:rsidR="00DB3B4A">
        <w:rPr>
          <w:i/>
          <w:sz w:val="22"/>
        </w:rPr>
        <w:t xml:space="preserve">LESUNGEN: </w:t>
      </w:r>
      <w:r w:rsidR="007A654B">
        <w:rPr>
          <w:i/>
          <w:sz w:val="22"/>
        </w:rPr>
        <w:t>Num 6,22-27;Gal 4,4-7; Lk 2,16-21</w:t>
      </w:r>
    </w:p>
    <w:p w:rsidR="00DB3B4A" w:rsidRDefault="00DB3B4A" w:rsidP="00937641">
      <w:pPr>
        <w:pBdr>
          <w:bottom w:val="single" w:sz="4" w:space="1" w:color="auto"/>
        </w:pBdr>
        <w:tabs>
          <w:tab w:val="left" w:pos="0"/>
          <w:tab w:val="left" w:pos="1701"/>
          <w:tab w:val="left" w:pos="2268"/>
        </w:tabs>
        <w:ind w:right="-1"/>
        <w:rPr>
          <w:i/>
          <w:sz w:val="22"/>
        </w:rPr>
      </w:pPr>
      <w:r w:rsidRPr="00B35439">
        <w:rPr>
          <w:i/>
          <w:noProof/>
          <w:sz w:val="22"/>
        </w:rPr>
        <w:tab/>
      </w:r>
      <w:r>
        <w:rPr>
          <w:i/>
          <w:sz w:val="22"/>
        </w:rPr>
        <w:t>P</w:t>
      </w:r>
      <w:r w:rsidRPr="00764E6E">
        <w:rPr>
          <w:i/>
          <w:sz w:val="22"/>
        </w:rPr>
        <w:t>REDIGTEN</w:t>
      </w:r>
      <w:r>
        <w:rPr>
          <w:i/>
          <w:sz w:val="22"/>
        </w:rPr>
        <w:t xml:space="preserve">: </w:t>
      </w:r>
      <w:r w:rsidR="00A80423">
        <w:rPr>
          <w:i/>
          <w:sz w:val="22"/>
        </w:rPr>
        <w:t>Franz Augschöll</w:t>
      </w:r>
    </w:p>
    <w:p w:rsidR="00DB3B4A" w:rsidRDefault="00DB3B4A" w:rsidP="00937641">
      <w:pPr>
        <w:tabs>
          <w:tab w:val="left" w:pos="0"/>
          <w:tab w:val="left" w:pos="1701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ab/>
      </w:r>
      <w:r w:rsidRPr="00F05941">
        <w:rPr>
          <w:sz w:val="22"/>
          <w:szCs w:val="22"/>
        </w:rPr>
        <w:t>8.00:</w:t>
      </w:r>
      <w:r>
        <w:rPr>
          <w:sz w:val="22"/>
          <w:szCs w:val="22"/>
        </w:rPr>
        <w:tab/>
      </w:r>
      <w:r w:rsidR="00D34D28">
        <w:rPr>
          <w:sz w:val="22"/>
          <w:szCs w:val="22"/>
        </w:rPr>
        <w:t xml:space="preserve">Hl. Messe zu </w:t>
      </w:r>
      <w:r w:rsidR="004673B4">
        <w:rPr>
          <w:sz w:val="22"/>
          <w:szCs w:val="22"/>
        </w:rPr>
        <w:t>E</w:t>
      </w:r>
      <w:r w:rsidR="00D34D28">
        <w:rPr>
          <w:sz w:val="22"/>
          <w:szCs w:val="22"/>
        </w:rPr>
        <w:t>hren der Mutter Gottes</w:t>
      </w:r>
    </w:p>
    <w:p w:rsidR="00DB3B4A" w:rsidRDefault="00DB3B4A" w:rsidP="00937641">
      <w:pPr>
        <w:tabs>
          <w:tab w:val="left" w:pos="0"/>
          <w:tab w:val="left" w:pos="1701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ab/>
        <w:t>9.00:</w:t>
      </w:r>
      <w:r>
        <w:rPr>
          <w:sz w:val="22"/>
          <w:szCs w:val="22"/>
        </w:rPr>
        <w:tab/>
      </w:r>
      <w:r w:rsidR="00C17256" w:rsidRPr="005625E1">
        <w:rPr>
          <w:b/>
          <w:sz w:val="22"/>
          <w:szCs w:val="22"/>
        </w:rPr>
        <w:t>HOCHAMT</w:t>
      </w:r>
      <w:r w:rsidRPr="00B35439">
        <w:rPr>
          <w:sz w:val="22"/>
          <w:szCs w:val="22"/>
        </w:rPr>
        <w:t xml:space="preserve"> für die PFARRGEMEINDE</w:t>
      </w:r>
    </w:p>
    <w:p w:rsidR="00BB09BD" w:rsidRDefault="00D34D28" w:rsidP="00A80423">
      <w:pPr>
        <w:tabs>
          <w:tab w:val="left" w:pos="0"/>
          <w:tab w:val="left" w:pos="1701"/>
          <w:tab w:val="left" w:pos="2268"/>
        </w:tabs>
        <w:ind w:right="-1"/>
        <w:rPr>
          <w:i/>
          <w:sz w:val="22"/>
          <w:szCs w:val="22"/>
        </w:rPr>
      </w:pPr>
      <w:r>
        <w:rPr>
          <w:sz w:val="22"/>
          <w:szCs w:val="22"/>
        </w:rPr>
        <w:tab/>
      </w:r>
      <w:r w:rsidR="000D6690">
        <w:rPr>
          <w:sz w:val="22"/>
          <w:szCs w:val="22"/>
        </w:rPr>
        <w:tab/>
      </w:r>
      <w:r w:rsidR="00BB09BD" w:rsidRPr="00BB09BD">
        <w:rPr>
          <w:i/>
          <w:sz w:val="22"/>
          <w:szCs w:val="22"/>
        </w:rPr>
        <w:t>Mus.</w:t>
      </w:r>
      <w:r w:rsidR="00BB09BD">
        <w:rPr>
          <w:sz w:val="22"/>
          <w:szCs w:val="22"/>
        </w:rPr>
        <w:t xml:space="preserve"> </w:t>
      </w:r>
      <w:r w:rsidR="000D6690">
        <w:rPr>
          <w:i/>
          <w:sz w:val="22"/>
          <w:szCs w:val="22"/>
        </w:rPr>
        <w:t>Gest.:</w:t>
      </w:r>
      <w:r w:rsidR="000712E3">
        <w:rPr>
          <w:i/>
          <w:sz w:val="22"/>
          <w:szCs w:val="22"/>
        </w:rPr>
        <w:t xml:space="preserve"> </w:t>
      </w:r>
      <w:r w:rsidR="00A80423" w:rsidRPr="00A80423">
        <w:rPr>
          <w:i/>
          <w:sz w:val="22"/>
          <w:szCs w:val="22"/>
        </w:rPr>
        <w:t>Chor</w:t>
      </w:r>
      <w:r w:rsidR="00E904A2">
        <w:rPr>
          <w:i/>
          <w:sz w:val="22"/>
          <w:szCs w:val="22"/>
        </w:rPr>
        <w:t xml:space="preserve"> –</w:t>
      </w:r>
      <w:r w:rsidR="00A80423" w:rsidRPr="00A80423">
        <w:rPr>
          <w:i/>
          <w:sz w:val="22"/>
          <w:szCs w:val="22"/>
        </w:rPr>
        <w:t xml:space="preserve"> Deutsche Ordinariumsgesänge</w:t>
      </w:r>
      <w:r w:rsidR="00BB09BD">
        <w:rPr>
          <w:sz w:val="22"/>
          <w:szCs w:val="22"/>
        </w:rPr>
        <w:t xml:space="preserve"> </w:t>
      </w:r>
      <w:r w:rsidR="00E904A2">
        <w:rPr>
          <w:i/>
          <w:sz w:val="22"/>
          <w:szCs w:val="22"/>
        </w:rPr>
        <w:t>von. J.S. Bach</w:t>
      </w:r>
    </w:p>
    <w:p w:rsidR="000D6690" w:rsidRPr="00BB09BD" w:rsidRDefault="00BB09BD" w:rsidP="00A80423">
      <w:pPr>
        <w:tabs>
          <w:tab w:val="left" w:pos="0"/>
          <w:tab w:val="left" w:pos="1701"/>
          <w:tab w:val="left" w:pos="2268"/>
        </w:tabs>
        <w:ind w:right="-1"/>
        <w:rPr>
          <w:i/>
          <w:sz w:val="22"/>
          <w:szCs w:val="22"/>
        </w:rPr>
      </w:pPr>
      <w:r>
        <w:rPr>
          <w:i/>
          <w:sz w:val="22"/>
          <w:szCs w:val="22"/>
        </w:rPr>
        <w:tab/>
      </w:r>
      <w:r>
        <w:rPr>
          <w:i/>
          <w:sz w:val="22"/>
          <w:szCs w:val="22"/>
        </w:rPr>
        <w:tab/>
        <w:t xml:space="preserve">und </w:t>
      </w:r>
      <w:r w:rsidR="00A80423" w:rsidRPr="00BB09BD">
        <w:rPr>
          <w:i/>
          <w:sz w:val="22"/>
          <w:szCs w:val="22"/>
        </w:rPr>
        <w:t>Weihnachtslie</w:t>
      </w:r>
      <w:r>
        <w:rPr>
          <w:i/>
          <w:sz w:val="22"/>
          <w:szCs w:val="22"/>
        </w:rPr>
        <w:t>der</w:t>
      </w:r>
    </w:p>
    <w:p w:rsidR="00DB3B4A" w:rsidRDefault="000D6690" w:rsidP="00A80423">
      <w:pPr>
        <w:tabs>
          <w:tab w:val="left" w:pos="0"/>
          <w:tab w:val="left" w:pos="1701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 xml:space="preserve">                      </w:t>
      </w:r>
      <w:r w:rsidR="00DB3B4A">
        <w:rPr>
          <w:sz w:val="22"/>
          <w:szCs w:val="22"/>
        </w:rPr>
        <w:t xml:space="preserve">  </w:t>
      </w:r>
      <w:r w:rsidR="00DB3B4A" w:rsidRPr="00653830">
        <w:rPr>
          <w:sz w:val="16"/>
          <w:szCs w:val="22"/>
        </w:rPr>
        <w:t xml:space="preserve">  </w:t>
      </w:r>
      <w:r w:rsidR="00DB3B4A" w:rsidRPr="00F908E3">
        <w:rPr>
          <w:sz w:val="26"/>
          <w:szCs w:val="22"/>
        </w:rPr>
        <w:t xml:space="preserve">  </w:t>
      </w:r>
      <w:r w:rsidR="00DB3B4A" w:rsidRPr="00F36830">
        <w:rPr>
          <w:sz w:val="26"/>
          <w:szCs w:val="22"/>
        </w:rPr>
        <w:t xml:space="preserve"> </w:t>
      </w:r>
      <w:r w:rsidR="00DB3B4A" w:rsidRPr="00F05941">
        <w:rPr>
          <w:sz w:val="22"/>
          <w:szCs w:val="22"/>
        </w:rPr>
        <w:t>11.</w:t>
      </w:r>
      <w:r w:rsidR="00DB3B4A">
        <w:rPr>
          <w:sz w:val="22"/>
          <w:szCs w:val="22"/>
        </w:rPr>
        <w:t>0</w:t>
      </w:r>
      <w:r w:rsidR="00DB3B4A" w:rsidRPr="00F05941">
        <w:rPr>
          <w:sz w:val="22"/>
          <w:szCs w:val="22"/>
        </w:rPr>
        <w:t>0:</w:t>
      </w:r>
      <w:r w:rsidR="00DB3B4A">
        <w:rPr>
          <w:sz w:val="22"/>
          <w:szCs w:val="22"/>
        </w:rPr>
        <w:tab/>
      </w:r>
      <w:r w:rsidR="00A80423">
        <w:rPr>
          <w:sz w:val="22"/>
          <w:szCs w:val="22"/>
        </w:rPr>
        <w:t>Jahrmesse für P. Valerian Pobitzer</w:t>
      </w:r>
    </w:p>
    <w:p w:rsidR="00DB3B4A" w:rsidRDefault="00DB3B4A" w:rsidP="00EE2D70">
      <w:pPr>
        <w:tabs>
          <w:tab w:val="left" w:pos="-426"/>
          <w:tab w:val="left" w:pos="1560"/>
          <w:tab w:val="left" w:pos="1701"/>
          <w:tab w:val="left" w:pos="2268"/>
        </w:tabs>
        <w:spacing w:line="360" w:lineRule="auto"/>
        <w:ind w:right="-1"/>
        <w:rPr>
          <w:sz w:val="22"/>
          <w:szCs w:val="22"/>
        </w:rPr>
      </w:pPr>
      <w:r>
        <w:rPr>
          <w:sz w:val="22"/>
          <w:szCs w:val="22"/>
        </w:rPr>
        <w:t xml:space="preserve">                        </w:t>
      </w:r>
      <w:r w:rsidRPr="00653830">
        <w:rPr>
          <w:sz w:val="16"/>
          <w:szCs w:val="22"/>
        </w:rPr>
        <w:t xml:space="preserve">  </w:t>
      </w:r>
      <w:r>
        <w:rPr>
          <w:sz w:val="22"/>
          <w:szCs w:val="22"/>
        </w:rPr>
        <w:t xml:space="preserve">  </w:t>
      </w:r>
      <w:r w:rsidRPr="00F36830">
        <w:rPr>
          <w:sz w:val="32"/>
          <w:szCs w:val="22"/>
        </w:rPr>
        <w:t xml:space="preserve"> </w:t>
      </w:r>
      <w:r w:rsidRPr="00A80423">
        <w:rPr>
          <w:sz w:val="22"/>
          <w:szCs w:val="22"/>
        </w:rPr>
        <w:t>19.</w:t>
      </w:r>
      <w:r w:rsidR="00A80423" w:rsidRPr="00A80423">
        <w:rPr>
          <w:sz w:val="22"/>
          <w:szCs w:val="22"/>
        </w:rPr>
        <w:t>00</w:t>
      </w:r>
      <w:r w:rsidRPr="00A80423">
        <w:rPr>
          <w:sz w:val="22"/>
          <w:szCs w:val="22"/>
        </w:rPr>
        <w:t>:</w:t>
      </w:r>
      <w:r w:rsidRPr="00A80423">
        <w:rPr>
          <w:caps/>
          <w:sz w:val="22"/>
          <w:szCs w:val="22"/>
        </w:rPr>
        <w:tab/>
      </w:r>
      <w:r w:rsidR="00A80423">
        <w:rPr>
          <w:sz w:val="22"/>
          <w:szCs w:val="22"/>
        </w:rPr>
        <w:t>Hl. Messe für Leb</w:t>
      </w:r>
      <w:r w:rsidR="00C17256">
        <w:rPr>
          <w:sz w:val="22"/>
          <w:szCs w:val="22"/>
        </w:rPr>
        <w:t>ende</w:t>
      </w:r>
      <w:r w:rsidR="00A80423">
        <w:rPr>
          <w:sz w:val="22"/>
          <w:szCs w:val="22"/>
        </w:rPr>
        <w:t xml:space="preserve"> </w:t>
      </w:r>
      <w:r w:rsidR="000D6690">
        <w:rPr>
          <w:sz w:val="22"/>
          <w:szCs w:val="22"/>
        </w:rPr>
        <w:t>und</w:t>
      </w:r>
      <w:r w:rsidR="00A80423">
        <w:rPr>
          <w:sz w:val="22"/>
          <w:szCs w:val="22"/>
        </w:rPr>
        <w:t xml:space="preserve"> Verst</w:t>
      </w:r>
      <w:r w:rsidR="00C17256">
        <w:rPr>
          <w:sz w:val="22"/>
          <w:szCs w:val="22"/>
        </w:rPr>
        <w:t>orbene</w:t>
      </w:r>
      <w:r w:rsidR="00A80423">
        <w:rPr>
          <w:sz w:val="22"/>
          <w:szCs w:val="22"/>
        </w:rPr>
        <w:t xml:space="preserve"> der Fam. Kofler </w:t>
      </w:r>
    </w:p>
    <w:p w:rsidR="00A80423" w:rsidRPr="00A80423" w:rsidRDefault="00A80423" w:rsidP="00653830">
      <w:pPr>
        <w:tabs>
          <w:tab w:val="left" w:pos="-426"/>
          <w:tab w:val="left" w:pos="1701"/>
          <w:tab w:val="left" w:pos="2268"/>
        </w:tabs>
        <w:ind w:right="-285"/>
        <w:rPr>
          <w:i/>
          <w:sz w:val="22"/>
          <w:szCs w:val="22"/>
        </w:rPr>
      </w:pPr>
      <w:r>
        <w:rPr>
          <w:sz w:val="22"/>
          <w:szCs w:val="22"/>
        </w:rPr>
        <w:t>Montag</w:t>
      </w:r>
      <w:r>
        <w:rPr>
          <w:sz w:val="22"/>
          <w:szCs w:val="22"/>
        </w:rPr>
        <w:tab/>
      </w:r>
      <w:r w:rsidRPr="00A80423">
        <w:rPr>
          <w:b/>
          <w:i/>
          <w:sz w:val="22"/>
          <w:szCs w:val="22"/>
        </w:rPr>
        <w:t>Hl. Basilius d</w:t>
      </w:r>
      <w:r>
        <w:rPr>
          <w:b/>
          <w:i/>
          <w:sz w:val="22"/>
          <w:szCs w:val="22"/>
        </w:rPr>
        <w:t>.</w:t>
      </w:r>
      <w:r w:rsidR="00653830">
        <w:rPr>
          <w:b/>
          <w:i/>
          <w:sz w:val="22"/>
          <w:szCs w:val="22"/>
        </w:rPr>
        <w:t xml:space="preserve"> Große u. hl. Gregor v.</w:t>
      </w:r>
      <w:r w:rsidRPr="00A80423">
        <w:rPr>
          <w:b/>
          <w:i/>
          <w:sz w:val="22"/>
          <w:szCs w:val="22"/>
        </w:rPr>
        <w:t xml:space="preserve"> Nazianz</w:t>
      </w:r>
      <w:r w:rsidRPr="00A80423">
        <w:rPr>
          <w:i/>
          <w:sz w:val="22"/>
          <w:szCs w:val="22"/>
        </w:rPr>
        <w:t xml:space="preserve">, Bischöfe, </w:t>
      </w:r>
      <w:r w:rsidR="00C17256" w:rsidRPr="00C17256">
        <w:rPr>
          <w:i/>
          <w:sz w:val="20"/>
          <w:szCs w:val="22"/>
        </w:rPr>
        <w:t>Kirchenlehrer</w:t>
      </w:r>
    </w:p>
    <w:p w:rsidR="00A80423" w:rsidRPr="00A80423" w:rsidRDefault="00A80423" w:rsidP="009B5530">
      <w:pPr>
        <w:tabs>
          <w:tab w:val="left" w:pos="-426"/>
          <w:tab w:val="left" w:pos="1701"/>
          <w:tab w:val="left" w:pos="2268"/>
        </w:tabs>
        <w:spacing w:line="360" w:lineRule="auto"/>
        <w:ind w:right="-1"/>
        <w:rPr>
          <w:sz w:val="22"/>
          <w:szCs w:val="22"/>
        </w:rPr>
      </w:pPr>
      <w:r w:rsidRPr="00A80423">
        <w:rPr>
          <w:sz w:val="22"/>
          <w:szCs w:val="22"/>
        </w:rPr>
        <w:t>2.1.</w:t>
      </w:r>
      <w:r w:rsidRPr="00A80423">
        <w:rPr>
          <w:sz w:val="22"/>
          <w:szCs w:val="22"/>
        </w:rPr>
        <w:tab/>
        <w:t>9.00:</w:t>
      </w:r>
      <w:r w:rsidR="009B5530">
        <w:rPr>
          <w:sz w:val="22"/>
          <w:szCs w:val="22"/>
        </w:rPr>
        <w:tab/>
      </w:r>
      <w:r w:rsidRPr="00A80423">
        <w:rPr>
          <w:sz w:val="22"/>
          <w:szCs w:val="22"/>
        </w:rPr>
        <w:t xml:space="preserve">Hl. Messe für </w:t>
      </w:r>
      <w:r w:rsidR="005625E1">
        <w:rPr>
          <w:sz w:val="22"/>
          <w:szCs w:val="22"/>
        </w:rPr>
        <w:t>Lebende und Verstorbene der Fam. Windegger</w:t>
      </w:r>
    </w:p>
    <w:p w:rsidR="00A80423" w:rsidRDefault="00A80423" w:rsidP="009B5530">
      <w:pPr>
        <w:tabs>
          <w:tab w:val="left" w:pos="-426"/>
          <w:tab w:val="left" w:pos="1701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>Dienstag</w:t>
      </w:r>
      <w:r>
        <w:rPr>
          <w:sz w:val="22"/>
          <w:szCs w:val="22"/>
        </w:rPr>
        <w:tab/>
      </w:r>
      <w:r w:rsidRPr="00EE2D70">
        <w:rPr>
          <w:b/>
          <w:i/>
          <w:sz w:val="22"/>
          <w:szCs w:val="22"/>
        </w:rPr>
        <w:t>Heiligster Name Jesu</w:t>
      </w:r>
    </w:p>
    <w:p w:rsidR="00A80423" w:rsidRDefault="00A80423" w:rsidP="009B5530">
      <w:pPr>
        <w:tabs>
          <w:tab w:val="left" w:pos="-426"/>
          <w:tab w:val="left" w:pos="1701"/>
          <w:tab w:val="left" w:pos="2268"/>
        </w:tabs>
        <w:spacing w:line="360" w:lineRule="auto"/>
        <w:ind w:right="-1"/>
        <w:rPr>
          <w:sz w:val="22"/>
          <w:szCs w:val="22"/>
        </w:rPr>
      </w:pPr>
      <w:r>
        <w:rPr>
          <w:sz w:val="22"/>
          <w:szCs w:val="22"/>
        </w:rPr>
        <w:t>3.1.</w:t>
      </w:r>
      <w:r>
        <w:rPr>
          <w:sz w:val="22"/>
          <w:szCs w:val="22"/>
        </w:rPr>
        <w:tab/>
        <w:t>9.00:</w:t>
      </w:r>
      <w:r w:rsidR="009B5530">
        <w:rPr>
          <w:sz w:val="22"/>
          <w:szCs w:val="22"/>
        </w:rPr>
        <w:tab/>
      </w:r>
      <w:r w:rsidR="00706C0E">
        <w:rPr>
          <w:sz w:val="22"/>
          <w:szCs w:val="22"/>
        </w:rPr>
        <w:t>Hl. Messe für</w:t>
      </w:r>
      <w:r w:rsidR="005625E1">
        <w:rPr>
          <w:sz w:val="22"/>
          <w:szCs w:val="22"/>
        </w:rPr>
        <w:t xml:space="preserve"> Dr. Othmar Kirchlechner</w:t>
      </w:r>
    </w:p>
    <w:p w:rsidR="00A80423" w:rsidRDefault="00706C0E" w:rsidP="009B5530">
      <w:pPr>
        <w:tabs>
          <w:tab w:val="left" w:pos="-426"/>
          <w:tab w:val="left" w:pos="1701"/>
          <w:tab w:val="left" w:pos="2268"/>
        </w:tabs>
        <w:spacing w:line="240" w:lineRule="exact"/>
        <w:rPr>
          <w:sz w:val="22"/>
          <w:szCs w:val="22"/>
        </w:rPr>
      </w:pPr>
      <w:r>
        <w:rPr>
          <w:sz w:val="22"/>
          <w:szCs w:val="22"/>
        </w:rPr>
        <w:t>Mittwoch</w:t>
      </w:r>
      <w:r>
        <w:rPr>
          <w:sz w:val="22"/>
          <w:szCs w:val="22"/>
        </w:rPr>
        <w:tab/>
        <w:t xml:space="preserve">9.00: </w:t>
      </w:r>
      <w:r w:rsidR="00753B51">
        <w:rPr>
          <w:sz w:val="22"/>
          <w:szCs w:val="22"/>
        </w:rPr>
        <w:tab/>
      </w:r>
      <w:r>
        <w:rPr>
          <w:sz w:val="22"/>
          <w:szCs w:val="22"/>
        </w:rPr>
        <w:t>Hl. Messe für</w:t>
      </w:r>
      <w:r w:rsidR="005625E1">
        <w:rPr>
          <w:sz w:val="22"/>
          <w:szCs w:val="22"/>
        </w:rPr>
        <w:t xml:space="preserve"> Pfarrer Franz Trenkwalder</w:t>
      </w:r>
    </w:p>
    <w:p w:rsidR="00A80423" w:rsidRDefault="00706C0E" w:rsidP="009B5530">
      <w:pPr>
        <w:tabs>
          <w:tab w:val="left" w:pos="-426"/>
          <w:tab w:val="left" w:pos="1701"/>
          <w:tab w:val="left" w:pos="2268"/>
        </w:tabs>
        <w:spacing w:line="240" w:lineRule="exact"/>
        <w:rPr>
          <w:sz w:val="22"/>
          <w:szCs w:val="22"/>
        </w:rPr>
      </w:pPr>
      <w:r>
        <w:rPr>
          <w:sz w:val="22"/>
          <w:szCs w:val="22"/>
        </w:rPr>
        <w:t>4.1.</w:t>
      </w:r>
    </w:p>
    <w:p w:rsidR="00A80423" w:rsidRDefault="00706C0E" w:rsidP="009B5530">
      <w:pPr>
        <w:tabs>
          <w:tab w:val="left" w:pos="-426"/>
          <w:tab w:val="left" w:pos="1701"/>
          <w:tab w:val="left" w:pos="2268"/>
        </w:tabs>
        <w:spacing w:line="240" w:lineRule="exact"/>
        <w:rPr>
          <w:sz w:val="22"/>
          <w:szCs w:val="22"/>
        </w:rPr>
      </w:pPr>
      <w:r>
        <w:rPr>
          <w:sz w:val="22"/>
          <w:szCs w:val="22"/>
        </w:rPr>
        <w:t>Donnerstag</w:t>
      </w:r>
      <w:r>
        <w:rPr>
          <w:sz w:val="22"/>
          <w:szCs w:val="22"/>
        </w:rPr>
        <w:tab/>
        <w:t>9.00:</w:t>
      </w:r>
      <w:r w:rsidR="00753B51">
        <w:rPr>
          <w:sz w:val="22"/>
          <w:szCs w:val="22"/>
        </w:rPr>
        <w:tab/>
      </w:r>
      <w:r>
        <w:rPr>
          <w:sz w:val="22"/>
          <w:szCs w:val="22"/>
        </w:rPr>
        <w:t>Hl. Messe für</w:t>
      </w:r>
      <w:r w:rsidR="005625E1">
        <w:rPr>
          <w:sz w:val="22"/>
          <w:szCs w:val="22"/>
        </w:rPr>
        <w:t xml:space="preserve"> die Armen Seelen</w:t>
      </w:r>
    </w:p>
    <w:p w:rsidR="00595129" w:rsidRDefault="00706C0E" w:rsidP="00FE313F">
      <w:pPr>
        <w:tabs>
          <w:tab w:val="left" w:pos="-426"/>
          <w:tab w:val="left" w:pos="1701"/>
          <w:tab w:val="left" w:pos="2268"/>
        </w:tabs>
        <w:rPr>
          <w:i/>
          <w:sz w:val="22"/>
          <w:szCs w:val="22"/>
        </w:rPr>
      </w:pPr>
      <w:r>
        <w:rPr>
          <w:sz w:val="22"/>
          <w:szCs w:val="22"/>
        </w:rPr>
        <w:t>5.1.</w:t>
      </w:r>
      <w:r w:rsidR="00595129">
        <w:rPr>
          <w:sz w:val="22"/>
          <w:szCs w:val="22"/>
        </w:rPr>
        <w:tab/>
      </w:r>
      <w:r w:rsidR="00595129">
        <w:rPr>
          <w:sz w:val="22"/>
          <w:szCs w:val="22"/>
        </w:rPr>
        <w:tab/>
      </w:r>
      <w:r w:rsidR="00595129" w:rsidRPr="00595129">
        <w:rPr>
          <w:i/>
          <w:sz w:val="22"/>
          <w:szCs w:val="22"/>
        </w:rPr>
        <w:t>Segnung von Weihrauch, Kreide</w:t>
      </w:r>
      <w:r w:rsidR="00B55171">
        <w:rPr>
          <w:i/>
          <w:sz w:val="22"/>
          <w:szCs w:val="22"/>
        </w:rPr>
        <w:t xml:space="preserve">, Salz </w:t>
      </w:r>
      <w:r w:rsidR="00595129" w:rsidRPr="00595129">
        <w:rPr>
          <w:i/>
          <w:sz w:val="22"/>
          <w:szCs w:val="22"/>
        </w:rPr>
        <w:t xml:space="preserve"> und Wasser</w:t>
      </w:r>
    </w:p>
    <w:p w:rsidR="00C17256" w:rsidRPr="004D0C0E" w:rsidRDefault="00C17256" w:rsidP="00C17256">
      <w:pPr>
        <w:tabs>
          <w:tab w:val="left" w:pos="-426"/>
          <w:tab w:val="left" w:pos="142"/>
          <w:tab w:val="left" w:pos="1560"/>
          <w:tab w:val="left" w:pos="1701"/>
          <w:tab w:val="left" w:pos="2268"/>
        </w:tabs>
        <w:ind w:right="-1"/>
        <w:rPr>
          <w:sz w:val="2"/>
          <w:szCs w:val="22"/>
        </w:rPr>
      </w:pPr>
    </w:p>
    <w:p w:rsidR="00FE313F" w:rsidRPr="00FE313F" w:rsidRDefault="00FE313F" w:rsidP="00FE313F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i/>
          <w:sz w:val="10"/>
          <w:szCs w:val="22"/>
        </w:rPr>
      </w:pPr>
    </w:p>
    <w:p w:rsidR="00C17256" w:rsidRPr="00AD75CB" w:rsidRDefault="00C17256" w:rsidP="00C17256">
      <w:pPr>
        <w:pBdr>
          <w:bottom w:val="single" w:sz="4" w:space="1" w:color="auto"/>
        </w:pBdr>
        <w:tabs>
          <w:tab w:val="left" w:pos="-426"/>
          <w:tab w:val="left" w:pos="142"/>
          <w:tab w:val="left" w:pos="1701"/>
          <w:tab w:val="left" w:pos="2268"/>
        </w:tabs>
        <w:spacing w:line="240" w:lineRule="exact"/>
        <w:ind w:right="-1"/>
        <w:rPr>
          <w:sz w:val="26"/>
          <w:szCs w:val="28"/>
        </w:rPr>
      </w:pPr>
      <w:r>
        <w:rPr>
          <w:b/>
          <w:sz w:val="28"/>
          <w:szCs w:val="28"/>
        </w:rPr>
        <w:t xml:space="preserve">Freitag  </w:t>
      </w:r>
      <w:r w:rsidRPr="00F05941">
        <w:rPr>
          <w:b/>
          <w:sz w:val="28"/>
          <w:szCs w:val="28"/>
        </w:rPr>
        <w:t xml:space="preserve">– </w:t>
      </w:r>
      <w:r>
        <w:rPr>
          <w:b/>
          <w:sz w:val="28"/>
          <w:szCs w:val="28"/>
        </w:rPr>
        <w:t xml:space="preserve"> 6.1.</w:t>
      </w:r>
      <w:r w:rsidRPr="00F05941">
        <w:rPr>
          <w:b/>
          <w:sz w:val="28"/>
          <w:szCs w:val="28"/>
        </w:rPr>
        <w:t>201</w:t>
      </w:r>
      <w:r>
        <w:rPr>
          <w:b/>
          <w:sz w:val="28"/>
          <w:szCs w:val="28"/>
        </w:rPr>
        <w:t>2 –  Erscheinung des Herrn</w:t>
      </w:r>
    </w:p>
    <w:p w:rsidR="00C17256" w:rsidRPr="00B35439" w:rsidRDefault="0026574C" w:rsidP="00C17256">
      <w:pPr>
        <w:tabs>
          <w:tab w:val="left" w:pos="-426"/>
          <w:tab w:val="left" w:pos="-142"/>
          <w:tab w:val="left" w:pos="142"/>
          <w:tab w:val="left" w:pos="1701"/>
          <w:tab w:val="left" w:pos="2268"/>
        </w:tabs>
        <w:ind w:right="-1"/>
        <w:rPr>
          <w:i/>
          <w:noProof/>
          <w:sz w:val="22"/>
        </w:rPr>
      </w:pPr>
      <w:r w:rsidRPr="0026574C">
        <w:rPr>
          <w:noProof/>
          <w:sz w:val="22"/>
        </w:rPr>
        <w:pict>
          <v:shape id="_x0000_s1170" type="#_x0000_t202" style="position:absolute;margin-left:-26.75pt;margin-top:2.8pt;width:102.85pt;height:79.15pt;z-index:251841024" stroked="f">
            <v:textbox style="mso-next-textbox:#_x0000_s1170">
              <w:txbxContent>
                <w:p w:rsidR="00C17256" w:rsidRDefault="00544B12" w:rsidP="00C17256">
                  <w:r>
                    <w:rPr>
                      <w:noProof/>
                    </w:rPr>
                    <w:drawing>
                      <wp:inline distT="0" distB="0" distL="0" distR="0">
                        <wp:extent cx="1236961" cy="807522"/>
                        <wp:effectExtent l="19050" t="0" r="1289" b="0"/>
                        <wp:docPr id="4" name="Grafik 3" descr="09522A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9522A.TIF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36961" cy="8075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C17256" w:rsidRPr="00F05941">
        <w:rPr>
          <w:sz w:val="22"/>
        </w:rPr>
        <w:tab/>
      </w:r>
      <w:r w:rsidR="00C17256" w:rsidRPr="00F05941">
        <w:rPr>
          <w:sz w:val="22"/>
        </w:rPr>
        <w:tab/>
      </w:r>
      <w:r w:rsidR="00C17256">
        <w:rPr>
          <w:i/>
          <w:sz w:val="22"/>
        </w:rPr>
        <w:t xml:space="preserve">LESUNGEN: </w:t>
      </w:r>
      <w:r w:rsidR="00853746">
        <w:rPr>
          <w:i/>
          <w:sz w:val="22"/>
        </w:rPr>
        <w:t>Jes 60,1-6;Eph 3,2-3a.5-6; Mt 2,1-12</w:t>
      </w:r>
    </w:p>
    <w:p w:rsidR="00C17256" w:rsidRDefault="00C17256" w:rsidP="00C17256">
      <w:pPr>
        <w:pBdr>
          <w:bottom w:val="single" w:sz="4" w:space="1" w:color="auto"/>
        </w:pBdr>
        <w:tabs>
          <w:tab w:val="left" w:pos="0"/>
          <w:tab w:val="left" w:pos="1701"/>
          <w:tab w:val="left" w:pos="2268"/>
        </w:tabs>
        <w:ind w:right="-1"/>
        <w:rPr>
          <w:i/>
          <w:sz w:val="22"/>
        </w:rPr>
      </w:pPr>
      <w:r w:rsidRPr="00B35439">
        <w:rPr>
          <w:i/>
          <w:noProof/>
          <w:sz w:val="22"/>
        </w:rPr>
        <w:tab/>
      </w:r>
      <w:r>
        <w:rPr>
          <w:i/>
          <w:sz w:val="22"/>
        </w:rPr>
        <w:t>P</w:t>
      </w:r>
      <w:r w:rsidRPr="00764E6E">
        <w:rPr>
          <w:i/>
          <w:sz w:val="22"/>
        </w:rPr>
        <w:t>REDIGTEN</w:t>
      </w:r>
      <w:r>
        <w:rPr>
          <w:i/>
          <w:sz w:val="22"/>
        </w:rPr>
        <w:t xml:space="preserve">: </w:t>
      </w:r>
      <w:r w:rsidR="00853746">
        <w:rPr>
          <w:i/>
          <w:sz w:val="22"/>
        </w:rPr>
        <w:t>Albert Schönthaler</w:t>
      </w:r>
    </w:p>
    <w:p w:rsidR="00C17256" w:rsidRDefault="00C17256" w:rsidP="00C17256">
      <w:pPr>
        <w:tabs>
          <w:tab w:val="left" w:pos="0"/>
          <w:tab w:val="left" w:pos="1701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ab/>
      </w:r>
      <w:r w:rsidRPr="00F05941">
        <w:rPr>
          <w:sz w:val="22"/>
          <w:szCs w:val="22"/>
        </w:rPr>
        <w:t>8.00:</w:t>
      </w:r>
      <w:r>
        <w:rPr>
          <w:sz w:val="22"/>
          <w:szCs w:val="22"/>
        </w:rPr>
        <w:tab/>
        <w:t xml:space="preserve">Hl. Messe </w:t>
      </w:r>
      <w:r w:rsidR="00653830">
        <w:rPr>
          <w:sz w:val="22"/>
          <w:szCs w:val="22"/>
        </w:rPr>
        <w:t>nach Meinung in einem besonderen Anliegen</w:t>
      </w:r>
    </w:p>
    <w:p w:rsidR="00C17256" w:rsidRDefault="00C17256" w:rsidP="00C17256">
      <w:pPr>
        <w:tabs>
          <w:tab w:val="left" w:pos="0"/>
          <w:tab w:val="left" w:pos="1701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ab/>
        <w:t>9.00:</w:t>
      </w:r>
      <w:r>
        <w:rPr>
          <w:sz w:val="22"/>
          <w:szCs w:val="22"/>
        </w:rPr>
        <w:tab/>
      </w:r>
      <w:r w:rsidRPr="005625E1">
        <w:rPr>
          <w:b/>
          <w:sz w:val="22"/>
          <w:szCs w:val="22"/>
        </w:rPr>
        <w:t xml:space="preserve">HOCHAMT </w:t>
      </w:r>
      <w:r w:rsidRPr="00B35439">
        <w:rPr>
          <w:sz w:val="22"/>
          <w:szCs w:val="22"/>
        </w:rPr>
        <w:t>für die PFARRGEMEINDE</w:t>
      </w:r>
    </w:p>
    <w:p w:rsidR="009B5530" w:rsidRPr="00E904A2" w:rsidRDefault="00C17256" w:rsidP="009B5530">
      <w:pPr>
        <w:tabs>
          <w:tab w:val="left" w:pos="0"/>
          <w:tab w:val="left" w:pos="1701"/>
          <w:tab w:val="left" w:pos="2268"/>
        </w:tabs>
        <w:ind w:right="-285"/>
        <w:rPr>
          <w:i/>
          <w:sz w:val="22"/>
          <w:szCs w:val="22"/>
        </w:rPr>
      </w:pPr>
      <w:r>
        <w:rPr>
          <w:sz w:val="22"/>
          <w:szCs w:val="22"/>
        </w:rPr>
        <w:tab/>
      </w:r>
      <w:r w:rsidR="005625E1">
        <w:rPr>
          <w:sz w:val="22"/>
          <w:szCs w:val="22"/>
        </w:rPr>
        <w:tab/>
      </w:r>
      <w:r w:rsidR="00E904A2" w:rsidRPr="00E904A2">
        <w:rPr>
          <w:i/>
          <w:sz w:val="22"/>
          <w:szCs w:val="22"/>
        </w:rPr>
        <w:t>Mus.</w:t>
      </w:r>
      <w:r w:rsidR="00E904A2" w:rsidRPr="00E904A2">
        <w:rPr>
          <w:sz w:val="22"/>
          <w:szCs w:val="22"/>
        </w:rPr>
        <w:t xml:space="preserve"> </w:t>
      </w:r>
      <w:r w:rsidRPr="00E904A2">
        <w:rPr>
          <w:i/>
          <w:sz w:val="22"/>
          <w:szCs w:val="22"/>
        </w:rPr>
        <w:t>Gest.:</w:t>
      </w:r>
      <w:r w:rsidR="009B5530" w:rsidRPr="00E904A2">
        <w:rPr>
          <w:i/>
          <w:sz w:val="22"/>
          <w:szCs w:val="22"/>
        </w:rPr>
        <w:t xml:space="preserve"> </w:t>
      </w:r>
      <w:r w:rsidRPr="00E904A2">
        <w:rPr>
          <w:i/>
          <w:sz w:val="22"/>
          <w:szCs w:val="22"/>
        </w:rPr>
        <w:t>Chor</w:t>
      </w:r>
      <w:r w:rsidR="00E904A2" w:rsidRPr="00E904A2">
        <w:rPr>
          <w:i/>
          <w:sz w:val="22"/>
          <w:szCs w:val="22"/>
        </w:rPr>
        <w:t>/Orchester</w:t>
      </w:r>
      <w:r w:rsidR="009B5530" w:rsidRPr="00E904A2">
        <w:rPr>
          <w:i/>
          <w:sz w:val="22"/>
          <w:szCs w:val="22"/>
        </w:rPr>
        <w:t xml:space="preserve"> –</w:t>
      </w:r>
      <w:r w:rsidRPr="00E904A2">
        <w:rPr>
          <w:i/>
          <w:sz w:val="22"/>
          <w:szCs w:val="22"/>
        </w:rPr>
        <w:t xml:space="preserve"> </w:t>
      </w:r>
      <w:r w:rsidR="009B5530" w:rsidRPr="00E904A2">
        <w:rPr>
          <w:i/>
          <w:sz w:val="22"/>
          <w:szCs w:val="22"/>
        </w:rPr>
        <w:t>Pastoralmesse von A. Niedrist</w:t>
      </w:r>
    </w:p>
    <w:p w:rsidR="005D2903" w:rsidRDefault="009B5530" w:rsidP="009B5530">
      <w:pPr>
        <w:tabs>
          <w:tab w:val="left" w:pos="0"/>
          <w:tab w:val="left" w:pos="1560"/>
          <w:tab w:val="left" w:pos="2268"/>
        </w:tabs>
        <w:ind w:right="-285"/>
        <w:rPr>
          <w:sz w:val="22"/>
          <w:szCs w:val="22"/>
        </w:rPr>
      </w:pPr>
      <w:r>
        <w:rPr>
          <w:i/>
          <w:sz w:val="22"/>
          <w:szCs w:val="22"/>
        </w:rPr>
        <w:tab/>
      </w:r>
      <w:r w:rsidR="00C17256" w:rsidRPr="00F908E3">
        <w:rPr>
          <w:sz w:val="26"/>
          <w:szCs w:val="22"/>
        </w:rPr>
        <w:t xml:space="preserve"> </w:t>
      </w:r>
      <w:r w:rsidR="00C17256" w:rsidRPr="00F05941">
        <w:rPr>
          <w:sz w:val="10"/>
          <w:szCs w:val="22"/>
        </w:rPr>
        <w:t xml:space="preserve"> </w:t>
      </w:r>
      <w:r w:rsidR="00C17256" w:rsidRPr="00F05941">
        <w:rPr>
          <w:sz w:val="22"/>
          <w:szCs w:val="22"/>
        </w:rPr>
        <w:t>11.</w:t>
      </w:r>
      <w:r w:rsidR="00C17256">
        <w:rPr>
          <w:sz w:val="22"/>
          <w:szCs w:val="22"/>
        </w:rPr>
        <w:t>0</w:t>
      </w:r>
      <w:r w:rsidR="00C17256" w:rsidRPr="00F05941">
        <w:rPr>
          <w:sz w:val="22"/>
          <w:szCs w:val="22"/>
        </w:rPr>
        <w:t>0:</w:t>
      </w:r>
      <w:r w:rsidR="00C17256">
        <w:rPr>
          <w:sz w:val="22"/>
          <w:szCs w:val="22"/>
        </w:rPr>
        <w:tab/>
      </w:r>
      <w:r w:rsidR="005D2903" w:rsidRPr="00AF1EC1">
        <w:rPr>
          <w:caps/>
          <w:sz w:val="22"/>
          <w:szCs w:val="22"/>
        </w:rPr>
        <w:t>Gottesdienst</w:t>
      </w:r>
      <w:r w:rsidR="005D2903">
        <w:rPr>
          <w:sz w:val="22"/>
          <w:szCs w:val="22"/>
        </w:rPr>
        <w:t xml:space="preserve"> des KVW</w:t>
      </w:r>
    </w:p>
    <w:p w:rsidR="00C17256" w:rsidRDefault="005D2903" w:rsidP="009B5530">
      <w:pPr>
        <w:tabs>
          <w:tab w:val="left" w:pos="0"/>
          <w:tab w:val="left" w:pos="1560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ab/>
      </w:r>
      <w:r w:rsidR="000712E3">
        <w:rPr>
          <w:sz w:val="22"/>
          <w:szCs w:val="22"/>
        </w:rPr>
        <w:tab/>
      </w:r>
      <w:r w:rsidR="00653830">
        <w:rPr>
          <w:sz w:val="22"/>
          <w:szCs w:val="22"/>
        </w:rPr>
        <w:t>Jahrmesse für Hochw. Dr. Heinrich Bonell</w:t>
      </w:r>
    </w:p>
    <w:p w:rsidR="00C17256" w:rsidRDefault="00C17256" w:rsidP="00F36830">
      <w:pPr>
        <w:tabs>
          <w:tab w:val="left" w:pos="-426"/>
          <w:tab w:val="left" w:pos="1560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 xml:space="preserve">                          </w:t>
      </w:r>
      <w:r w:rsidR="009B5530">
        <w:rPr>
          <w:sz w:val="22"/>
          <w:szCs w:val="22"/>
        </w:rPr>
        <w:tab/>
        <w:t xml:space="preserve"> </w:t>
      </w:r>
      <w:r w:rsidRPr="00A80423">
        <w:rPr>
          <w:sz w:val="22"/>
          <w:szCs w:val="22"/>
        </w:rPr>
        <w:t>19.00:</w:t>
      </w:r>
      <w:r w:rsidRPr="00A80423">
        <w:rPr>
          <w:caps/>
          <w:sz w:val="22"/>
          <w:szCs w:val="22"/>
        </w:rPr>
        <w:tab/>
      </w:r>
      <w:r>
        <w:rPr>
          <w:sz w:val="22"/>
          <w:szCs w:val="22"/>
        </w:rPr>
        <w:t xml:space="preserve">Hl. Messe für Lebende </w:t>
      </w:r>
      <w:r w:rsidR="00AF1EC1">
        <w:rPr>
          <w:sz w:val="22"/>
          <w:szCs w:val="22"/>
        </w:rPr>
        <w:t>und</w:t>
      </w:r>
      <w:r w:rsidR="00F36830">
        <w:rPr>
          <w:sz w:val="22"/>
          <w:szCs w:val="22"/>
        </w:rPr>
        <w:t xml:space="preserve"> Verstorbene </w:t>
      </w:r>
      <w:r w:rsidR="00653830">
        <w:rPr>
          <w:sz w:val="22"/>
          <w:szCs w:val="22"/>
        </w:rPr>
        <w:t>Steinkeller</w:t>
      </w:r>
    </w:p>
    <w:p w:rsidR="008156A0" w:rsidRPr="008156A0" w:rsidRDefault="00FF444B" w:rsidP="00FF444B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i/>
          <w:sz w:val="22"/>
          <w:szCs w:val="22"/>
        </w:rPr>
      </w:pPr>
      <w:r w:rsidRPr="00DF7D5C">
        <w:rPr>
          <w:b/>
          <w:i/>
          <w:sz w:val="22"/>
          <w:szCs w:val="22"/>
        </w:rPr>
        <w:br w:type="column"/>
      </w:r>
      <w:r w:rsidR="008156A0">
        <w:rPr>
          <w:sz w:val="22"/>
          <w:szCs w:val="22"/>
        </w:rPr>
        <w:t>Samstag</w:t>
      </w:r>
      <w:r w:rsidR="008156A0">
        <w:rPr>
          <w:sz w:val="22"/>
          <w:szCs w:val="22"/>
        </w:rPr>
        <w:tab/>
      </w:r>
      <w:r>
        <w:rPr>
          <w:sz w:val="22"/>
          <w:szCs w:val="22"/>
        </w:rPr>
        <w:tab/>
      </w:r>
      <w:r w:rsidR="008156A0" w:rsidRPr="008156A0">
        <w:rPr>
          <w:b/>
          <w:i/>
          <w:sz w:val="22"/>
          <w:szCs w:val="22"/>
        </w:rPr>
        <w:t>Hl. Valentin</w:t>
      </w:r>
      <w:r w:rsidR="008156A0" w:rsidRPr="008156A0">
        <w:rPr>
          <w:i/>
          <w:sz w:val="22"/>
          <w:szCs w:val="22"/>
        </w:rPr>
        <w:t>, Bischof</w:t>
      </w:r>
      <w:r w:rsidR="000D6690">
        <w:rPr>
          <w:i/>
          <w:sz w:val="22"/>
          <w:szCs w:val="22"/>
        </w:rPr>
        <w:t xml:space="preserve">; </w:t>
      </w:r>
      <w:r w:rsidR="008156A0" w:rsidRPr="008156A0">
        <w:rPr>
          <w:b/>
          <w:i/>
          <w:sz w:val="22"/>
          <w:szCs w:val="22"/>
        </w:rPr>
        <w:t>Hl. Raimund von Penàfort</w:t>
      </w:r>
      <w:r w:rsidR="008156A0" w:rsidRPr="008156A0">
        <w:rPr>
          <w:i/>
          <w:sz w:val="22"/>
          <w:szCs w:val="22"/>
        </w:rPr>
        <w:t>, Ordensgründer</w:t>
      </w:r>
    </w:p>
    <w:p w:rsidR="008156A0" w:rsidRPr="000712E3" w:rsidRDefault="008156A0" w:rsidP="00FF444B">
      <w:pPr>
        <w:tabs>
          <w:tab w:val="left" w:pos="-426"/>
          <w:tab w:val="left" w:pos="1560"/>
          <w:tab w:val="left" w:pos="1701"/>
          <w:tab w:val="left" w:pos="2268"/>
        </w:tabs>
        <w:spacing w:line="240" w:lineRule="exact"/>
        <w:rPr>
          <w:sz w:val="22"/>
          <w:szCs w:val="22"/>
        </w:rPr>
      </w:pPr>
      <w:r>
        <w:rPr>
          <w:sz w:val="22"/>
          <w:szCs w:val="22"/>
        </w:rPr>
        <w:t>7.1.</w:t>
      </w:r>
      <w:r>
        <w:rPr>
          <w:sz w:val="22"/>
          <w:szCs w:val="22"/>
        </w:rPr>
        <w:tab/>
      </w:r>
      <w:r w:rsidR="00FF444B">
        <w:rPr>
          <w:sz w:val="22"/>
          <w:szCs w:val="22"/>
        </w:rPr>
        <w:tab/>
      </w:r>
      <w:r>
        <w:rPr>
          <w:sz w:val="22"/>
          <w:szCs w:val="22"/>
        </w:rPr>
        <w:t>9.00:</w:t>
      </w:r>
      <w:r w:rsidR="00FF444B">
        <w:rPr>
          <w:sz w:val="22"/>
          <w:szCs w:val="22"/>
        </w:rPr>
        <w:tab/>
      </w:r>
      <w:r>
        <w:rPr>
          <w:sz w:val="22"/>
          <w:szCs w:val="22"/>
        </w:rPr>
        <w:t>Hl. Messe für</w:t>
      </w:r>
      <w:r w:rsidR="00FF444B">
        <w:rPr>
          <w:sz w:val="22"/>
          <w:szCs w:val="22"/>
        </w:rPr>
        <w:t xml:space="preserve"> </w:t>
      </w:r>
      <w:r w:rsidR="000712E3">
        <w:rPr>
          <w:sz w:val="22"/>
          <w:szCs w:val="22"/>
        </w:rPr>
        <w:t>die Armen Seelen</w:t>
      </w:r>
    </w:p>
    <w:p w:rsidR="00FF444B" w:rsidRDefault="00FF444B" w:rsidP="00FF444B">
      <w:pPr>
        <w:tabs>
          <w:tab w:val="left" w:pos="-426"/>
          <w:tab w:val="left" w:pos="1560"/>
          <w:tab w:val="left" w:pos="1701"/>
          <w:tab w:val="left" w:pos="2268"/>
        </w:tabs>
        <w:spacing w:line="240" w:lineRule="exact"/>
        <w:rPr>
          <w:sz w:val="22"/>
          <w:szCs w:val="22"/>
        </w:rPr>
      </w:pPr>
      <w:r>
        <w:rPr>
          <w:sz w:val="22"/>
          <w:szCs w:val="22"/>
        </w:rPr>
        <w:tab/>
      </w:r>
      <w:r w:rsidRPr="00AF1EC1">
        <w:rPr>
          <w:sz w:val="18"/>
          <w:szCs w:val="22"/>
        </w:rPr>
        <w:t xml:space="preserve"> </w:t>
      </w:r>
      <w:r w:rsidR="008156A0">
        <w:rPr>
          <w:sz w:val="22"/>
          <w:szCs w:val="22"/>
        </w:rPr>
        <w:t>18.00:</w:t>
      </w:r>
      <w:r>
        <w:rPr>
          <w:sz w:val="22"/>
          <w:szCs w:val="22"/>
        </w:rPr>
        <w:tab/>
      </w:r>
      <w:r w:rsidRPr="00FF444B">
        <w:rPr>
          <w:b/>
          <w:sz w:val="22"/>
          <w:szCs w:val="22"/>
        </w:rPr>
        <w:t>VORABENDMESSE</w:t>
      </w:r>
    </w:p>
    <w:p w:rsidR="008156A0" w:rsidRDefault="00FF444B" w:rsidP="00FF444B">
      <w:pPr>
        <w:tabs>
          <w:tab w:val="left" w:pos="-426"/>
          <w:tab w:val="left" w:pos="1560"/>
          <w:tab w:val="left" w:pos="1701"/>
          <w:tab w:val="left" w:pos="2268"/>
        </w:tabs>
        <w:spacing w:line="240" w:lineRule="exact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="008156A0">
        <w:rPr>
          <w:sz w:val="22"/>
          <w:szCs w:val="22"/>
        </w:rPr>
        <w:t>Jahrmesse für Rudolf Engl</w:t>
      </w:r>
    </w:p>
    <w:p w:rsidR="00FF444B" w:rsidRDefault="008156A0" w:rsidP="00B832F6">
      <w:pPr>
        <w:tabs>
          <w:tab w:val="left" w:pos="-426"/>
          <w:tab w:val="left" w:pos="1560"/>
          <w:tab w:val="left" w:pos="1701"/>
          <w:tab w:val="left" w:pos="2268"/>
        </w:tabs>
        <w:rPr>
          <w:sz w:val="22"/>
          <w:szCs w:val="22"/>
        </w:rPr>
      </w:pPr>
      <w:r>
        <w:rPr>
          <w:sz w:val="22"/>
          <w:szCs w:val="22"/>
        </w:rPr>
        <w:tab/>
      </w:r>
      <w:r w:rsidR="00FF444B">
        <w:rPr>
          <w:sz w:val="22"/>
          <w:szCs w:val="22"/>
        </w:rPr>
        <w:tab/>
      </w:r>
      <w:r w:rsidR="00FF444B">
        <w:rPr>
          <w:sz w:val="22"/>
          <w:szCs w:val="22"/>
        </w:rPr>
        <w:tab/>
      </w:r>
      <w:r>
        <w:rPr>
          <w:sz w:val="22"/>
          <w:szCs w:val="22"/>
        </w:rPr>
        <w:t>Hl. Messe als VII. für Rebekka Rungg</w:t>
      </w:r>
    </w:p>
    <w:p w:rsidR="00014DA9" w:rsidRDefault="00014DA9" w:rsidP="00B832F6">
      <w:pPr>
        <w:tabs>
          <w:tab w:val="left" w:pos="-426"/>
          <w:tab w:val="left" w:pos="1560"/>
          <w:tab w:val="left" w:pos="1701"/>
          <w:tab w:val="left" w:pos="2268"/>
        </w:tabs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Jahrmesse für Maria Alber</w:t>
      </w:r>
    </w:p>
    <w:p w:rsidR="008156A0" w:rsidRPr="00B832F6" w:rsidRDefault="008156A0" w:rsidP="008156A0">
      <w:pPr>
        <w:tabs>
          <w:tab w:val="left" w:pos="-426"/>
          <w:tab w:val="left" w:pos="1560"/>
          <w:tab w:val="left" w:pos="1701"/>
          <w:tab w:val="left" w:pos="2268"/>
        </w:tabs>
        <w:spacing w:line="360" w:lineRule="auto"/>
        <w:rPr>
          <w:sz w:val="6"/>
          <w:szCs w:val="22"/>
        </w:rPr>
      </w:pPr>
    </w:p>
    <w:p w:rsidR="008156A0" w:rsidRPr="00AD75CB" w:rsidRDefault="008156A0" w:rsidP="007378F0">
      <w:pPr>
        <w:pBdr>
          <w:bottom w:val="single" w:sz="4" w:space="1" w:color="auto"/>
        </w:pBdr>
        <w:tabs>
          <w:tab w:val="left" w:pos="-426"/>
          <w:tab w:val="left" w:pos="1560"/>
          <w:tab w:val="left" w:pos="1701"/>
          <w:tab w:val="left" w:pos="2268"/>
        </w:tabs>
        <w:spacing w:line="240" w:lineRule="exact"/>
        <w:rPr>
          <w:sz w:val="26"/>
          <w:szCs w:val="28"/>
        </w:rPr>
      </w:pPr>
      <w:r>
        <w:rPr>
          <w:b/>
          <w:sz w:val="28"/>
          <w:szCs w:val="28"/>
        </w:rPr>
        <w:t xml:space="preserve">Sonntag  </w:t>
      </w:r>
      <w:r w:rsidRPr="00F05941">
        <w:rPr>
          <w:b/>
          <w:sz w:val="28"/>
          <w:szCs w:val="28"/>
        </w:rPr>
        <w:t xml:space="preserve">– </w:t>
      </w:r>
      <w:r>
        <w:rPr>
          <w:b/>
          <w:sz w:val="28"/>
          <w:szCs w:val="28"/>
        </w:rPr>
        <w:t xml:space="preserve"> </w:t>
      </w:r>
      <w:r w:rsidR="006E5A91">
        <w:rPr>
          <w:b/>
          <w:sz w:val="28"/>
          <w:szCs w:val="28"/>
        </w:rPr>
        <w:t>8</w:t>
      </w:r>
      <w:r>
        <w:rPr>
          <w:b/>
          <w:sz w:val="28"/>
          <w:szCs w:val="28"/>
        </w:rPr>
        <w:t>.1.</w:t>
      </w:r>
      <w:r w:rsidRPr="00F05941">
        <w:rPr>
          <w:b/>
          <w:sz w:val="28"/>
          <w:szCs w:val="28"/>
        </w:rPr>
        <w:t>201</w:t>
      </w:r>
      <w:r>
        <w:rPr>
          <w:b/>
          <w:sz w:val="28"/>
          <w:szCs w:val="28"/>
        </w:rPr>
        <w:t xml:space="preserve">2 </w:t>
      </w:r>
      <w:r w:rsidR="00C94BA8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–  </w:t>
      </w:r>
      <w:r w:rsidR="006E5A91">
        <w:rPr>
          <w:b/>
          <w:sz w:val="28"/>
          <w:szCs w:val="28"/>
        </w:rPr>
        <w:t>Taufe des Herrn</w:t>
      </w:r>
    </w:p>
    <w:p w:rsidR="008156A0" w:rsidRPr="00B35439" w:rsidRDefault="0026574C" w:rsidP="008156A0">
      <w:pPr>
        <w:tabs>
          <w:tab w:val="left" w:pos="-426"/>
          <w:tab w:val="left" w:pos="-142"/>
          <w:tab w:val="left" w:pos="142"/>
          <w:tab w:val="left" w:pos="1701"/>
          <w:tab w:val="left" w:pos="2268"/>
        </w:tabs>
        <w:ind w:right="-1"/>
        <w:rPr>
          <w:i/>
          <w:noProof/>
          <w:sz w:val="22"/>
        </w:rPr>
      </w:pPr>
      <w:r w:rsidRPr="0026574C">
        <w:rPr>
          <w:noProof/>
          <w:sz w:val="22"/>
        </w:rPr>
        <w:pict>
          <v:shape id="_x0000_s1176" type="#_x0000_t202" style="position:absolute;margin-left:-31.15pt;margin-top:1.3pt;width:105.1pt;height:77.2pt;z-index:251847168" stroked="f">
            <v:textbox style="mso-next-textbox:#_x0000_s1176">
              <w:txbxContent>
                <w:p w:rsidR="008156A0" w:rsidRDefault="000712E3" w:rsidP="008156A0">
                  <w:r>
                    <w:t xml:space="preserve"> </w:t>
                  </w:r>
                  <w:r w:rsidR="00544B12">
                    <w:rPr>
                      <w:noProof/>
                    </w:rPr>
                    <w:drawing>
                      <wp:inline distT="0" distB="0" distL="0" distR="0">
                        <wp:extent cx="1338586" cy="605642"/>
                        <wp:effectExtent l="19050" t="0" r="0" b="0"/>
                        <wp:docPr id="8" name="Grafik 7" descr="09522B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9522B.TIF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35413" cy="604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156A0" w:rsidRPr="00F05941">
        <w:rPr>
          <w:sz w:val="22"/>
        </w:rPr>
        <w:tab/>
      </w:r>
      <w:r w:rsidR="008156A0" w:rsidRPr="00F05941">
        <w:rPr>
          <w:sz w:val="22"/>
        </w:rPr>
        <w:tab/>
      </w:r>
      <w:r w:rsidR="008156A0">
        <w:rPr>
          <w:i/>
          <w:sz w:val="22"/>
        </w:rPr>
        <w:t xml:space="preserve">LESUNGEN: </w:t>
      </w:r>
      <w:r w:rsidR="006E5A91">
        <w:rPr>
          <w:i/>
          <w:sz w:val="22"/>
        </w:rPr>
        <w:t>Jes 42,5a.1-4.6-7; Apg 10,34-38;Mk 1,7-11</w:t>
      </w:r>
    </w:p>
    <w:p w:rsidR="008156A0" w:rsidRDefault="008156A0" w:rsidP="008156A0">
      <w:pPr>
        <w:pBdr>
          <w:bottom w:val="single" w:sz="4" w:space="1" w:color="auto"/>
        </w:pBdr>
        <w:tabs>
          <w:tab w:val="left" w:pos="0"/>
          <w:tab w:val="left" w:pos="1701"/>
          <w:tab w:val="left" w:pos="2268"/>
        </w:tabs>
        <w:ind w:right="-1"/>
        <w:rPr>
          <w:i/>
          <w:sz w:val="22"/>
        </w:rPr>
      </w:pPr>
      <w:r w:rsidRPr="00B35439">
        <w:rPr>
          <w:i/>
          <w:noProof/>
          <w:sz w:val="22"/>
        </w:rPr>
        <w:tab/>
      </w:r>
      <w:r>
        <w:rPr>
          <w:i/>
          <w:sz w:val="22"/>
        </w:rPr>
        <w:t>P</w:t>
      </w:r>
      <w:r w:rsidRPr="00764E6E">
        <w:rPr>
          <w:i/>
          <w:sz w:val="22"/>
        </w:rPr>
        <w:t>REDIGTEN</w:t>
      </w:r>
      <w:r>
        <w:rPr>
          <w:i/>
          <w:sz w:val="22"/>
        </w:rPr>
        <w:t xml:space="preserve">: </w:t>
      </w:r>
      <w:r w:rsidR="006E5A91">
        <w:rPr>
          <w:i/>
          <w:sz w:val="22"/>
        </w:rPr>
        <w:t>Dekan Hans Pamer</w:t>
      </w:r>
    </w:p>
    <w:p w:rsidR="008156A0" w:rsidRDefault="008156A0" w:rsidP="008156A0">
      <w:pPr>
        <w:tabs>
          <w:tab w:val="left" w:pos="0"/>
          <w:tab w:val="left" w:pos="1701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ab/>
      </w:r>
      <w:r w:rsidRPr="00F05941">
        <w:rPr>
          <w:sz w:val="22"/>
          <w:szCs w:val="22"/>
        </w:rPr>
        <w:t>8.00:</w:t>
      </w:r>
      <w:r>
        <w:rPr>
          <w:sz w:val="22"/>
          <w:szCs w:val="22"/>
        </w:rPr>
        <w:tab/>
        <w:t xml:space="preserve">Hl. Messe </w:t>
      </w:r>
      <w:r w:rsidR="001122AE">
        <w:rPr>
          <w:sz w:val="22"/>
          <w:szCs w:val="22"/>
        </w:rPr>
        <w:t>für Franz und Serafine Schmiedhammer geb. Santer</w:t>
      </w:r>
    </w:p>
    <w:p w:rsidR="00D37C62" w:rsidRDefault="008156A0" w:rsidP="008156A0">
      <w:pPr>
        <w:tabs>
          <w:tab w:val="left" w:pos="0"/>
          <w:tab w:val="left" w:pos="1701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ab/>
        <w:t>9.00:</w:t>
      </w:r>
      <w:r>
        <w:rPr>
          <w:sz w:val="22"/>
          <w:szCs w:val="22"/>
        </w:rPr>
        <w:tab/>
      </w:r>
      <w:r w:rsidR="001122AE">
        <w:rPr>
          <w:sz w:val="22"/>
          <w:szCs w:val="22"/>
        </w:rPr>
        <w:t>GOTTESDIENST</w:t>
      </w:r>
      <w:r w:rsidRPr="00B35439">
        <w:rPr>
          <w:sz w:val="22"/>
          <w:szCs w:val="22"/>
        </w:rPr>
        <w:t xml:space="preserve"> für die PFARRGEMEIND</w:t>
      </w:r>
      <w:r w:rsidR="00AF1EC1">
        <w:rPr>
          <w:sz w:val="22"/>
          <w:szCs w:val="22"/>
        </w:rPr>
        <w:t>E</w:t>
      </w:r>
    </w:p>
    <w:p w:rsidR="008156A0" w:rsidRDefault="00D37C62" w:rsidP="000712E3">
      <w:pPr>
        <w:tabs>
          <w:tab w:val="left" w:pos="0"/>
          <w:tab w:val="left" w:pos="1560"/>
          <w:tab w:val="left" w:pos="1701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 xml:space="preserve">  </w:t>
      </w:r>
      <w:r w:rsidR="008156A0">
        <w:rPr>
          <w:sz w:val="22"/>
          <w:szCs w:val="22"/>
        </w:rPr>
        <w:t xml:space="preserve">    </w:t>
      </w:r>
      <w:r w:rsidR="008156A0" w:rsidRPr="00F908E3">
        <w:rPr>
          <w:sz w:val="26"/>
          <w:szCs w:val="22"/>
        </w:rPr>
        <w:t xml:space="preserve">  </w:t>
      </w:r>
      <w:r w:rsidR="008156A0" w:rsidRPr="00F05941">
        <w:rPr>
          <w:sz w:val="10"/>
          <w:szCs w:val="22"/>
        </w:rPr>
        <w:t xml:space="preserve"> </w:t>
      </w:r>
      <w:r w:rsidR="008156A0" w:rsidRPr="00F05941">
        <w:rPr>
          <w:sz w:val="22"/>
          <w:szCs w:val="22"/>
        </w:rPr>
        <w:t>11.</w:t>
      </w:r>
      <w:r w:rsidR="008156A0">
        <w:rPr>
          <w:sz w:val="22"/>
          <w:szCs w:val="22"/>
        </w:rPr>
        <w:t>0</w:t>
      </w:r>
      <w:r w:rsidR="008156A0" w:rsidRPr="00F05941">
        <w:rPr>
          <w:sz w:val="22"/>
          <w:szCs w:val="22"/>
        </w:rPr>
        <w:t>0:</w:t>
      </w:r>
      <w:r w:rsidR="008156A0">
        <w:rPr>
          <w:sz w:val="22"/>
          <w:szCs w:val="22"/>
        </w:rPr>
        <w:tab/>
      </w:r>
      <w:r w:rsidR="000712E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11.00: </w:t>
      </w:r>
      <w:r w:rsidR="000712E3">
        <w:rPr>
          <w:sz w:val="22"/>
          <w:szCs w:val="22"/>
        </w:rPr>
        <w:tab/>
        <w:t>J</w:t>
      </w:r>
      <w:r w:rsidR="008156A0">
        <w:rPr>
          <w:sz w:val="22"/>
          <w:szCs w:val="22"/>
        </w:rPr>
        <w:t xml:space="preserve">ahrmesse für </w:t>
      </w:r>
      <w:r w:rsidR="000C0D88">
        <w:rPr>
          <w:sz w:val="22"/>
          <w:szCs w:val="22"/>
        </w:rPr>
        <w:t>Anna Maria Santer und Schwester Barbara</w:t>
      </w:r>
    </w:p>
    <w:p w:rsidR="00544B12" w:rsidRPr="00544B12" w:rsidRDefault="00544B12" w:rsidP="000712E3">
      <w:pPr>
        <w:tabs>
          <w:tab w:val="left" w:pos="0"/>
          <w:tab w:val="left" w:pos="1560"/>
          <w:tab w:val="left" w:pos="1701"/>
          <w:tab w:val="left" w:pos="2268"/>
        </w:tabs>
        <w:ind w:right="-1"/>
        <w:rPr>
          <w:i/>
          <w:sz w:val="22"/>
          <w:szCs w:val="22"/>
        </w:rPr>
      </w:pPr>
      <w:r>
        <w:rPr>
          <w:sz w:val="22"/>
          <w:szCs w:val="22"/>
        </w:rPr>
        <w:tab/>
        <w:t xml:space="preserve">15.00:  </w:t>
      </w:r>
      <w:r w:rsidRPr="00544B12">
        <w:rPr>
          <w:i/>
          <w:sz w:val="22"/>
          <w:szCs w:val="22"/>
        </w:rPr>
        <w:t>Tauffeier für Luca</w:t>
      </w:r>
      <w:r w:rsidR="00734EF7">
        <w:rPr>
          <w:i/>
          <w:sz w:val="22"/>
          <w:szCs w:val="22"/>
        </w:rPr>
        <w:t xml:space="preserve">s </w:t>
      </w:r>
      <w:r w:rsidRPr="00544B12">
        <w:rPr>
          <w:i/>
          <w:sz w:val="22"/>
          <w:szCs w:val="22"/>
        </w:rPr>
        <w:t>Montedoro</w:t>
      </w:r>
    </w:p>
    <w:p w:rsidR="008156A0" w:rsidRDefault="008156A0" w:rsidP="00327970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sz w:val="22"/>
          <w:szCs w:val="22"/>
        </w:rPr>
      </w:pPr>
      <w:r>
        <w:rPr>
          <w:sz w:val="22"/>
          <w:szCs w:val="22"/>
        </w:rPr>
        <w:t xml:space="preserve">                            </w:t>
      </w:r>
      <w:r w:rsidR="000712E3" w:rsidRPr="000712E3">
        <w:rPr>
          <w:sz w:val="12"/>
          <w:szCs w:val="22"/>
        </w:rPr>
        <w:t xml:space="preserve"> </w:t>
      </w:r>
      <w:r w:rsidRPr="00A80423">
        <w:rPr>
          <w:sz w:val="22"/>
          <w:szCs w:val="22"/>
        </w:rPr>
        <w:t>19.00:</w:t>
      </w:r>
      <w:r w:rsidR="00544B12">
        <w:rPr>
          <w:sz w:val="22"/>
          <w:szCs w:val="22"/>
        </w:rPr>
        <w:t xml:space="preserve">  </w:t>
      </w:r>
      <w:r w:rsidR="000712E3">
        <w:rPr>
          <w:sz w:val="22"/>
          <w:szCs w:val="22"/>
        </w:rPr>
        <w:t>Hl. Messe zu Ehren der hl. Familie</w:t>
      </w:r>
    </w:p>
    <w:p w:rsidR="004135E9" w:rsidRPr="00C52467" w:rsidRDefault="004135E9" w:rsidP="004135E9">
      <w:pPr>
        <w:pBdr>
          <w:bottom w:val="single" w:sz="4" w:space="1" w:color="auto"/>
        </w:pBdr>
        <w:tabs>
          <w:tab w:val="left" w:pos="-426"/>
          <w:tab w:val="left" w:pos="1560"/>
          <w:tab w:val="left" w:pos="1701"/>
          <w:tab w:val="left" w:pos="2268"/>
        </w:tabs>
        <w:ind w:right="-1"/>
        <w:rPr>
          <w:sz w:val="2"/>
          <w:szCs w:val="22"/>
        </w:rPr>
      </w:pPr>
    </w:p>
    <w:p w:rsidR="006D7A1E" w:rsidRPr="006D7A1E" w:rsidRDefault="006D7A1E" w:rsidP="00677E7D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b/>
          <w:sz w:val="6"/>
          <w:szCs w:val="22"/>
        </w:rPr>
      </w:pPr>
    </w:p>
    <w:p w:rsidR="004135E9" w:rsidRPr="00665B00" w:rsidRDefault="00497BDE" w:rsidP="00677E7D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b/>
          <w:sz w:val="28"/>
          <w:szCs w:val="22"/>
        </w:rPr>
      </w:pPr>
      <w:r w:rsidRPr="00665B00">
        <w:rPr>
          <w:b/>
          <w:sz w:val="28"/>
          <w:szCs w:val="22"/>
        </w:rPr>
        <w:t>Mitteilungen</w:t>
      </w:r>
    </w:p>
    <w:p w:rsidR="00B832F6" w:rsidRPr="00B832F6" w:rsidRDefault="00B832F6" w:rsidP="00665B00">
      <w:pPr>
        <w:pStyle w:val="Listenabsatz"/>
        <w:numPr>
          <w:ilvl w:val="0"/>
          <w:numId w:val="26"/>
        </w:numPr>
        <w:tabs>
          <w:tab w:val="left" w:pos="-426"/>
          <w:tab w:val="left" w:pos="1560"/>
          <w:tab w:val="left" w:pos="1701"/>
          <w:tab w:val="left" w:pos="2268"/>
        </w:tabs>
        <w:ind w:left="284" w:right="-1" w:hanging="284"/>
        <w:rPr>
          <w:sz w:val="22"/>
          <w:szCs w:val="22"/>
        </w:rPr>
      </w:pPr>
      <w:r>
        <w:rPr>
          <w:sz w:val="22"/>
          <w:szCs w:val="22"/>
        </w:rPr>
        <w:t xml:space="preserve">Das </w:t>
      </w:r>
      <w:r w:rsidRPr="00B832F6">
        <w:rPr>
          <w:caps/>
          <w:sz w:val="22"/>
          <w:szCs w:val="22"/>
        </w:rPr>
        <w:t>Friedenslicht</w:t>
      </w:r>
      <w:r>
        <w:rPr>
          <w:sz w:val="22"/>
          <w:szCs w:val="22"/>
        </w:rPr>
        <w:t xml:space="preserve"> aus Bethlehem kann am </w:t>
      </w:r>
      <w:r w:rsidRPr="00B832F6">
        <w:rPr>
          <w:b/>
          <w:sz w:val="22"/>
          <w:szCs w:val="22"/>
        </w:rPr>
        <w:t xml:space="preserve">Hl. Abend </w:t>
      </w:r>
      <w:r w:rsidRPr="00B832F6">
        <w:rPr>
          <w:sz w:val="22"/>
          <w:szCs w:val="22"/>
        </w:rPr>
        <w:t>ab 9.45 Uhr</w:t>
      </w:r>
      <w:r>
        <w:rPr>
          <w:sz w:val="22"/>
          <w:szCs w:val="22"/>
        </w:rPr>
        <w:t xml:space="preserve"> in unserer Pfarrkirche abgeholt werden.</w:t>
      </w:r>
    </w:p>
    <w:p w:rsidR="004135E9" w:rsidRPr="00002D25" w:rsidRDefault="00497BDE" w:rsidP="000667CF">
      <w:pPr>
        <w:pStyle w:val="Listenabsatz"/>
        <w:numPr>
          <w:ilvl w:val="0"/>
          <w:numId w:val="26"/>
        </w:numPr>
        <w:tabs>
          <w:tab w:val="left" w:pos="-426"/>
          <w:tab w:val="left" w:pos="1560"/>
          <w:tab w:val="left" w:pos="1701"/>
          <w:tab w:val="left" w:pos="2268"/>
        </w:tabs>
        <w:ind w:left="284" w:right="-285" w:hanging="284"/>
        <w:rPr>
          <w:sz w:val="22"/>
          <w:szCs w:val="22"/>
        </w:rPr>
      </w:pPr>
      <w:r w:rsidRPr="00002D25">
        <w:rPr>
          <w:b/>
          <w:sz w:val="22"/>
          <w:szCs w:val="22"/>
        </w:rPr>
        <w:t>Christtag, 25. Dez</w:t>
      </w:r>
      <w:r w:rsidR="000667CF">
        <w:rPr>
          <w:b/>
          <w:sz w:val="22"/>
          <w:szCs w:val="22"/>
        </w:rPr>
        <w:t>ember</w:t>
      </w:r>
      <w:r w:rsidRPr="00002D25">
        <w:rPr>
          <w:sz w:val="22"/>
          <w:szCs w:val="22"/>
        </w:rPr>
        <w:t xml:space="preserve">, um 17 Uhr </w:t>
      </w:r>
      <w:r w:rsidR="000667CF">
        <w:rPr>
          <w:sz w:val="22"/>
          <w:szCs w:val="22"/>
        </w:rPr>
        <w:t>am Soldatenfriedhof Gedenkfeier für die Gefallenen.</w:t>
      </w:r>
    </w:p>
    <w:p w:rsidR="004135E9" w:rsidRPr="00002D25" w:rsidRDefault="00002D25" w:rsidP="00C726B6">
      <w:pPr>
        <w:pStyle w:val="Listenabsatz"/>
        <w:numPr>
          <w:ilvl w:val="0"/>
          <w:numId w:val="26"/>
        </w:numPr>
        <w:tabs>
          <w:tab w:val="left" w:pos="-426"/>
          <w:tab w:val="left" w:pos="1560"/>
          <w:tab w:val="left" w:pos="1701"/>
          <w:tab w:val="left" w:pos="2268"/>
        </w:tabs>
        <w:ind w:left="284" w:right="-285" w:hanging="284"/>
        <w:rPr>
          <w:sz w:val="22"/>
          <w:szCs w:val="22"/>
        </w:rPr>
      </w:pPr>
      <w:r w:rsidRPr="00002D25">
        <w:rPr>
          <w:b/>
          <w:sz w:val="22"/>
          <w:szCs w:val="22"/>
        </w:rPr>
        <w:t>6. Jänner</w:t>
      </w:r>
      <w:r w:rsidR="00AB17B8">
        <w:rPr>
          <w:sz w:val="22"/>
          <w:szCs w:val="22"/>
        </w:rPr>
        <w:t xml:space="preserve"> </w:t>
      </w:r>
      <w:r w:rsidR="00AB17B8" w:rsidRPr="00AB17B8">
        <w:rPr>
          <w:b/>
          <w:sz w:val="22"/>
          <w:szCs w:val="22"/>
        </w:rPr>
        <w:t>2012</w:t>
      </w:r>
      <w:r w:rsidRPr="00002D25">
        <w:rPr>
          <w:sz w:val="22"/>
          <w:szCs w:val="22"/>
        </w:rPr>
        <w:t xml:space="preserve"> um 11 Uhr Gottesdienst </w:t>
      </w:r>
      <w:r w:rsidR="00C726B6">
        <w:rPr>
          <w:sz w:val="22"/>
          <w:szCs w:val="22"/>
        </w:rPr>
        <w:t xml:space="preserve">mit Fahnenweihe </w:t>
      </w:r>
      <w:r w:rsidRPr="00002D25">
        <w:rPr>
          <w:sz w:val="22"/>
          <w:szCs w:val="22"/>
        </w:rPr>
        <w:t>des KVW</w:t>
      </w:r>
      <w:r w:rsidR="00AB17B8">
        <w:rPr>
          <w:sz w:val="22"/>
          <w:szCs w:val="22"/>
        </w:rPr>
        <w:t xml:space="preserve"> Meran</w:t>
      </w:r>
      <w:r w:rsidR="00C726B6">
        <w:rPr>
          <w:sz w:val="22"/>
          <w:szCs w:val="22"/>
        </w:rPr>
        <w:t>. A</w:t>
      </w:r>
      <w:r w:rsidRPr="00002D25">
        <w:rPr>
          <w:sz w:val="22"/>
          <w:szCs w:val="22"/>
        </w:rPr>
        <w:t>nschließend Jahresversammlung und Weihnachtsfeier für die Mitglieder im Nikolaussaal</w:t>
      </w:r>
      <w:r w:rsidR="00665B00">
        <w:rPr>
          <w:sz w:val="22"/>
          <w:szCs w:val="22"/>
        </w:rPr>
        <w:t>.</w:t>
      </w:r>
    </w:p>
    <w:p w:rsidR="00350061" w:rsidRPr="00014DA9" w:rsidRDefault="00350061" w:rsidP="00002D25">
      <w:pPr>
        <w:tabs>
          <w:tab w:val="left" w:pos="-426"/>
          <w:tab w:val="left" w:pos="1560"/>
          <w:tab w:val="left" w:pos="1701"/>
          <w:tab w:val="left" w:pos="2268"/>
        </w:tabs>
        <w:ind w:right="-1"/>
        <w:rPr>
          <w:b/>
          <w:sz w:val="12"/>
          <w:szCs w:val="22"/>
        </w:rPr>
      </w:pPr>
    </w:p>
    <w:p w:rsidR="00014DA9" w:rsidRPr="00014DA9" w:rsidRDefault="00014DA9" w:rsidP="00014DA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-426"/>
          <w:tab w:val="left" w:pos="1560"/>
          <w:tab w:val="left" w:pos="1701"/>
          <w:tab w:val="left" w:pos="2268"/>
        </w:tabs>
        <w:ind w:left="142" w:right="-143"/>
        <w:rPr>
          <w:b/>
          <w:sz w:val="4"/>
          <w:szCs w:val="22"/>
        </w:rPr>
      </w:pPr>
    </w:p>
    <w:p w:rsidR="004135E9" w:rsidRPr="00595129" w:rsidRDefault="00002D25" w:rsidP="00014DA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-426"/>
          <w:tab w:val="left" w:pos="1560"/>
          <w:tab w:val="left" w:pos="1701"/>
          <w:tab w:val="left" w:pos="2268"/>
        </w:tabs>
        <w:ind w:left="142" w:right="-143"/>
        <w:rPr>
          <w:b/>
          <w:caps/>
          <w:sz w:val="28"/>
          <w:szCs w:val="22"/>
        </w:rPr>
      </w:pPr>
      <w:r w:rsidRPr="00595129">
        <w:rPr>
          <w:b/>
          <w:caps/>
          <w:sz w:val="28"/>
          <w:szCs w:val="22"/>
        </w:rPr>
        <w:t>S</w:t>
      </w:r>
      <w:r w:rsidR="00595129" w:rsidRPr="00595129">
        <w:rPr>
          <w:b/>
          <w:caps/>
          <w:sz w:val="28"/>
          <w:szCs w:val="22"/>
        </w:rPr>
        <w:t xml:space="preserve"> </w:t>
      </w:r>
      <w:r w:rsidRPr="00595129">
        <w:rPr>
          <w:b/>
          <w:caps/>
          <w:sz w:val="28"/>
          <w:szCs w:val="22"/>
        </w:rPr>
        <w:t>t</w:t>
      </w:r>
      <w:r w:rsidR="00595129" w:rsidRPr="00595129">
        <w:rPr>
          <w:b/>
          <w:caps/>
          <w:sz w:val="28"/>
          <w:szCs w:val="22"/>
        </w:rPr>
        <w:t xml:space="preserve"> </w:t>
      </w:r>
      <w:r w:rsidRPr="00595129">
        <w:rPr>
          <w:b/>
          <w:caps/>
          <w:sz w:val="28"/>
          <w:szCs w:val="22"/>
        </w:rPr>
        <w:t>e</w:t>
      </w:r>
      <w:r w:rsidR="00595129" w:rsidRPr="00595129">
        <w:rPr>
          <w:b/>
          <w:caps/>
          <w:sz w:val="28"/>
          <w:szCs w:val="22"/>
        </w:rPr>
        <w:t xml:space="preserve"> </w:t>
      </w:r>
      <w:r w:rsidRPr="00595129">
        <w:rPr>
          <w:b/>
          <w:caps/>
          <w:sz w:val="28"/>
          <w:szCs w:val="22"/>
        </w:rPr>
        <w:t>r</w:t>
      </w:r>
      <w:r w:rsidR="00595129" w:rsidRPr="00595129">
        <w:rPr>
          <w:b/>
          <w:caps/>
          <w:sz w:val="28"/>
          <w:szCs w:val="22"/>
        </w:rPr>
        <w:t xml:space="preserve"> </w:t>
      </w:r>
      <w:r w:rsidRPr="00595129">
        <w:rPr>
          <w:b/>
          <w:caps/>
          <w:sz w:val="28"/>
          <w:szCs w:val="22"/>
        </w:rPr>
        <w:t>n</w:t>
      </w:r>
      <w:r w:rsidR="00595129" w:rsidRPr="00595129">
        <w:rPr>
          <w:b/>
          <w:caps/>
          <w:sz w:val="28"/>
          <w:szCs w:val="22"/>
        </w:rPr>
        <w:t xml:space="preserve"> </w:t>
      </w:r>
      <w:r w:rsidRPr="00595129">
        <w:rPr>
          <w:b/>
          <w:caps/>
          <w:sz w:val="28"/>
          <w:szCs w:val="22"/>
        </w:rPr>
        <w:t>s</w:t>
      </w:r>
      <w:r w:rsidR="00595129" w:rsidRPr="00595129">
        <w:rPr>
          <w:b/>
          <w:caps/>
          <w:sz w:val="28"/>
          <w:szCs w:val="22"/>
        </w:rPr>
        <w:t xml:space="preserve"> </w:t>
      </w:r>
      <w:r w:rsidRPr="00595129">
        <w:rPr>
          <w:b/>
          <w:caps/>
          <w:sz w:val="28"/>
          <w:szCs w:val="22"/>
        </w:rPr>
        <w:t>i</w:t>
      </w:r>
      <w:r w:rsidR="00595129" w:rsidRPr="00595129">
        <w:rPr>
          <w:b/>
          <w:caps/>
          <w:sz w:val="28"/>
          <w:szCs w:val="22"/>
        </w:rPr>
        <w:t xml:space="preserve"> </w:t>
      </w:r>
      <w:r w:rsidRPr="00595129">
        <w:rPr>
          <w:b/>
          <w:caps/>
          <w:sz w:val="28"/>
          <w:szCs w:val="22"/>
        </w:rPr>
        <w:t>n</w:t>
      </w:r>
      <w:r w:rsidR="00595129" w:rsidRPr="00595129">
        <w:rPr>
          <w:b/>
          <w:caps/>
          <w:sz w:val="28"/>
          <w:szCs w:val="22"/>
        </w:rPr>
        <w:t xml:space="preserve"> </w:t>
      </w:r>
      <w:r w:rsidRPr="00595129">
        <w:rPr>
          <w:b/>
          <w:caps/>
          <w:sz w:val="28"/>
          <w:szCs w:val="22"/>
        </w:rPr>
        <w:t>g</w:t>
      </w:r>
      <w:r w:rsidR="00595129" w:rsidRPr="00595129">
        <w:rPr>
          <w:b/>
          <w:caps/>
          <w:sz w:val="28"/>
          <w:szCs w:val="22"/>
        </w:rPr>
        <w:t xml:space="preserve"> </w:t>
      </w:r>
      <w:r w:rsidRPr="00595129">
        <w:rPr>
          <w:b/>
          <w:caps/>
          <w:sz w:val="28"/>
          <w:szCs w:val="22"/>
        </w:rPr>
        <w:t>e</w:t>
      </w:r>
      <w:r w:rsidR="00595129" w:rsidRPr="00595129">
        <w:rPr>
          <w:b/>
          <w:caps/>
          <w:sz w:val="28"/>
          <w:szCs w:val="22"/>
        </w:rPr>
        <w:t xml:space="preserve"> </w:t>
      </w:r>
      <w:r w:rsidRPr="00595129">
        <w:rPr>
          <w:b/>
          <w:caps/>
          <w:sz w:val="28"/>
          <w:szCs w:val="22"/>
        </w:rPr>
        <w:t>n</w:t>
      </w:r>
    </w:p>
    <w:p w:rsidR="004135E9" w:rsidRDefault="00002D25" w:rsidP="00014DA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-426"/>
          <w:tab w:val="left" w:pos="1560"/>
          <w:tab w:val="left" w:pos="1701"/>
          <w:tab w:val="left" w:pos="2268"/>
        </w:tabs>
        <w:ind w:left="142" w:right="-143"/>
        <w:rPr>
          <w:i/>
          <w:sz w:val="22"/>
          <w:szCs w:val="22"/>
        </w:rPr>
      </w:pPr>
      <w:r w:rsidRPr="00002D25">
        <w:rPr>
          <w:sz w:val="22"/>
          <w:szCs w:val="22"/>
        </w:rPr>
        <w:t xml:space="preserve">Am </w:t>
      </w:r>
      <w:r>
        <w:rPr>
          <w:b/>
          <w:sz w:val="22"/>
          <w:szCs w:val="22"/>
        </w:rPr>
        <w:t>Dienstag, 27. Dezember</w:t>
      </w:r>
      <w:r w:rsidR="00665B00">
        <w:rPr>
          <w:b/>
          <w:sz w:val="22"/>
          <w:szCs w:val="22"/>
        </w:rPr>
        <w:t>,</w:t>
      </w:r>
      <w:r>
        <w:rPr>
          <w:b/>
          <w:sz w:val="22"/>
          <w:szCs w:val="22"/>
        </w:rPr>
        <w:t xml:space="preserve"> </w:t>
      </w:r>
      <w:r w:rsidRPr="00002D25">
        <w:rPr>
          <w:sz w:val="22"/>
          <w:szCs w:val="22"/>
        </w:rPr>
        <w:t>und am</w:t>
      </w:r>
      <w:r>
        <w:rPr>
          <w:b/>
          <w:sz w:val="22"/>
          <w:szCs w:val="22"/>
        </w:rPr>
        <w:t xml:space="preserve"> Mittwoch</w:t>
      </w:r>
      <w:r w:rsidR="00AB17B8">
        <w:rPr>
          <w:b/>
          <w:sz w:val="22"/>
          <w:szCs w:val="22"/>
        </w:rPr>
        <w:t>,</w:t>
      </w:r>
      <w:r w:rsidR="000667CF">
        <w:rPr>
          <w:b/>
          <w:sz w:val="22"/>
          <w:szCs w:val="22"/>
        </w:rPr>
        <w:t xml:space="preserve"> 28. Dezember</w:t>
      </w:r>
      <w:r>
        <w:rPr>
          <w:b/>
          <w:sz w:val="22"/>
          <w:szCs w:val="22"/>
        </w:rPr>
        <w:t xml:space="preserve">, </w:t>
      </w:r>
      <w:r w:rsidRPr="00002D25">
        <w:rPr>
          <w:sz w:val="22"/>
          <w:szCs w:val="22"/>
        </w:rPr>
        <w:t xml:space="preserve">besuchen </w:t>
      </w:r>
      <w:r w:rsidR="00C726B6">
        <w:rPr>
          <w:sz w:val="22"/>
          <w:szCs w:val="22"/>
        </w:rPr>
        <w:t xml:space="preserve">am Vormittag </w:t>
      </w:r>
      <w:r w:rsidRPr="00002D25">
        <w:rPr>
          <w:sz w:val="22"/>
          <w:szCs w:val="22"/>
        </w:rPr>
        <w:t>die Sternsinger die Familien und Betr</w:t>
      </w:r>
      <w:r w:rsidR="00350061">
        <w:rPr>
          <w:sz w:val="22"/>
          <w:szCs w:val="22"/>
        </w:rPr>
        <w:t>i</w:t>
      </w:r>
      <w:r w:rsidRPr="00002D25">
        <w:rPr>
          <w:sz w:val="22"/>
          <w:szCs w:val="22"/>
        </w:rPr>
        <w:t>e</w:t>
      </w:r>
      <w:r w:rsidR="00350061">
        <w:rPr>
          <w:sz w:val="22"/>
          <w:szCs w:val="22"/>
        </w:rPr>
        <w:t>be</w:t>
      </w:r>
      <w:r w:rsidRPr="00002D25">
        <w:rPr>
          <w:sz w:val="22"/>
          <w:szCs w:val="22"/>
        </w:rPr>
        <w:t xml:space="preserve"> unserer Pfarrgemeinde.</w:t>
      </w:r>
      <w:r>
        <w:rPr>
          <w:sz w:val="22"/>
          <w:szCs w:val="22"/>
        </w:rPr>
        <w:t xml:space="preserve"> Wir bitten um freundliche Aufnahme und Unterstützung dieser wertvollen </w:t>
      </w:r>
      <w:r w:rsidR="005D2903">
        <w:rPr>
          <w:sz w:val="22"/>
          <w:szCs w:val="22"/>
        </w:rPr>
        <w:t>diözesanen Missionsaktion.</w:t>
      </w:r>
      <w:r w:rsidR="00350061">
        <w:rPr>
          <w:sz w:val="22"/>
          <w:szCs w:val="22"/>
        </w:rPr>
        <w:t xml:space="preserve"> </w:t>
      </w:r>
      <w:r w:rsidR="005D2903" w:rsidRPr="00350061">
        <w:rPr>
          <w:i/>
          <w:sz w:val="22"/>
          <w:szCs w:val="22"/>
        </w:rPr>
        <w:t>Vergelt’s Gott!</w:t>
      </w:r>
    </w:p>
    <w:p w:rsidR="000667CF" w:rsidRPr="000667CF" w:rsidRDefault="000667CF" w:rsidP="00014DA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-426"/>
          <w:tab w:val="left" w:pos="1560"/>
          <w:tab w:val="left" w:pos="1701"/>
          <w:tab w:val="left" w:pos="2268"/>
        </w:tabs>
        <w:ind w:left="142" w:right="-143"/>
        <w:rPr>
          <w:sz w:val="4"/>
          <w:szCs w:val="22"/>
        </w:rPr>
      </w:pPr>
    </w:p>
    <w:p w:rsidR="00665B00" w:rsidRDefault="00AE0E6E" w:rsidP="00014DA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-426"/>
          <w:tab w:val="left" w:pos="1560"/>
          <w:tab w:val="left" w:pos="1701"/>
          <w:tab w:val="left" w:pos="2268"/>
        </w:tabs>
        <w:ind w:left="142" w:right="-143"/>
        <w:rPr>
          <w:sz w:val="22"/>
          <w:szCs w:val="22"/>
        </w:rPr>
      </w:pPr>
      <w:r>
        <w:rPr>
          <w:sz w:val="22"/>
          <w:szCs w:val="22"/>
        </w:rPr>
        <w:t>Wir laden</w:t>
      </w:r>
      <w:r w:rsidR="00350061">
        <w:rPr>
          <w:sz w:val="22"/>
          <w:szCs w:val="22"/>
        </w:rPr>
        <w:t xml:space="preserve"> </w:t>
      </w:r>
      <w:r w:rsidR="00350061" w:rsidRPr="00677E7D">
        <w:rPr>
          <w:b/>
          <w:sz w:val="22"/>
          <w:szCs w:val="22"/>
        </w:rPr>
        <w:t>60 Buben und Mädchen</w:t>
      </w:r>
      <w:r w:rsidR="00350061">
        <w:rPr>
          <w:sz w:val="22"/>
          <w:szCs w:val="22"/>
        </w:rPr>
        <w:t xml:space="preserve"> der Grund-</w:t>
      </w:r>
      <w:r w:rsidR="00677E7D">
        <w:rPr>
          <w:sz w:val="22"/>
          <w:szCs w:val="22"/>
        </w:rPr>
        <w:t xml:space="preserve">, </w:t>
      </w:r>
      <w:r w:rsidR="00350061">
        <w:rPr>
          <w:sz w:val="22"/>
          <w:szCs w:val="22"/>
        </w:rPr>
        <w:t>Mittel- und Oberschule</w:t>
      </w:r>
      <w:r>
        <w:rPr>
          <w:sz w:val="22"/>
          <w:szCs w:val="22"/>
        </w:rPr>
        <w:t xml:space="preserve"> zum Sternsingen ein</w:t>
      </w:r>
      <w:r w:rsidR="00350061">
        <w:rPr>
          <w:sz w:val="22"/>
          <w:szCs w:val="22"/>
        </w:rPr>
        <w:t xml:space="preserve">. Bitte meldet </w:t>
      </w:r>
      <w:r w:rsidR="00665B00">
        <w:rPr>
          <w:sz w:val="22"/>
          <w:szCs w:val="22"/>
        </w:rPr>
        <w:t>E</w:t>
      </w:r>
      <w:r w:rsidR="00350061">
        <w:rPr>
          <w:sz w:val="22"/>
          <w:szCs w:val="22"/>
        </w:rPr>
        <w:t>uch entweder in der Religionsstunde</w:t>
      </w:r>
      <w:r w:rsidR="00562F39">
        <w:rPr>
          <w:sz w:val="22"/>
          <w:szCs w:val="22"/>
        </w:rPr>
        <w:t>,</w:t>
      </w:r>
      <w:r w:rsidR="00350061">
        <w:rPr>
          <w:sz w:val="22"/>
          <w:szCs w:val="22"/>
        </w:rPr>
        <w:t xml:space="preserve"> </w:t>
      </w:r>
      <w:r w:rsidR="00562F39">
        <w:rPr>
          <w:sz w:val="22"/>
          <w:szCs w:val="22"/>
        </w:rPr>
        <w:t xml:space="preserve">bei </w:t>
      </w:r>
      <w:r w:rsidR="000667CF">
        <w:rPr>
          <w:sz w:val="22"/>
          <w:szCs w:val="22"/>
        </w:rPr>
        <w:t xml:space="preserve">Herrn </w:t>
      </w:r>
      <w:r w:rsidR="00562F39">
        <w:rPr>
          <w:sz w:val="22"/>
          <w:szCs w:val="22"/>
        </w:rPr>
        <w:t xml:space="preserve">Reinhard Joos, </w:t>
      </w:r>
    </w:p>
    <w:p w:rsidR="004135E9" w:rsidRDefault="00562F39" w:rsidP="00014DA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-426"/>
          <w:tab w:val="left" w:pos="1560"/>
          <w:tab w:val="left" w:pos="1701"/>
          <w:tab w:val="left" w:pos="2268"/>
        </w:tabs>
        <w:ind w:left="142" w:right="-143"/>
        <w:rPr>
          <w:sz w:val="22"/>
          <w:szCs w:val="22"/>
        </w:rPr>
      </w:pPr>
      <w:r>
        <w:rPr>
          <w:sz w:val="22"/>
          <w:szCs w:val="22"/>
        </w:rPr>
        <w:t>Tel. 0473 449 060 (nur von 13 –</w:t>
      </w:r>
      <w:r w:rsidR="00665B00">
        <w:rPr>
          <w:sz w:val="22"/>
          <w:szCs w:val="22"/>
        </w:rPr>
        <w:t xml:space="preserve"> 14</w:t>
      </w:r>
      <w:r>
        <w:rPr>
          <w:sz w:val="22"/>
          <w:szCs w:val="22"/>
        </w:rPr>
        <w:t xml:space="preserve"> Uhr) </w:t>
      </w:r>
      <w:r w:rsidR="00350061">
        <w:rPr>
          <w:sz w:val="22"/>
          <w:szCs w:val="22"/>
        </w:rPr>
        <w:t>ode</w:t>
      </w:r>
      <w:r w:rsidR="00726937">
        <w:rPr>
          <w:sz w:val="22"/>
          <w:szCs w:val="22"/>
        </w:rPr>
        <w:t>r im Pfarramt, Tel. 0473 230174 (vormittags).</w:t>
      </w:r>
    </w:p>
    <w:p w:rsidR="00350061" w:rsidRDefault="00AE0E6E" w:rsidP="00014DA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-426"/>
          <w:tab w:val="left" w:pos="1560"/>
          <w:tab w:val="left" w:pos="1701"/>
          <w:tab w:val="left" w:pos="2268"/>
        </w:tabs>
        <w:ind w:left="142" w:right="-143"/>
        <w:rPr>
          <w:sz w:val="22"/>
          <w:szCs w:val="22"/>
        </w:rPr>
      </w:pPr>
      <w:r>
        <w:rPr>
          <w:sz w:val="22"/>
          <w:szCs w:val="22"/>
        </w:rPr>
        <w:t>Es sind nur zwei Proben geplant:</w:t>
      </w:r>
      <w:r w:rsidR="00665B00">
        <w:rPr>
          <w:sz w:val="22"/>
          <w:szCs w:val="22"/>
        </w:rPr>
        <w:t xml:space="preserve"> </w:t>
      </w:r>
    </w:p>
    <w:p w:rsidR="00AE0E6E" w:rsidRPr="006F568F" w:rsidRDefault="00350061" w:rsidP="00014DA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-426"/>
          <w:tab w:val="left" w:pos="567"/>
          <w:tab w:val="left" w:pos="1701"/>
          <w:tab w:val="left" w:pos="2268"/>
        </w:tabs>
        <w:ind w:left="142" w:right="-143"/>
        <w:rPr>
          <w:b/>
          <w:sz w:val="22"/>
          <w:szCs w:val="22"/>
        </w:rPr>
      </w:pPr>
      <w:r w:rsidRPr="006F568F">
        <w:rPr>
          <w:b/>
          <w:sz w:val="22"/>
          <w:szCs w:val="22"/>
        </w:rPr>
        <w:t>Samstag, 17. Dezember</w:t>
      </w:r>
      <w:r w:rsidR="00665B00" w:rsidRPr="006F568F">
        <w:rPr>
          <w:b/>
          <w:sz w:val="22"/>
          <w:szCs w:val="22"/>
        </w:rPr>
        <w:t>,</w:t>
      </w:r>
      <w:r w:rsidR="00F36830">
        <w:rPr>
          <w:b/>
          <w:sz w:val="22"/>
          <w:szCs w:val="22"/>
        </w:rPr>
        <w:t xml:space="preserve"> </w:t>
      </w:r>
      <w:r w:rsidR="00665B00" w:rsidRPr="006F568F">
        <w:rPr>
          <w:b/>
          <w:sz w:val="22"/>
          <w:szCs w:val="22"/>
        </w:rPr>
        <w:t xml:space="preserve">um 15 </w:t>
      </w:r>
      <w:r w:rsidR="00AE0E6E" w:rsidRPr="006F568F">
        <w:rPr>
          <w:b/>
          <w:sz w:val="22"/>
          <w:szCs w:val="22"/>
        </w:rPr>
        <w:t>Uhr</w:t>
      </w:r>
      <w:r w:rsidR="006F568F" w:rsidRPr="006F568F">
        <w:rPr>
          <w:b/>
          <w:sz w:val="22"/>
          <w:szCs w:val="22"/>
        </w:rPr>
        <w:t xml:space="preserve"> </w:t>
      </w:r>
      <w:r w:rsidR="006F568F" w:rsidRPr="00F36830">
        <w:rPr>
          <w:b/>
          <w:i/>
          <w:sz w:val="22"/>
          <w:szCs w:val="22"/>
        </w:rPr>
        <w:t>und</w:t>
      </w:r>
      <w:r w:rsidR="006F568F" w:rsidRPr="006F568F">
        <w:rPr>
          <w:b/>
          <w:sz w:val="22"/>
          <w:szCs w:val="22"/>
        </w:rPr>
        <w:t xml:space="preserve"> </w:t>
      </w:r>
      <w:r w:rsidR="00665B00" w:rsidRPr="006F568F">
        <w:rPr>
          <w:b/>
          <w:sz w:val="22"/>
          <w:szCs w:val="22"/>
        </w:rPr>
        <w:t xml:space="preserve">Dienstag, 20. Dezember, um 17 </w:t>
      </w:r>
      <w:r w:rsidR="00AE0E6E" w:rsidRPr="006F568F">
        <w:rPr>
          <w:b/>
          <w:sz w:val="22"/>
          <w:szCs w:val="22"/>
        </w:rPr>
        <w:t>Uhr</w:t>
      </w:r>
      <w:r w:rsidR="002C17F4">
        <w:rPr>
          <w:b/>
          <w:sz w:val="22"/>
          <w:szCs w:val="22"/>
        </w:rPr>
        <w:t>.</w:t>
      </w:r>
    </w:p>
    <w:p w:rsidR="00562F39" w:rsidRDefault="0047747A" w:rsidP="00014DA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-426"/>
          <w:tab w:val="left" w:pos="1560"/>
          <w:tab w:val="left" w:pos="1701"/>
          <w:tab w:val="left" w:pos="2268"/>
        </w:tabs>
        <w:ind w:left="142" w:right="-143"/>
        <w:rPr>
          <w:sz w:val="22"/>
          <w:szCs w:val="22"/>
        </w:rPr>
      </w:pPr>
      <w:r>
        <w:rPr>
          <w:sz w:val="22"/>
          <w:szCs w:val="22"/>
        </w:rPr>
        <w:t>Die Sendung der Sternsinger</w:t>
      </w:r>
      <w:r w:rsidR="005A67B3">
        <w:rPr>
          <w:sz w:val="22"/>
          <w:szCs w:val="22"/>
        </w:rPr>
        <w:t xml:space="preserve"> erfolgt am Stephanstag beim Gottesdienst um 11 Uhr.</w:t>
      </w:r>
      <w:r w:rsidR="00562F39">
        <w:rPr>
          <w:sz w:val="22"/>
          <w:szCs w:val="22"/>
        </w:rPr>
        <w:t xml:space="preserve"> </w:t>
      </w:r>
    </w:p>
    <w:p w:rsidR="00D23B6A" w:rsidRDefault="004A603B" w:rsidP="00014DA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-426"/>
          <w:tab w:val="left" w:pos="1560"/>
          <w:tab w:val="left" w:pos="1701"/>
          <w:tab w:val="left" w:pos="2268"/>
        </w:tabs>
        <w:ind w:left="142" w:right="-143"/>
        <w:rPr>
          <w:sz w:val="22"/>
          <w:szCs w:val="22"/>
        </w:rPr>
      </w:pPr>
      <w:r>
        <w:rPr>
          <w:sz w:val="22"/>
          <w:szCs w:val="22"/>
        </w:rPr>
        <w:t xml:space="preserve">Die einzelnen Gruppen werden von erwachsenen Personen begleitet. </w:t>
      </w:r>
    </w:p>
    <w:p w:rsidR="00562F39" w:rsidRDefault="004A603B" w:rsidP="00014DA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-426"/>
          <w:tab w:val="left" w:pos="1560"/>
          <w:tab w:val="left" w:pos="1701"/>
          <w:tab w:val="left" w:pos="2268"/>
        </w:tabs>
        <w:ind w:left="142" w:right="-143"/>
        <w:rPr>
          <w:sz w:val="22"/>
          <w:szCs w:val="22"/>
        </w:rPr>
      </w:pPr>
      <w:r>
        <w:rPr>
          <w:sz w:val="22"/>
          <w:szCs w:val="22"/>
        </w:rPr>
        <w:t xml:space="preserve">Wir </w:t>
      </w:r>
      <w:r w:rsidRPr="002C17F4">
        <w:rPr>
          <w:sz w:val="22"/>
          <w:szCs w:val="22"/>
        </w:rPr>
        <w:t xml:space="preserve">suchen </w:t>
      </w:r>
      <w:r w:rsidRPr="00726937">
        <w:rPr>
          <w:sz w:val="22"/>
          <w:szCs w:val="22"/>
        </w:rPr>
        <w:t>dringend</w:t>
      </w:r>
      <w:r>
        <w:rPr>
          <w:sz w:val="22"/>
          <w:szCs w:val="22"/>
        </w:rPr>
        <w:t xml:space="preserve"> solche </w:t>
      </w:r>
      <w:r w:rsidRPr="00D23B6A">
        <w:rPr>
          <w:b/>
          <w:sz w:val="22"/>
          <w:szCs w:val="22"/>
        </w:rPr>
        <w:t>Begleitpersonen.</w:t>
      </w:r>
      <w:r>
        <w:rPr>
          <w:sz w:val="22"/>
          <w:szCs w:val="22"/>
        </w:rPr>
        <w:t xml:space="preserve"> </w:t>
      </w:r>
      <w:r w:rsidR="00562F39">
        <w:rPr>
          <w:sz w:val="22"/>
          <w:szCs w:val="22"/>
        </w:rPr>
        <w:t xml:space="preserve">Weiters suchen wir </w:t>
      </w:r>
      <w:r w:rsidR="00562F39" w:rsidRPr="00D23B6A">
        <w:rPr>
          <w:b/>
          <w:sz w:val="22"/>
          <w:szCs w:val="22"/>
        </w:rPr>
        <w:t xml:space="preserve">Familien </w:t>
      </w:r>
      <w:r w:rsidR="00562F39" w:rsidRPr="002C17F4">
        <w:rPr>
          <w:b/>
          <w:sz w:val="22"/>
          <w:szCs w:val="22"/>
        </w:rPr>
        <w:t xml:space="preserve">und </w:t>
      </w:r>
      <w:r w:rsidR="00562F39" w:rsidRPr="00D23B6A">
        <w:rPr>
          <w:b/>
          <w:sz w:val="22"/>
          <w:szCs w:val="22"/>
        </w:rPr>
        <w:t>Gast</w:t>
      </w:r>
      <w:r w:rsidR="000712E3">
        <w:rPr>
          <w:b/>
          <w:sz w:val="22"/>
          <w:szCs w:val="22"/>
        </w:rPr>
        <w:t>betriebe</w:t>
      </w:r>
      <w:r w:rsidR="00562F39">
        <w:rPr>
          <w:sz w:val="22"/>
          <w:szCs w:val="22"/>
        </w:rPr>
        <w:t>, die eine Sternsingergruppe zum Mittagessen einladen.</w:t>
      </w:r>
    </w:p>
    <w:p w:rsidR="004135E9" w:rsidRDefault="00562F39" w:rsidP="00014DA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-426"/>
          <w:tab w:val="left" w:pos="1560"/>
          <w:tab w:val="left" w:pos="1701"/>
          <w:tab w:val="left" w:pos="2268"/>
        </w:tabs>
        <w:ind w:left="142" w:right="-143"/>
        <w:rPr>
          <w:sz w:val="22"/>
          <w:szCs w:val="22"/>
        </w:rPr>
      </w:pPr>
      <w:r>
        <w:rPr>
          <w:sz w:val="22"/>
          <w:szCs w:val="22"/>
        </w:rPr>
        <w:t>Bitte melden Sie sich bei Herrn Reinhard Joos, Tel. 0473 449 060 (von 13 –</w:t>
      </w:r>
      <w:r w:rsidR="00665B00">
        <w:rPr>
          <w:sz w:val="22"/>
          <w:szCs w:val="22"/>
        </w:rPr>
        <w:t xml:space="preserve"> 14</w:t>
      </w:r>
      <w:r>
        <w:rPr>
          <w:sz w:val="22"/>
          <w:szCs w:val="22"/>
        </w:rPr>
        <w:t xml:space="preserve"> Uhr) oder </w:t>
      </w:r>
      <w:r w:rsidR="004A603B">
        <w:rPr>
          <w:sz w:val="22"/>
          <w:szCs w:val="22"/>
        </w:rPr>
        <w:t xml:space="preserve">im Pfarramt </w:t>
      </w:r>
      <w:r>
        <w:rPr>
          <w:sz w:val="22"/>
          <w:szCs w:val="22"/>
        </w:rPr>
        <w:t>S</w:t>
      </w:r>
      <w:r w:rsidR="004A603B">
        <w:rPr>
          <w:sz w:val="22"/>
          <w:szCs w:val="22"/>
        </w:rPr>
        <w:t>t. Nikolaus, Tel. 0473 230174 (vormittags)</w:t>
      </w:r>
      <w:r>
        <w:rPr>
          <w:sz w:val="22"/>
          <w:szCs w:val="22"/>
        </w:rPr>
        <w:t>.</w:t>
      </w:r>
    </w:p>
    <w:p w:rsidR="004135E9" w:rsidRPr="0030648C" w:rsidRDefault="00562F39" w:rsidP="00014DA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-426"/>
          <w:tab w:val="left" w:pos="1560"/>
          <w:tab w:val="left" w:pos="1701"/>
          <w:tab w:val="left" w:pos="2268"/>
        </w:tabs>
        <w:ind w:left="142" w:right="-143"/>
        <w:rPr>
          <w:i/>
          <w:sz w:val="22"/>
          <w:szCs w:val="22"/>
        </w:rPr>
      </w:pPr>
      <w:r w:rsidRPr="0030648C">
        <w:rPr>
          <w:i/>
          <w:sz w:val="22"/>
          <w:szCs w:val="22"/>
        </w:rPr>
        <w:t xml:space="preserve">Helfen wir alle mit, dass das Sternsingen als Beitrag zur Linderung der Not in der Dritten Welt in </w:t>
      </w:r>
      <w:r w:rsidR="00A543B2" w:rsidRPr="0030648C">
        <w:rPr>
          <w:i/>
          <w:sz w:val="22"/>
          <w:szCs w:val="22"/>
        </w:rPr>
        <w:t>unserer Pfarre a</w:t>
      </w:r>
      <w:r w:rsidRPr="0030648C">
        <w:rPr>
          <w:i/>
          <w:sz w:val="22"/>
          <w:szCs w:val="22"/>
        </w:rPr>
        <w:t>uch heuer wieder erfolgreich durchgeführt werden kann.</w:t>
      </w:r>
    </w:p>
    <w:p w:rsidR="003B5FC5" w:rsidRPr="00014DA9" w:rsidRDefault="003B5FC5" w:rsidP="00014DA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-426"/>
          <w:tab w:val="left" w:pos="1560"/>
          <w:tab w:val="left" w:pos="1701"/>
          <w:tab w:val="left" w:pos="2268"/>
        </w:tabs>
        <w:ind w:left="142" w:right="-143"/>
        <w:rPr>
          <w:i/>
          <w:sz w:val="6"/>
          <w:szCs w:val="22"/>
        </w:rPr>
      </w:pPr>
    </w:p>
    <w:p w:rsidR="003B5FC5" w:rsidRPr="003B5FC5" w:rsidRDefault="003B5FC5" w:rsidP="00AB17B8">
      <w:pPr>
        <w:tabs>
          <w:tab w:val="left" w:pos="-426"/>
          <w:tab w:val="left" w:pos="1560"/>
          <w:tab w:val="left" w:pos="1701"/>
          <w:tab w:val="left" w:pos="2268"/>
        </w:tabs>
        <w:ind w:right="-143"/>
        <w:rPr>
          <w:b/>
          <w:sz w:val="28"/>
          <w:szCs w:val="22"/>
        </w:rPr>
      </w:pPr>
      <w:r w:rsidRPr="003B5FC5">
        <w:rPr>
          <w:b/>
          <w:sz w:val="28"/>
          <w:szCs w:val="22"/>
        </w:rPr>
        <w:t>Opfersammlung für den Stadtpfarrchor</w:t>
      </w:r>
    </w:p>
    <w:p w:rsidR="004135E9" w:rsidRPr="00AB17B8" w:rsidRDefault="00862370" w:rsidP="00862370">
      <w:pPr>
        <w:tabs>
          <w:tab w:val="left" w:pos="-426"/>
          <w:tab w:val="left" w:pos="1560"/>
          <w:tab w:val="left" w:pos="1701"/>
          <w:tab w:val="left" w:pos="2268"/>
        </w:tabs>
        <w:ind w:right="-143"/>
        <w:rPr>
          <w:sz w:val="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845120" behindDoc="0" locked="0" layoutInCell="1" allowOverlap="1">
            <wp:simplePos x="0" y="0"/>
            <wp:positionH relativeFrom="column">
              <wp:posOffset>6083556</wp:posOffset>
            </wp:positionH>
            <wp:positionV relativeFrom="paragraph">
              <wp:posOffset>-6989502</wp:posOffset>
            </wp:positionV>
            <wp:extent cx="4948456" cy="2505693"/>
            <wp:effectExtent l="19050" t="0" r="4544" b="0"/>
            <wp:wrapNone/>
            <wp:docPr id="12" name="Bild 67" descr="~AUT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~AUT000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456" cy="2505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5FC5">
        <w:rPr>
          <w:sz w:val="22"/>
          <w:szCs w:val="22"/>
        </w:rPr>
        <w:t xml:space="preserve">Das Opfergeld bei der </w:t>
      </w:r>
      <w:r w:rsidR="003B5FC5" w:rsidRPr="003B5FC5">
        <w:rPr>
          <w:b/>
          <w:sz w:val="22"/>
          <w:szCs w:val="22"/>
        </w:rPr>
        <w:t>Christmette am 24. Dezember</w:t>
      </w:r>
      <w:r w:rsidR="003B5FC5">
        <w:rPr>
          <w:sz w:val="22"/>
          <w:szCs w:val="22"/>
        </w:rPr>
        <w:t xml:space="preserve">  um 23 Uhr geht zu Gunsten unseres Stadtpfarrchores. Dies soll ein Zeichen des Dankes für den wertvollen und wichtigen Dienst in der Pfarrgemeinde sein</w:t>
      </w:r>
      <w:r w:rsidR="00AB17B8" w:rsidRPr="00AB17B8">
        <w:rPr>
          <w:i/>
          <w:sz w:val="22"/>
          <w:szCs w:val="22"/>
        </w:rPr>
        <w:t>.</w:t>
      </w:r>
      <w:r w:rsidR="00AB17B8" w:rsidRPr="00DF7D5C">
        <w:rPr>
          <w:b/>
          <w:i/>
          <w:sz w:val="22"/>
          <w:szCs w:val="22"/>
        </w:rPr>
        <w:br w:type="column"/>
      </w:r>
    </w:p>
    <w:p w:rsidR="00AF1EC1" w:rsidRDefault="00AF1EC1" w:rsidP="00FB20A1">
      <w:pPr>
        <w:tabs>
          <w:tab w:val="left" w:pos="-426"/>
          <w:tab w:val="left" w:pos="1701"/>
          <w:tab w:val="left" w:pos="2268"/>
        </w:tabs>
        <w:ind w:right="284"/>
        <w:jc w:val="center"/>
        <w:rPr>
          <w:b/>
          <w:i/>
          <w:sz w:val="22"/>
          <w:szCs w:val="22"/>
        </w:rPr>
      </w:pPr>
    </w:p>
    <w:p w:rsidR="00AF1EC1" w:rsidRDefault="00AF1EC1" w:rsidP="00FB20A1">
      <w:pPr>
        <w:tabs>
          <w:tab w:val="left" w:pos="-426"/>
          <w:tab w:val="left" w:pos="1701"/>
          <w:tab w:val="left" w:pos="2268"/>
        </w:tabs>
        <w:ind w:right="284"/>
        <w:jc w:val="center"/>
        <w:rPr>
          <w:b/>
          <w:i/>
          <w:sz w:val="22"/>
          <w:szCs w:val="22"/>
        </w:rPr>
      </w:pPr>
    </w:p>
    <w:p w:rsidR="00AF1EC1" w:rsidRDefault="00AF1EC1" w:rsidP="00FB20A1">
      <w:pPr>
        <w:tabs>
          <w:tab w:val="left" w:pos="-426"/>
          <w:tab w:val="left" w:pos="1701"/>
          <w:tab w:val="left" w:pos="2268"/>
        </w:tabs>
        <w:ind w:right="284"/>
        <w:jc w:val="center"/>
        <w:rPr>
          <w:b/>
          <w:i/>
          <w:sz w:val="22"/>
          <w:szCs w:val="22"/>
        </w:rPr>
      </w:pPr>
    </w:p>
    <w:p w:rsidR="00AF1EC1" w:rsidRDefault="00AF1EC1" w:rsidP="00FB20A1">
      <w:pPr>
        <w:tabs>
          <w:tab w:val="left" w:pos="-426"/>
          <w:tab w:val="left" w:pos="1701"/>
          <w:tab w:val="left" w:pos="2268"/>
        </w:tabs>
        <w:ind w:right="284"/>
        <w:jc w:val="center"/>
        <w:rPr>
          <w:b/>
          <w:i/>
          <w:sz w:val="22"/>
          <w:szCs w:val="22"/>
        </w:rPr>
      </w:pPr>
    </w:p>
    <w:p w:rsidR="00AF1EC1" w:rsidRDefault="00AF1EC1" w:rsidP="00FB20A1">
      <w:pPr>
        <w:tabs>
          <w:tab w:val="left" w:pos="-426"/>
          <w:tab w:val="left" w:pos="1701"/>
          <w:tab w:val="left" w:pos="2268"/>
        </w:tabs>
        <w:ind w:right="284"/>
        <w:jc w:val="center"/>
        <w:rPr>
          <w:b/>
          <w:i/>
          <w:sz w:val="22"/>
          <w:szCs w:val="22"/>
        </w:rPr>
      </w:pPr>
    </w:p>
    <w:p w:rsidR="00AF1EC1" w:rsidRDefault="00AF1EC1" w:rsidP="00FB20A1">
      <w:pPr>
        <w:tabs>
          <w:tab w:val="left" w:pos="-426"/>
          <w:tab w:val="left" w:pos="1701"/>
          <w:tab w:val="left" w:pos="2268"/>
        </w:tabs>
        <w:ind w:right="284"/>
        <w:jc w:val="center"/>
        <w:rPr>
          <w:b/>
          <w:i/>
          <w:sz w:val="22"/>
          <w:szCs w:val="22"/>
        </w:rPr>
      </w:pPr>
    </w:p>
    <w:p w:rsidR="00AF1EC1" w:rsidRDefault="00AF1EC1" w:rsidP="00FB20A1">
      <w:pPr>
        <w:tabs>
          <w:tab w:val="left" w:pos="-426"/>
          <w:tab w:val="left" w:pos="1701"/>
          <w:tab w:val="left" w:pos="2268"/>
        </w:tabs>
        <w:ind w:right="284"/>
        <w:jc w:val="center"/>
        <w:rPr>
          <w:b/>
          <w:i/>
          <w:sz w:val="22"/>
          <w:szCs w:val="22"/>
        </w:rPr>
      </w:pPr>
    </w:p>
    <w:p w:rsidR="00AF1EC1" w:rsidRDefault="00AF1EC1" w:rsidP="00FB20A1">
      <w:pPr>
        <w:tabs>
          <w:tab w:val="left" w:pos="-426"/>
          <w:tab w:val="left" w:pos="1701"/>
          <w:tab w:val="left" w:pos="2268"/>
        </w:tabs>
        <w:ind w:right="284"/>
        <w:jc w:val="center"/>
        <w:rPr>
          <w:b/>
          <w:i/>
          <w:sz w:val="22"/>
          <w:szCs w:val="22"/>
        </w:rPr>
      </w:pPr>
    </w:p>
    <w:p w:rsidR="00AF1EC1" w:rsidRDefault="00AF1EC1" w:rsidP="00FB20A1">
      <w:pPr>
        <w:tabs>
          <w:tab w:val="left" w:pos="-426"/>
          <w:tab w:val="left" w:pos="1701"/>
          <w:tab w:val="left" w:pos="2268"/>
        </w:tabs>
        <w:ind w:right="284"/>
        <w:jc w:val="center"/>
        <w:rPr>
          <w:b/>
          <w:i/>
          <w:sz w:val="22"/>
          <w:szCs w:val="22"/>
        </w:rPr>
      </w:pPr>
    </w:p>
    <w:p w:rsidR="00AF1EC1" w:rsidRDefault="00AF1EC1" w:rsidP="00FB20A1">
      <w:pPr>
        <w:tabs>
          <w:tab w:val="left" w:pos="-426"/>
          <w:tab w:val="left" w:pos="1701"/>
          <w:tab w:val="left" w:pos="2268"/>
        </w:tabs>
        <w:ind w:right="284"/>
        <w:jc w:val="center"/>
        <w:rPr>
          <w:b/>
          <w:i/>
          <w:sz w:val="22"/>
          <w:szCs w:val="22"/>
        </w:rPr>
      </w:pPr>
    </w:p>
    <w:p w:rsidR="00AF1EC1" w:rsidRDefault="00AF1EC1" w:rsidP="00FB20A1">
      <w:pPr>
        <w:tabs>
          <w:tab w:val="left" w:pos="-426"/>
          <w:tab w:val="left" w:pos="1701"/>
          <w:tab w:val="left" w:pos="2268"/>
        </w:tabs>
        <w:ind w:right="284"/>
        <w:jc w:val="center"/>
        <w:rPr>
          <w:b/>
          <w:i/>
          <w:sz w:val="22"/>
          <w:szCs w:val="22"/>
        </w:rPr>
      </w:pPr>
    </w:p>
    <w:p w:rsidR="00AF1EC1" w:rsidRDefault="00AF1EC1" w:rsidP="00FB20A1">
      <w:pPr>
        <w:tabs>
          <w:tab w:val="left" w:pos="-426"/>
          <w:tab w:val="left" w:pos="1701"/>
          <w:tab w:val="left" w:pos="2268"/>
        </w:tabs>
        <w:ind w:right="284"/>
        <w:jc w:val="center"/>
        <w:rPr>
          <w:b/>
          <w:i/>
          <w:sz w:val="22"/>
          <w:szCs w:val="22"/>
        </w:rPr>
      </w:pPr>
    </w:p>
    <w:p w:rsidR="00FB20A1" w:rsidRDefault="00FB20A1" w:rsidP="00FB20A1">
      <w:pPr>
        <w:tabs>
          <w:tab w:val="left" w:pos="-426"/>
          <w:tab w:val="left" w:pos="1701"/>
          <w:tab w:val="left" w:pos="2268"/>
        </w:tabs>
        <w:ind w:right="284"/>
        <w:jc w:val="center"/>
        <w:rPr>
          <w:b/>
          <w:i/>
          <w:sz w:val="22"/>
          <w:szCs w:val="22"/>
        </w:rPr>
      </w:pPr>
    </w:p>
    <w:p w:rsidR="00FB20A1" w:rsidRDefault="00FB20A1" w:rsidP="00FB20A1">
      <w:pPr>
        <w:tabs>
          <w:tab w:val="left" w:pos="-426"/>
          <w:tab w:val="left" w:pos="1701"/>
          <w:tab w:val="left" w:pos="2268"/>
        </w:tabs>
        <w:ind w:right="284"/>
        <w:jc w:val="center"/>
        <w:rPr>
          <w:b/>
          <w:i/>
          <w:sz w:val="22"/>
          <w:szCs w:val="22"/>
        </w:rPr>
      </w:pPr>
    </w:p>
    <w:p w:rsidR="00FB20A1" w:rsidRDefault="00FB20A1" w:rsidP="00FB20A1">
      <w:pPr>
        <w:tabs>
          <w:tab w:val="left" w:pos="-426"/>
          <w:tab w:val="left" w:pos="1701"/>
          <w:tab w:val="left" w:pos="2268"/>
        </w:tabs>
        <w:ind w:right="284"/>
        <w:jc w:val="center"/>
        <w:rPr>
          <w:b/>
          <w:i/>
          <w:sz w:val="22"/>
          <w:szCs w:val="22"/>
        </w:rPr>
      </w:pPr>
    </w:p>
    <w:p w:rsidR="00FB20A1" w:rsidRDefault="00FB20A1" w:rsidP="00FB20A1">
      <w:pPr>
        <w:tabs>
          <w:tab w:val="left" w:pos="-426"/>
          <w:tab w:val="left" w:pos="1701"/>
          <w:tab w:val="left" w:pos="2268"/>
        </w:tabs>
        <w:ind w:right="284"/>
        <w:jc w:val="center"/>
        <w:rPr>
          <w:rFonts w:ascii="Lucida Fax" w:hAnsi="Lucida Fax"/>
          <w:b/>
          <w:sz w:val="26"/>
          <w:szCs w:val="28"/>
        </w:rPr>
      </w:pPr>
      <w:r>
        <w:rPr>
          <w:b/>
          <w:i/>
          <w:noProof/>
          <w:sz w:val="22"/>
          <w:szCs w:val="22"/>
        </w:rPr>
        <w:drawing>
          <wp:anchor distT="0" distB="0" distL="114300" distR="114300" simplePos="0" relativeHeight="251843072" behindDoc="0" locked="0" layoutInCell="1" allowOverlap="1">
            <wp:simplePos x="0" y="0"/>
            <wp:positionH relativeFrom="column">
              <wp:posOffset>5745480</wp:posOffset>
            </wp:positionH>
            <wp:positionV relativeFrom="paragraph">
              <wp:posOffset>-7240270</wp:posOffset>
            </wp:positionV>
            <wp:extent cx="5048250" cy="3324225"/>
            <wp:effectExtent l="19050" t="0" r="0" b="0"/>
            <wp:wrapNone/>
            <wp:docPr id="5" name="Bild 67" descr="~AUT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~AUT000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52C5D">
        <w:rPr>
          <w:rFonts w:ascii="Lucida Fax" w:hAnsi="Lucida Fax"/>
          <w:b/>
          <w:sz w:val="30"/>
          <w:szCs w:val="32"/>
        </w:rPr>
        <w:t xml:space="preserve">Pfarrbrief Nr. </w:t>
      </w:r>
      <w:r>
        <w:rPr>
          <w:rFonts w:ascii="Lucida Fax" w:hAnsi="Lucida Fax"/>
          <w:b/>
          <w:sz w:val="30"/>
          <w:szCs w:val="32"/>
        </w:rPr>
        <w:t>5</w:t>
      </w:r>
      <w:r w:rsidR="00F932B8">
        <w:rPr>
          <w:rFonts w:ascii="Lucida Fax" w:hAnsi="Lucida Fax"/>
          <w:b/>
          <w:sz w:val="30"/>
          <w:szCs w:val="32"/>
        </w:rPr>
        <w:t>8</w:t>
      </w:r>
      <w:r w:rsidRPr="00A52C5D">
        <w:rPr>
          <w:rFonts w:ascii="Lucida Fax" w:hAnsi="Lucida Fax"/>
          <w:b/>
          <w:sz w:val="30"/>
          <w:szCs w:val="32"/>
        </w:rPr>
        <w:t xml:space="preserve"> /</w:t>
      </w:r>
      <w:r>
        <w:rPr>
          <w:rFonts w:ascii="Lucida Fax" w:hAnsi="Lucida Fax"/>
          <w:b/>
          <w:sz w:val="30"/>
          <w:szCs w:val="32"/>
        </w:rPr>
        <w:t xml:space="preserve"> </w:t>
      </w:r>
      <w:r w:rsidR="00F932B8">
        <w:rPr>
          <w:rFonts w:ascii="Lucida Fax" w:hAnsi="Lucida Fax"/>
          <w:b/>
          <w:sz w:val="26"/>
          <w:szCs w:val="28"/>
        </w:rPr>
        <w:t>18.12</w:t>
      </w:r>
      <w:r>
        <w:rPr>
          <w:rFonts w:ascii="Lucida Fax" w:hAnsi="Lucida Fax"/>
          <w:b/>
          <w:sz w:val="26"/>
          <w:szCs w:val="28"/>
        </w:rPr>
        <w:t>.</w:t>
      </w:r>
      <w:r w:rsidR="00B32160">
        <w:rPr>
          <w:rFonts w:ascii="Lucida Fax" w:hAnsi="Lucida Fax"/>
          <w:b/>
          <w:sz w:val="26"/>
          <w:szCs w:val="28"/>
        </w:rPr>
        <w:t>2011</w:t>
      </w:r>
      <w:r>
        <w:rPr>
          <w:rFonts w:ascii="Lucida Fax" w:hAnsi="Lucida Fax"/>
          <w:b/>
          <w:sz w:val="26"/>
          <w:szCs w:val="28"/>
        </w:rPr>
        <w:t xml:space="preserve"> </w:t>
      </w:r>
      <w:r w:rsidRPr="00891061">
        <w:rPr>
          <w:rFonts w:ascii="Lucida Fax" w:hAnsi="Lucida Fax"/>
          <w:b/>
          <w:sz w:val="32"/>
          <w:szCs w:val="28"/>
        </w:rPr>
        <w:t>–</w:t>
      </w:r>
      <w:r>
        <w:rPr>
          <w:rFonts w:ascii="Lucida Fax" w:hAnsi="Lucida Fax"/>
          <w:b/>
          <w:sz w:val="26"/>
          <w:szCs w:val="28"/>
        </w:rPr>
        <w:t xml:space="preserve"> </w:t>
      </w:r>
      <w:r w:rsidR="00F932B8">
        <w:rPr>
          <w:rFonts w:ascii="Lucida Fax" w:hAnsi="Lucida Fax"/>
          <w:b/>
          <w:sz w:val="26"/>
          <w:szCs w:val="28"/>
        </w:rPr>
        <w:t>8.</w:t>
      </w:r>
      <w:r>
        <w:rPr>
          <w:rFonts w:ascii="Lucida Fax" w:hAnsi="Lucida Fax"/>
          <w:b/>
          <w:sz w:val="26"/>
          <w:szCs w:val="28"/>
        </w:rPr>
        <w:t>1.201</w:t>
      </w:r>
      <w:r w:rsidR="00F932B8">
        <w:rPr>
          <w:rFonts w:ascii="Lucida Fax" w:hAnsi="Lucida Fax"/>
          <w:b/>
          <w:sz w:val="26"/>
          <w:szCs w:val="28"/>
        </w:rPr>
        <w:t>2</w:t>
      </w:r>
    </w:p>
    <w:p w:rsidR="00FB20A1" w:rsidRPr="00862370" w:rsidRDefault="00FB20A1" w:rsidP="00FB20A1">
      <w:pPr>
        <w:tabs>
          <w:tab w:val="left" w:pos="-426"/>
          <w:tab w:val="left" w:pos="1701"/>
          <w:tab w:val="left" w:pos="2268"/>
        </w:tabs>
        <w:ind w:right="284"/>
        <w:jc w:val="center"/>
        <w:rPr>
          <w:rFonts w:ascii="Lucida Fax" w:hAnsi="Lucida Fax"/>
          <w:b/>
          <w:sz w:val="8"/>
          <w:szCs w:val="8"/>
        </w:rPr>
      </w:pPr>
    </w:p>
    <w:p w:rsidR="00FB20A1" w:rsidRDefault="00FB20A1" w:rsidP="00FB20A1">
      <w:pPr>
        <w:ind w:left="142"/>
        <w:jc w:val="center"/>
        <w:rPr>
          <w:rFonts w:ascii="Lucida Fax" w:hAnsi="Lucida Fax"/>
          <w:b/>
          <w:sz w:val="2"/>
          <w:szCs w:val="2"/>
        </w:rPr>
      </w:pPr>
    </w:p>
    <w:p w:rsidR="00FB20A1" w:rsidRDefault="00FB20A1" w:rsidP="00FB20A1">
      <w:pPr>
        <w:ind w:left="142"/>
        <w:jc w:val="center"/>
        <w:rPr>
          <w:rFonts w:ascii="Lucida Fax" w:hAnsi="Lucida Fax"/>
          <w:b/>
          <w:sz w:val="2"/>
          <w:szCs w:val="2"/>
        </w:rPr>
      </w:pPr>
    </w:p>
    <w:p w:rsidR="00FB20A1" w:rsidRDefault="00FB20A1" w:rsidP="00FB20A1">
      <w:pPr>
        <w:ind w:left="142"/>
        <w:jc w:val="center"/>
        <w:rPr>
          <w:rFonts w:ascii="Lucida Fax" w:hAnsi="Lucida Fax"/>
          <w:b/>
          <w:sz w:val="2"/>
          <w:szCs w:val="2"/>
        </w:rPr>
      </w:pPr>
    </w:p>
    <w:p w:rsidR="00FB20A1" w:rsidRPr="00946C6F" w:rsidRDefault="00FB20A1" w:rsidP="00FB20A1">
      <w:pPr>
        <w:ind w:left="142"/>
        <w:jc w:val="center"/>
        <w:rPr>
          <w:rFonts w:ascii="Lucida Fax" w:hAnsi="Lucida Fax"/>
          <w:b/>
          <w:sz w:val="2"/>
          <w:szCs w:val="2"/>
        </w:rPr>
      </w:pPr>
    </w:p>
    <w:p w:rsidR="00FB20A1" w:rsidRPr="00E4779E" w:rsidRDefault="00FB20A1" w:rsidP="00FB20A1">
      <w:pPr>
        <w:pBdr>
          <w:top w:val="single" w:sz="4" w:space="1" w:color="auto"/>
          <w:bottom w:val="single" w:sz="4" w:space="1" w:color="auto"/>
        </w:pBdr>
        <w:ind w:left="142"/>
        <w:jc w:val="center"/>
        <w:rPr>
          <w:rFonts w:ascii="Arial" w:hAnsi="Arial"/>
          <w:b/>
          <w:color w:val="000000"/>
          <w:sz w:val="28"/>
          <w:szCs w:val="28"/>
        </w:rPr>
      </w:pPr>
      <w:r w:rsidRPr="00E4779E">
        <w:rPr>
          <w:rFonts w:ascii="Arial" w:hAnsi="Arial"/>
          <w:b/>
          <w:color w:val="000000"/>
          <w:sz w:val="28"/>
          <w:szCs w:val="28"/>
        </w:rPr>
        <w:t>GEDANKEN – GOTTESDIENSTE - MITTEILUNGEN</w:t>
      </w:r>
    </w:p>
    <w:p w:rsidR="00D07F53" w:rsidRDefault="00862370" w:rsidP="00234B07">
      <w:pPr>
        <w:tabs>
          <w:tab w:val="left" w:pos="-426"/>
          <w:tab w:val="left" w:pos="1701"/>
          <w:tab w:val="left" w:pos="2268"/>
        </w:tabs>
        <w:ind w:right="284"/>
        <w:jc w:val="center"/>
        <w:rPr>
          <w:rFonts w:ascii="Lucida Fax" w:hAnsi="Lucida Fax"/>
          <w:b/>
          <w:sz w:val="30"/>
          <w:szCs w:val="32"/>
        </w:rPr>
      </w:pPr>
      <w:r>
        <w:rPr>
          <w:rFonts w:ascii="Lucida Fax" w:hAnsi="Lucida Fax"/>
          <w:b/>
          <w:noProof/>
          <w:sz w:val="30"/>
          <w:szCs w:val="32"/>
        </w:rPr>
        <w:drawing>
          <wp:anchor distT="0" distB="0" distL="114300" distR="114300" simplePos="0" relativeHeight="251848192" behindDoc="0" locked="0" layoutInCell="1" allowOverlap="1">
            <wp:simplePos x="0" y="0"/>
            <wp:positionH relativeFrom="column">
              <wp:posOffset>142240</wp:posOffset>
            </wp:positionH>
            <wp:positionV relativeFrom="paragraph">
              <wp:posOffset>177165</wp:posOffset>
            </wp:positionV>
            <wp:extent cx="2522220" cy="3645535"/>
            <wp:effectExtent l="19050" t="0" r="0" b="0"/>
            <wp:wrapTight wrapText="bothSides">
              <wp:wrapPolygon edited="0">
                <wp:start x="-163" y="0"/>
                <wp:lineTo x="-163" y="21446"/>
                <wp:lineTo x="21535" y="21446"/>
                <wp:lineTo x="21535" y="0"/>
                <wp:lineTo x="-163" y="0"/>
              </wp:wrapPolygon>
            </wp:wrapTight>
            <wp:docPr id="154" name="Bild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contrast="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0" cy="364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2370" w:rsidRPr="00862370" w:rsidRDefault="00B61C17" w:rsidP="00862370">
      <w:pPr>
        <w:tabs>
          <w:tab w:val="left" w:pos="-426"/>
          <w:tab w:val="left" w:pos="1701"/>
          <w:tab w:val="left" w:pos="2268"/>
        </w:tabs>
        <w:rPr>
          <w:rFonts w:ascii="Verdana" w:eastAsia="Arial Unicode MS" w:hAnsi="Verdana"/>
          <w:sz w:val="22"/>
          <w:szCs w:val="22"/>
        </w:rPr>
      </w:pPr>
      <w:r>
        <w:rPr>
          <w:b/>
          <w:i/>
          <w:noProof/>
          <w:sz w:val="22"/>
          <w:szCs w:val="22"/>
        </w:rPr>
        <w:drawing>
          <wp:anchor distT="0" distB="0" distL="114300" distR="114300" simplePos="0" relativeHeight="251807232" behindDoc="0" locked="0" layoutInCell="1" allowOverlap="1">
            <wp:simplePos x="0" y="0"/>
            <wp:positionH relativeFrom="column">
              <wp:posOffset>5956300</wp:posOffset>
            </wp:positionH>
            <wp:positionV relativeFrom="paragraph">
              <wp:posOffset>-6931660</wp:posOffset>
            </wp:positionV>
            <wp:extent cx="5013960" cy="2552065"/>
            <wp:effectExtent l="19050" t="0" r="0" b="0"/>
            <wp:wrapNone/>
            <wp:docPr id="6" name="Bild 67" descr="~AUT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~AUT000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255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62370" w:rsidRPr="00862370">
        <w:rPr>
          <w:rFonts w:ascii="Verdana" w:eastAsia="Arial Unicode MS" w:hAnsi="Verdana"/>
          <w:sz w:val="22"/>
          <w:szCs w:val="22"/>
        </w:rPr>
        <w:t xml:space="preserve">Ein Bild voller Leben! </w:t>
      </w:r>
    </w:p>
    <w:p w:rsidR="00862370" w:rsidRPr="00862370" w:rsidRDefault="00862370" w:rsidP="00862370">
      <w:pPr>
        <w:pStyle w:val="Textkrper3"/>
        <w:overflowPunct w:val="0"/>
        <w:autoSpaceDE w:val="0"/>
        <w:autoSpaceDN w:val="0"/>
        <w:adjustRightInd w:val="0"/>
        <w:spacing w:after="0"/>
        <w:rPr>
          <w:rFonts w:ascii="Verdana" w:eastAsia="Arial Unicode MS" w:hAnsi="Verdana"/>
          <w:bCs/>
          <w:sz w:val="22"/>
          <w:szCs w:val="22"/>
        </w:rPr>
      </w:pPr>
      <w:r w:rsidRPr="00862370">
        <w:rPr>
          <w:rFonts w:ascii="Verdana" w:eastAsia="Arial Unicode MS" w:hAnsi="Verdana"/>
          <w:bCs/>
          <w:sz w:val="22"/>
          <w:szCs w:val="22"/>
        </w:rPr>
        <w:t xml:space="preserve">Mutter und Kind freuen </w:t>
      </w:r>
    </w:p>
    <w:p w:rsidR="00862370" w:rsidRDefault="00862370" w:rsidP="00862370">
      <w:pPr>
        <w:pStyle w:val="Textkrper3"/>
        <w:overflowPunct w:val="0"/>
        <w:autoSpaceDE w:val="0"/>
        <w:autoSpaceDN w:val="0"/>
        <w:adjustRightInd w:val="0"/>
        <w:spacing w:after="0"/>
        <w:rPr>
          <w:rFonts w:ascii="Verdana" w:eastAsia="Arial Unicode MS" w:hAnsi="Verdana"/>
          <w:bCs/>
          <w:sz w:val="22"/>
          <w:szCs w:val="22"/>
        </w:rPr>
      </w:pPr>
      <w:r w:rsidRPr="00862370">
        <w:rPr>
          <w:rFonts w:ascii="Verdana" w:eastAsia="Arial Unicode MS" w:hAnsi="Verdana"/>
          <w:bCs/>
          <w:sz w:val="22"/>
          <w:szCs w:val="22"/>
        </w:rPr>
        <w:t xml:space="preserve">sich aneinander, das Kind </w:t>
      </w:r>
    </w:p>
    <w:p w:rsidR="00862370" w:rsidRDefault="00862370" w:rsidP="00862370">
      <w:pPr>
        <w:pStyle w:val="Textkrper3"/>
        <w:overflowPunct w:val="0"/>
        <w:autoSpaceDE w:val="0"/>
        <w:autoSpaceDN w:val="0"/>
        <w:adjustRightInd w:val="0"/>
        <w:spacing w:after="0"/>
        <w:rPr>
          <w:rFonts w:ascii="Verdana" w:eastAsia="Arial Unicode MS" w:hAnsi="Verdana"/>
          <w:bCs/>
          <w:sz w:val="22"/>
          <w:szCs w:val="22"/>
        </w:rPr>
      </w:pPr>
      <w:r w:rsidRPr="00862370">
        <w:rPr>
          <w:rFonts w:ascii="Verdana" w:eastAsia="Arial Unicode MS" w:hAnsi="Verdana"/>
          <w:bCs/>
          <w:sz w:val="22"/>
          <w:szCs w:val="22"/>
        </w:rPr>
        <w:t xml:space="preserve">scheint die Mutter im </w:t>
      </w:r>
    </w:p>
    <w:p w:rsidR="00862370" w:rsidRPr="00862370" w:rsidRDefault="00862370" w:rsidP="00862370">
      <w:pPr>
        <w:pStyle w:val="Textkrper3"/>
        <w:overflowPunct w:val="0"/>
        <w:autoSpaceDE w:val="0"/>
        <w:autoSpaceDN w:val="0"/>
        <w:adjustRightInd w:val="0"/>
        <w:spacing w:after="0"/>
        <w:rPr>
          <w:rFonts w:ascii="Verdana" w:eastAsia="Arial Unicode MS" w:hAnsi="Verdana"/>
          <w:bCs/>
          <w:sz w:val="22"/>
          <w:szCs w:val="22"/>
        </w:rPr>
      </w:pPr>
      <w:r w:rsidRPr="00862370">
        <w:rPr>
          <w:rFonts w:ascii="Verdana" w:eastAsia="Arial Unicode MS" w:hAnsi="Verdana"/>
          <w:bCs/>
          <w:sz w:val="22"/>
          <w:szCs w:val="22"/>
        </w:rPr>
        <w:t xml:space="preserve">Freude-Schenken </w:t>
      </w:r>
    </w:p>
    <w:p w:rsidR="00862370" w:rsidRPr="00862370" w:rsidRDefault="00862370" w:rsidP="00862370">
      <w:pPr>
        <w:pStyle w:val="Textkrper3"/>
        <w:overflowPunct w:val="0"/>
        <w:autoSpaceDE w:val="0"/>
        <w:autoSpaceDN w:val="0"/>
        <w:adjustRightInd w:val="0"/>
        <w:spacing w:after="0"/>
        <w:rPr>
          <w:rFonts w:ascii="Verdana" w:eastAsia="Arial Unicode MS" w:hAnsi="Verdana"/>
          <w:bCs/>
          <w:sz w:val="22"/>
          <w:szCs w:val="22"/>
        </w:rPr>
      </w:pPr>
      <w:r w:rsidRPr="00862370">
        <w:rPr>
          <w:rFonts w:ascii="Verdana" w:eastAsia="Arial Unicode MS" w:hAnsi="Verdana"/>
          <w:bCs/>
          <w:sz w:val="22"/>
          <w:szCs w:val="22"/>
        </w:rPr>
        <w:t xml:space="preserve">zu übertreffen. </w:t>
      </w:r>
    </w:p>
    <w:p w:rsidR="00862370" w:rsidRDefault="00862370" w:rsidP="00862370">
      <w:pPr>
        <w:pStyle w:val="Textkrper3"/>
        <w:overflowPunct w:val="0"/>
        <w:autoSpaceDE w:val="0"/>
        <w:autoSpaceDN w:val="0"/>
        <w:adjustRightInd w:val="0"/>
        <w:spacing w:after="0"/>
        <w:rPr>
          <w:rFonts w:ascii="Verdana" w:eastAsia="Arial Unicode MS" w:hAnsi="Verdana"/>
          <w:bCs/>
          <w:sz w:val="22"/>
          <w:szCs w:val="22"/>
        </w:rPr>
      </w:pPr>
      <w:r w:rsidRPr="00862370">
        <w:rPr>
          <w:rFonts w:ascii="Verdana" w:eastAsia="Arial Unicode MS" w:hAnsi="Verdana"/>
          <w:bCs/>
          <w:sz w:val="22"/>
          <w:szCs w:val="22"/>
        </w:rPr>
        <w:t xml:space="preserve">Im Hintergrund freuen sich </w:t>
      </w:r>
    </w:p>
    <w:p w:rsidR="00862370" w:rsidRPr="00862370" w:rsidRDefault="00862370" w:rsidP="00862370">
      <w:pPr>
        <w:pStyle w:val="Textkrper3"/>
        <w:overflowPunct w:val="0"/>
        <w:autoSpaceDE w:val="0"/>
        <w:autoSpaceDN w:val="0"/>
        <w:adjustRightInd w:val="0"/>
        <w:spacing w:after="0"/>
        <w:rPr>
          <w:rFonts w:ascii="Verdana" w:eastAsia="Arial Unicode MS" w:hAnsi="Verdana"/>
          <w:bCs/>
          <w:sz w:val="22"/>
          <w:szCs w:val="22"/>
        </w:rPr>
      </w:pPr>
      <w:r w:rsidRPr="00862370">
        <w:rPr>
          <w:rFonts w:ascii="Verdana" w:eastAsia="Arial Unicode MS" w:hAnsi="Verdana"/>
          <w:bCs/>
          <w:sz w:val="22"/>
          <w:szCs w:val="22"/>
        </w:rPr>
        <w:t xml:space="preserve">Ochs und Esel, sie lächeln einander zu und kennen den Grund ihrer Freude. 1.000 Jahre ist dieses Bild alt, und verkündet doch lebhaft und würdig zugleich die weihnachtliche Frohbotschaft: </w:t>
      </w:r>
    </w:p>
    <w:p w:rsidR="00862370" w:rsidRDefault="00862370" w:rsidP="00862370">
      <w:pPr>
        <w:pStyle w:val="Textkrper3"/>
        <w:overflowPunct w:val="0"/>
        <w:autoSpaceDE w:val="0"/>
        <w:autoSpaceDN w:val="0"/>
        <w:adjustRightInd w:val="0"/>
        <w:spacing w:after="0"/>
        <w:rPr>
          <w:rFonts w:ascii="Verdana" w:eastAsia="Arial Unicode MS" w:hAnsi="Verdana"/>
          <w:bCs/>
          <w:sz w:val="22"/>
          <w:szCs w:val="22"/>
        </w:rPr>
      </w:pPr>
      <w:r w:rsidRPr="00862370">
        <w:rPr>
          <w:rFonts w:ascii="Verdana" w:eastAsia="Arial Unicode MS" w:hAnsi="Verdana"/>
          <w:bCs/>
          <w:sz w:val="22"/>
          <w:szCs w:val="22"/>
        </w:rPr>
        <w:t xml:space="preserve">Dieses Gottes- und Menschenkind ist die Freude aller Kreatur, ist Erlösung für die Menschheit und für die Welt. </w:t>
      </w:r>
    </w:p>
    <w:p w:rsidR="00862370" w:rsidRDefault="00862370" w:rsidP="00862370">
      <w:pPr>
        <w:pStyle w:val="Textkrper3"/>
        <w:overflowPunct w:val="0"/>
        <w:autoSpaceDE w:val="0"/>
        <w:autoSpaceDN w:val="0"/>
        <w:adjustRightInd w:val="0"/>
        <w:spacing w:after="0"/>
        <w:rPr>
          <w:rFonts w:ascii="Verdana" w:eastAsia="Arial Unicode MS" w:hAnsi="Verdana"/>
          <w:bCs/>
          <w:sz w:val="22"/>
          <w:szCs w:val="22"/>
        </w:rPr>
      </w:pPr>
      <w:r w:rsidRPr="00862370">
        <w:rPr>
          <w:rFonts w:ascii="Verdana" w:eastAsia="Arial Unicode MS" w:hAnsi="Verdana"/>
          <w:bCs/>
          <w:sz w:val="22"/>
          <w:szCs w:val="22"/>
        </w:rPr>
        <w:t xml:space="preserve">Wie das gehen kann? </w:t>
      </w:r>
    </w:p>
    <w:p w:rsidR="00862370" w:rsidRDefault="00862370" w:rsidP="00862370">
      <w:pPr>
        <w:pStyle w:val="Textkrper3"/>
        <w:overflowPunct w:val="0"/>
        <w:autoSpaceDE w:val="0"/>
        <w:autoSpaceDN w:val="0"/>
        <w:adjustRightInd w:val="0"/>
        <w:spacing w:after="0"/>
        <w:rPr>
          <w:rFonts w:ascii="Verdana" w:eastAsia="Arial Unicode MS" w:hAnsi="Verdana"/>
          <w:bCs/>
          <w:sz w:val="22"/>
          <w:szCs w:val="22"/>
        </w:rPr>
      </w:pPr>
      <w:r w:rsidRPr="00862370">
        <w:rPr>
          <w:rFonts w:ascii="Verdana" w:eastAsia="Arial Unicode MS" w:hAnsi="Verdana"/>
          <w:bCs/>
          <w:sz w:val="22"/>
          <w:szCs w:val="22"/>
        </w:rPr>
        <w:t xml:space="preserve">Indem  man mit diesem Kind </w:t>
      </w:r>
    </w:p>
    <w:p w:rsidR="00862370" w:rsidRPr="00862370" w:rsidRDefault="00862370" w:rsidP="00862370">
      <w:pPr>
        <w:pStyle w:val="Textkrper3"/>
        <w:overflowPunct w:val="0"/>
        <w:autoSpaceDE w:val="0"/>
        <w:autoSpaceDN w:val="0"/>
        <w:adjustRightInd w:val="0"/>
        <w:spacing w:after="0"/>
        <w:rPr>
          <w:rFonts w:ascii="Verdana" w:eastAsia="Arial Unicode MS" w:hAnsi="Verdana"/>
          <w:bCs/>
          <w:sz w:val="22"/>
          <w:szCs w:val="22"/>
        </w:rPr>
      </w:pPr>
      <w:r w:rsidRPr="00862370">
        <w:rPr>
          <w:rFonts w:ascii="Verdana" w:eastAsia="Arial Unicode MS" w:hAnsi="Verdana"/>
          <w:bCs/>
          <w:sz w:val="22"/>
          <w:szCs w:val="22"/>
        </w:rPr>
        <w:t>in Beziehung tritt.</w:t>
      </w:r>
    </w:p>
    <w:p w:rsidR="00862370" w:rsidRPr="00862370" w:rsidRDefault="00862370" w:rsidP="00862370">
      <w:pPr>
        <w:pStyle w:val="Textkrper3"/>
        <w:overflowPunct w:val="0"/>
        <w:autoSpaceDE w:val="0"/>
        <w:autoSpaceDN w:val="0"/>
        <w:adjustRightInd w:val="0"/>
        <w:jc w:val="center"/>
        <w:rPr>
          <w:rFonts w:eastAsia="Arial Unicode MS"/>
          <w:bCs/>
          <w:i/>
          <w:sz w:val="8"/>
          <w:szCs w:val="8"/>
        </w:rPr>
      </w:pPr>
    </w:p>
    <w:p w:rsidR="00862370" w:rsidRPr="00560644" w:rsidRDefault="00862370" w:rsidP="00862370">
      <w:pPr>
        <w:pStyle w:val="Textkrper3"/>
        <w:overflowPunct w:val="0"/>
        <w:autoSpaceDE w:val="0"/>
        <w:autoSpaceDN w:val="0"/>
        <w:adjustRightInd w:val="0"/>
        <w:spacing w:after="0"/>
        <w:jc w:val="center"/>
        <w:rPr>
          <w:rFonts w:ascii="Bookman Old Style" w:eastAsia="Arial Unicode MS" w:hAnsi="Bookman Old Style"/>
          <w:b/>
          <w:bCs/>
          <w:i/>
          <w:sz w:val="22"/>
          <w:szCs w:val="22"/>
        </w:rPr>
      </w:pPr>
      <w:r w:rsidRPr="00560644">
        <w:rPr>
          <w:rFonts w:ascii="Bookman Old Style" w:eastAsia="Arial Unicode MS" w:hAnsi="Bookman Old Style"/>
          <w:b/>
          <w:bCs/>
          <w:i/>
          <w:sz w:val="22"/>
          <w:szCs w:val="22"/>
        </w:rPr>
        <w:t xml:space="preserve">Pfarrgemeinderat und Seelsorger wünschen frohe Weihnachten </w:t>
      </w:r>
    </w:p>
    <w:p w:rsidR="006A2802" w:rsidRPr="00560644" w:rsidRDefault="00862370" w:rsidP="00862370">
      <w:pPr>
        <w:pStyle w:val="Textkrper3"/>
        <w:overflowPunct w:val="0"/>
        <w:autoSpaceDE w:val="0"/>
        <w:autoSpaceDN w:val="0"/>
        <w:adjustRightInd w:val="0"/>
        <w:spacing w:after="0"/>
        <w:jc w:val="center"/>
        <w:rPr>
          <w:rFonts w:ascii="Bookman Old Style" w:hAnsi="Bookman Old Style"/>
          <w:b/>
          <w:sz w:val="6"/>
          <w:szCs w:val="6"/>
        </w:rPr>
      </w:pPr>
      <w:r w:rsidRPr="00560644">
        <w:rPr>
          <w:rFonts w:ascii="Bookman Old Style" w:eastAsia="Arial Unicode MS" w:hAnsi="Bookman Old Style"/>
          <w:b/>
          <w:bCs/>
          <w:i/>
          <w:sz w:val="22"/>
          <w:szCs w:val="22"/>
        </w:rPr>
        <w:t>und ein segensreiches Jahr 2012</w:t>
      </w:r>
    </w:p>
    <w:sectPr w:rsidR="006A2802" w:rsidRPr="00560644" w:rsidSect="00995A32">
      <w:pgSz w:w="18711" w:h="12247" w:orient="landscape" w:code="9"/>
      <w:pgMar w:top="425" w:right="709" w:bottom="284" w:left="567" w:header="709" w:footer="709" w:gutter="0"/>
      <w:cols w:num="2" w:space="1277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00000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00000000" w:usb2="00010000" w:usb3="00000000" w:csb0="8000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Charlesworth"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Lucida Console">
    <w:panose1 w:val="020B0609040504020204"/>
    <w:charset w:val="00"/>
    <w:family w:val="auto"/>
    <w:pitch w:val="variable"/>
    <w:sig w:usb0="00000003" w:usb1="00000000" w:usb2="00000000" w:usb3="00000000" w:csb0="00000001" w:csb1="00000000"/>
  </w:font>
  <w:font w:name="Arial Narrow">
    <w:panose1 w:val="020B0506020202030204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Serifa BT">
    <w:charset w:val="00"/>
    <w:family w:val="roman"/>
    <w:pitch w:val="variable"/>
    <w:sig w:usb0="00000087" w:usb1="00000000" w:usb2="00000000" w:usb3="00000000" w:csb0="0000001B" w:csb1="00000000"/>
  </w:font>
  <w:font w:name="Arial Rounded MT Bold">
    <w:panose1 w:val="020F07040305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Lucida Fax">
    <w:panose1 w:val="02060602050505020204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E6155A"/>
    <w:multiLevelType w:val="hybridMultilevel"/>
    <w:tmpl w:val="4228748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6B41C44"/>
    <w:multiLevelType w:val="hybridMultilevel"/>
    <w:tmpl w:val="16B0AF2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8453442"/>
    <w:multiLevelType w:val="hybridMultilevel"/>
    <w:tmpl w:val="0682F0E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C715044"/>
    <w:multiLevelType w:val="hybridMultilevel"/>
    <w:tmpl w:val="EC32C39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06C7B11"/>
    <w:multiLevelType w:val="hybridMultilevel"/>
    <w:tmpl w:val="26A61D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3CD2B32"/>
    <w:multiLevelType w:val="hybridMultilevel"/>
    <w:tmpl w:val="3F7495E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5FF56E4"/>
    <w:multiLevelType w:val="hybridMultilevel"/>
    <w:tmpl w:val="43580400"/>
    <w:lvl w:ilvl="0" w:tplc="0407000F">
      <w:start w:val="1"/>
      <w:numFmt w:val="decimal"/>
      <w:lvlText w:val="%1."/>
      <w:lvlJc w:val="left"/>
      <w:pPr>
        <w:ind w:left="862" w:hanging="360"/>
      </w:pPr>
    </w:lvl>
    <w:lvl w:ilvl="1" w:tplc="04070019" w:tentative="1">
      <w:start w:val="1"/>
      <w:numFmt w:val="lowerLetter"/>
      <w:lvlText w:val="%2."/>
      <w:lvlJc w:val="left"/>
      <w:pPr>
        <w:ind w:left="1582" w:hanging="360"/>
      </w:pPr>
    </w:lvl>
    <w:lvl w:ilvl="2" w:tplc="0407001B" w:tentative="1">
      <w:start w:val="1"/>
      <w:numFmt w:val="lowerRoman"/>
      <w:lvlText w:val="%3."/>
      <w:lvlJc w:val="right"/>
      <w:pPr>
        <w:ind w:left="2302" w:hanging="180"/>
      </w:pPr>
    </w:lvl>
    <w:lvl w:ilvl="3" w:tplc="0407000F" w:tentative="1">
      <w:start w:val="1"/>
      <w:numFmt w:val="decimal"/>
      <w:lvlText w:val="%4."/>
      <w:lvlJc w:val="left"/>
      <w:pPr>
        <w:ind w:left="3022" w:hanging="360"/>
      </w:pPr>
    </w:lvl>
    <w:lvl w:ilvl="4" w:tplc="04070019" w:tentative="1">
      <w:start w:val="1"/>
      <w:numFmt w:val="lowerLetter"/>
      <w:lvlText w:val="%5."/>
      <w:lvlJc w:val="left"/>
      <w:pPr>
        <w:ind w:left="3742" w:hanging="360"/>
      </w:pPr>
    </w:lvl>
    <w:lvl w:ilvl="5" w:tplc="0407001B" w:tentative="1">
      <w:start w:val="1"/>
      <w:numFmt w:val="lowerRoman"/>
      <w:lvlText w:val="%6."/>
      <w:lvlJc w:val="right"/>
      <w:pPr>
        <w:ind w:left="4462" w:hanging="180"/>
      </w:pPr>
    </w:lvl>
    <w:lvl w:ilvl="6" w:tplc="0407000F" w:tentative="1">
      <w:start w:val="1"/>
      <w:numFmt w:val="decimal"/>
      <w:lvlText w:val="%7."/>
      <w:lvlJc w:val="left"/>
      <w:pPr>
        <w:ind w:left="5182" w:hanging="360"/>
      </w:pPr>
    </w:lvl>
    <w:lvl w:ilvl="7" w:tplc="04070019" w:tentative="1">
      <w:start w:val="1"/>
      <w:numFmt w:val="lowerLetter"/>
      <w:lvlText w:val="%8."/>
      <w:lvlJc w:val="left"/>
      <w:pPr>
        <w:ind w:left="5902" w:hanging="360"/>
      </w:pPr>
    </w:lvl>
    <w:lvl w:ilvl="8" w:tplc="0407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7">
    <w:nsid w:val="27F232C0"/>
    <w:multiLevelType w:val="hybridMultilevel"/>
    <w:tmpl w:val="3B9AFD6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1651DFD"/>
    <w:multiLevelType w:val="hybridMultilevel"/>
    <w:tmpl w:val="A4D03F58"/>
    <w:lvl w:ilvl="0" w:tplc="0407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9">
    <w:nsid w:val="31D73D00"/>
    <w:multiLevelType w:val="hybridMultilevel"/>
    <w:tmpl w:val="A15CC18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8C17930"/>
    <w:multiLevelType w:val="hybridMultilevel"/>
    <w:tmpl w:val="69FEC57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C763D5C"/>
    <w:multiLevelType w:val="hybridMultilevel"/>
    <w:tmpl w:val="6AEC5302"/>
    <w:lvl w:ilvl="0" w:tplc="0407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2">
    <w:nsid w:val="3D0A7C4B"/>
    <w:multiLevelType w:val="hybridMultilevel"/>
    <w:tmpl w:val="43AA2AE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EB2700D"/>
    <w:multiLevelType w:val="hybridMultilevel"/>
    <w:tmpl w:val="DF929F8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4F654F4"/>
    <w:multiLevelType w:val="hybridMultilevel"/>
    <w:tmpl w:val="E3A01442"/>
    <w:lvl w:ilvl="0" w:tplc="9CFA94A4">
      <w:start w:val="1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7A41CDB"/>
    <w:multiLevelType w:val="hybridMultilevel"/>
    <w:tmpl w:val="6126749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9016B13"/>
    <w:multiLevelType w:val="hybridMultilevel"/>
    <w:tmpl w:val="1E62E862"/>
    <w:lvl w:ilvl="0" w:tplc="0407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70019" w:tentative="1">
      <w:start w:val="1"/>
      <w:numFmt w:val="lowerLetter"/>
      <w:lvlText w:val="%2."/>
      <w:lvlJc w:val="left"/>
      <w:pPr>
        <w:ind w:left="1582" w:hanging="360"/>
      </w:pPr>
    </w:lvl>
    <w:lvl w:ilvl="2" w:tplc="0407001B" w:tentative="1">
      <w:start w:val="1"/>
      <w:numFmt w:val="lowerRoman"/>
      <w:lvlText w:val="%3."/>
      <w:lvlJc w:val="right"/>
      <w:pPr>
        <w:ind w:left="2302" w:hanging="180"/>
      </w:pPr>
    </w:lvl>
    <w:lvl w:ilvl="3" w:tplc="0407000F" w:tentative="1">
      <w:start w:val="1"/>
      <w:numFmt w:val="decimal"/>
      <w:lvlText w:val="%4."/>
      <w:lvlJc w:val="left"/>
      <w:pPr>
        <w:ind w:left="3022" w:hanging="360"/>
      </w:pPr>
    </w:lvl>
    <w:lvl w:ilvl="4" w:tplc="04070019" w:tentative="1">
      <w:start w:val="1"/>
      <w:numFmt w:val="lowerLetter"/>
      <w:lvlText w:val="%5."/>
      <w:lvlJc w:val="left"/>
      <w:pPr>
        <w:ind w:left="3742" w:hanging="360"/>
      </w:pPr>
    </w:lvl>
    <w:lvl w:ilvl="5" w:tplc="0407001B" w:tentative="1">
      <w:start w:val="1"/>
      <w:numFmt w:val="lowerRoman"/>
      <w:lvlText w:val="%6."/>
      <w:lvlJc w:val="right"/>
      <w:pPr>
        <w:ind w:left="4462" w:hanging="180"/>
      </w:pPr>
    </w:lvl>
    <w:lvl w:ilvl="6" w:tplc="0407000F" w:tentative="1">
      <w:start w:val="1"/>
      <w:numFmt w:val="decimal"/>
      <w:lvlText w:val="%7."/>
      <w:lvlJc w:val="left"/>
      <w:pPr>
        <w:ind w:left="5182" w:hanging="360"/>
      </w:pPr>
    </w:lvl>
    <w:lvl w:ilvl="7" w:tplc="04070019" w:tentative="1">
      <w:start w:val="1"/>
      <w:numFmt w:val="lowerLetter"/>
      <w:lvlText w:val="%8."/>
      <w:lvlJc w:val="left"/>
      <w:pPr>
        <w:ind w:left="5902" w:hanging="360"/>
      </w:pPr>
    </w:lvl>
    <w:lvl w:ilvl="8" w:tplc="0407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7">
    <w:nsid w:val="491C777C"/>
    <w:multiLevelType w:val="hybridMultilevel"/>
    <w:tmpl w:val="239EEF0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332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052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772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492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212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32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652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372" w:hanging="360"/>
      </w:pPr>
      <w:rPr>
        <w:rFonts w:ascii="Wingdings" w:hAnsi="Wingdings" w:hint="default"/>
      </w:rPr>
    </w:lvl>
  </w:abstractNum>
  <w:abstractNum w:abstractNumId="18">
    <w:nsid w:val="5B7D0D3C"/>
    <w:multiLevelType w:val="hybridMultilevel"/>
    <w:tmpl w:val="6700CAB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6A05488"/>
    <w:multiLevelType w:val="hybridMultilevel"/>
    <w:tmpl w:val="E95ACC8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A7F6344"/>
    <w:multiLevelType w:val="hybridMultilevel"/>
    <w:tmpl w:val="AAECB25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C4B3A96"/>
    <w:multiLevelType w:val="hybridMultilevel"/>
    <w:tmpl w:val="B68A4B76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61E2055"/>
    <w:multiLevelType w:val="hybridMultilevel"/>
    <w:tmpl w:val="24402BB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8897E21"/>
    <w:multiLevelType w:val="hybridMultilevel"/>
    <w:tmpl w:val="4AFAD96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B7E517A"/>
    <w:multiLevelType w:val="hybridMultilevel"/>
    <w:tmpl w:val="F154C4B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E51366C"/>
    <w:multiLevelType w:val="hybridMultilevel"/>
    <w:tmpl w:val="356491A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24"/>
  </w:num>
  <w:num w:numId="3">
    <w:abstractNumId w:val="9"/>
  </w:num>
  <w:num w:numId="4">
    <w:abstractNumId w:val="14"/>
  </w:num>
  <w:num w:numId="5">
    <w:abstractNumId w:val="23"/>
  </w:num>
  <w:num w:numId="6">
    <w:abstractNumId w:val="1"/>
  </w:num>
  <w:num w:numId="7">
    <w:abstractNumId w:val="8"/>
  </w:num>
  <w:num w:numId="8">
    <w:abstractNumId w:val="11"/>
  </w:num>
  <w:num w:numId="9">
    <w:abstractNumId w:val="15"/>
  </w:num>
  <w:num w:numId="10">
    <w:abstractNumId w:val="12"/>
  </w:num>
  <w:num w:numId="11">
    <w:abstractNumId w:val="4"/>
  </w:num>
  <w:num w:numId="12">
    <w:abstractNumId w:val="5"/>
  </w:num>
  <w:num w:numId="13">
    <w:abstractNumId w:val="6"/>
  </w:num>
  <w:num w:numId="14">
    <w:abstractNumId w:val="16"/>
  </w:num>
  <w:num w:numId="15">
    <w:abstractNumId w:val="17"/>
  </w:num>
  <w:num w:numId="16">
    <w:abstractNumId w:val="18"/>
  </w:num>
  <w:num w:numId="17">
    <w:abstractNumId w:val="19"/>
  </w:num>
  <w:num w:numId="18">
    <w:abstractNumId w:val="22"/>
  </w:num>
  <w:num w:numId="19">
    <w:abstractNumId w:val="13"/>
  </w:num>
  <w:num w:numId="20">
    <w:abstractNumId w:val="21"/>
  </w:num>
  <w:num w:numId="21">
    <w:abstractNumId w:val="3"/>
  </w:num>
  <w:num w:numId="22">
    <w:abstractNumId w:val="2"/>
  </w:num>
  <w:num w:numId="23">
    <w:abstractNumId w:val="0"/>
  </w:num>
  <w:num w:numId="24">
    <w:abstractNumId w:val="20"/>
  </w:num>
  <w:num w:numId="25">
    <w:abstractNumId w:val="25"/>
  </w:num>
  <w:num w:numId="26">
    <w:abstractNumId w:val="7"/>
  </w:num>
  <w:numIdMacAtCleanup w:val="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embedSystemFonts/>
  <w:doNotTrackMoves/>
  <w:defaultTabStop w:val="708"/>
  <w:hyphenationZone w:val="425"/>
  <w:doNotHyphenateCaps/>
  <w:characterSpacingControl w:val="doNotCompress"/>
  <w:doNotValidateAgainstSchema/>
  <w:doNotDemarcateInvalidXml/>
  <w:compat/>
  <w:rsids>
    <w:rsidRoot w:val="004921BF"/>
    <w:rsid w:val="000000AD"/>
    <w:rsid w:val="0000060C"/>
    <w:rsid w:val="000008D4"/>
    <w:rsid w:val="000011FF"/>
    <w:rsid w:val="00001C22"/>
    <w:rsid w:val="00002D25"/>
    <w:rsid w:val="000036D3"/>
    <w:rsid w:val="00003F63"/>
    <w:rsid w:val="00003FDC"/>
    <w:rsid w:val="00004066"/>
    <w:rsid w:val="0000444D"/>
    <w:rsid w:val="00004CE0"/>
    <w:rsid w:val="000053E1"/>
    <w:rsid w:val="0000589F"/>
    <w:rsid w:val="00005975"/>
    <w:rsid w:val="00005B2E"/>
    <w:rsid w:val="000064C3"/>
    <w:rsid w:val="00006F88"/>
    <w:rsid w:val="00007203"/>
    <w:rsid w:val="00007A83"/>
    <w:rsid w:val="00010097"/>
    <w:rsid w:val="0001108F"/>
    <w:rsid w:val="00011715"/>
    <w:rsid w:val="000126A6"/>
    <w:rsid w:val="000127C3"/>
    <w:rsid w:val="00012962"/>
    <w:rsid w:val="00012D9B"/>
    <w:rsid w:val="00013EB0"/>
    <w:rsid w:val="00014A88"/>
    <w:rsid w:val="00014D2B"/>
    <w:rsid w:val="00014DA9"/>
    <w:rsid w:val="00014E32"/>
    <w:rsid w:val="00015069"/>
    <w:rsid w:val="00015843"/>
    <w:rsid w:val="00015F6C"/>
    <w:rsid w:val="000161A3"/>
    <w:rsid w:val="000173F6"/>
    <w:rsid w:val="000206AC"/>
    <w:rsid w:val="0002105B"/>
    <w:rsid w:val="00021909"/>
    <w:rsid w:val="000219C6"/>
    <w:rsid w:val="00022161"/>
    <w:rsid w:val="00022199"/>
    <w:rsid w:val="000221CC"/>
    <w:rsid w:val="0002231E"/>
    <w:rsid w:val="000229B6"/>
    <w:rsid w:val="00022C08"/>
    <w:rsid w:val="00024C30"/>
    <w:rsid w:val="00025416"/>
    <w:rsid w:val="00025863"/>
    <w:rsid w:val="00025DBD"/>
    <w:rsid w:val="000272FA"/>
    <w:rsid w:val="000311CD"/>
    <w:rsid w:val="00032763"/>
    <w:rsid w:val="000336B8"/>
    <w:rsid w:val="00033722"/>
    <w:rsid w:val="0003478D"/>
    <w:rsid w:val="00034C35"/>
    <w:rsid w:val="00034D32"/>
    <w:rsid w:val="00034EB3"/>
    <w:rsid w:val="000355BD"/>
    <w:rsid w:val="00035AC9"/>
    <w:rsid w:val="0003613E"/>
    <w:rsid w:val="000362CD"/>
    <w:rsid w:val="00036699"/>
    <w:rsid w:val="00036DDF"/>
    <w:rsid w:val="00036E28"/>
    <w:rsid w:val="00037AD7"/>
    <w:rsid w:val="0004010C"/>
    <w:rsid w:val="00040D10"/>
    <w:rsid w:val="00040DDA"/>
    <w:rsid w:val="00041A36"/>
    <w:rsid w:val="00042664"/>
    <w:rsid w:val="00042E35"/>
    <w:rsid w:val="000432EB"/>
    <w:rsid w:val="000432F7"/>
    <w:rsid w:val="000443D4"/>
    <w:rsid w:val="0004454A"/>
    <w:rsid w:val="00044B72"/>
    <w:rsid w:val="00045E0E"/>
    <w:rsid w:val="00046FB9"/>
    <w:rsid w:val="00047B14"/>
    <w:rsid w:val="00047E94"/>
    <w:rsid w:val="0005053A"/>
    <w:rsid w:val="00051E1A"/>
    <w:rsid w:val="00051F5C"/>
    <w:rsid w:val="000523CB"/>
    <w:rsid w:val="00052ABE"/>
    <w:rsid w:val="00052CCF"/>
    <w:rsid w:val="000533EF"/>
    <w:rsid w:val="00053842"/>
    <w:rsid w:val="00053ACE"/>
    <w:rsid w:val="00054565"/>
    <w:rsid w:val="00054B59"/>
    <w:rsid w:val="00054BBA"/>
    <w:rsid w:val="00054BF5"/>
    <w:rsid w:val="000553EC"/>
    <w:rsid w:val="0005609F"/>
    <w:rsid w:val="000560FC"/>
    <w:rsid w:val="0005650F"/>
    <w:rsid w:val="000565E4"/>
    <w:rsid w:val="000566CF"/>
    <w:rsid w:val="00056787"/>
    <w:rsid w:val="00057273"/>
    <w:rsid w:val="00057A69"/>
    <w:rsid w:val="00060156"/>
    <w:rsid w:val="00060897"/>
    <w:rsid w:val="00060BD1"/>
    <w:rsid w:val="00061364"/>
    <w:rsid w:val="00062829"/>
    <w:rsid w:val="00063065"/>
    <w:rsid w:val="000643F3"/>
    <w:rsid w:val="00064C61"/>
    <w:rsid w:val="00064FF3"/>
    <w:rsid w:val="000665E6"/>
    <w:rsid w:val="000667CF"/>
    <w:rsid w:val="00066AE8"/>
    <w:rsid w:val="00066D14"/>
    <w:rsid w:val="00067127"/>
    <w:rsid w:val="0006767E"/>
    <w:rsid w:val="0006784D"/>
    <w:rsid w:val="000709CE"/>
    <w:rsid w:val="000712E3"/>
    <w:rsid w:val="0007131E"/>
    <w:rsid w:val="00072F3D"/>
    <w:rsid w:val="0007376C"/>
    <w:rsid w:val="00074250"/>
    <w:rsid w:val="00074657"/>
    <w:rsid w:val="00075B6E"/>
    <w:rsid w:val="00075C01"/>
    <w:rsid w:val="000778B6"/>
    <w:rsid w:val="00080B86"/>
    <w:rsid w:val="00080D36"/>
    <w:rsid w:val="00081EF7"/>
    <w:rsid w:val="000822FA"/>
    <w:rsid w:val="0008310E"/>
    <w:rsid w:val="00083958"/>
    <w:rsid w:val="00083F9F"/>
    <w:rsid w:val="00084F2F"/>
    <w:rsid w:val="000853D4"/>
    <w:rsid w:val="000856FB"/>
    <w:rsid w:val="00085AFF"/>
    <w:rsid w:val="0008660C"/>
    <w:rsid w:val="0008685D"/>
    <w:rsid w:val="00086C60"/>
    <w:rsid w:val="00086F60"/>
    <w:rsid w:val="00087345"/>
    <w:rsid w:val="00087441"/>
    <w:rsid w:val="00087928"/>
    <w:rsid w:val="00087B0C"/>
    <w:rsid w:val="000905AE"/>
    <w:rsid w:val="00090D0D"/>
    <w:rsid w:val="000910C3"/>
    <w:rsid w:val="0009128E"/>
    <w:rsid w:val="0009197F"/>
    <w:rsid w:val="000934E7"/>
    <w:rsid w:val="00093ECF"/>
    <w:rsid w:val="00096465"/>
    <w:rsid w:val="000967F8"/>
    <w:rsid w:val="00097082"/>
    <w:rsid w:val="00097335"/>
    <w:rsid w:val="000A225D"/>
    <w:rsid w:val="000A30B7"/>
    <w:rsid w:val="000A3A01"/>
    <w:rsid w:val="000A3DCB"/>
    <w:rsid w:val="000A3F9A"/>
    <w:rsid w:val="000A4079"/>
    <w:rsid w:val="000A4CF2"/>
    <w:rsid w:val="000A5A4C"/>
    <w:rsid w:val="000A5E99"/>
    <w:rsid w:val="000A6E6C"/>
    <w:rsid w:val="000B0596"/>
    <w:rsid w:val="000B0C62"/>
    <w:rsid w:val="000B1367"/>
    <w:rsid w:val="000B168F"/>
    <w:rsid w:val="000B1AB7"/>
    <w:rsid w:val="000B2122"/>
    <w:rsid w:val="000B2D1B"/>
    <w:rsid w:val="000B37BA"/>
    <w:rsid w:val="000B3991"/>
    <w:rsid w:val="000B3FA5"/>
    <w:rsid w:val="000B547E"/>
    <w:rsid w:val="000B62E1"/>
    <w:rsid w:val="000B636D"/>
    <w:rsid w:val="000B64A6"/>
    <w:rsid w:val="000B68F7"/>
    <w:rsid w:val="000B6DA4"/>
    <w:rsid w:val="000B6FFE"/>
    <w:rsid w:val="000B7A8E"/>
    <w:rsid w:val="000C009F"/>
    <w:rsid w:val="000C0D88"/>
    <w:rsid w:val="000C15BD"/>
    <w:rsid w:val="000C1ABE"/>
    <w:rsid w:val="000C21D5"/>
    <w:rsid w:val="000C228A"/>
    <w:rsid w:val="000C2A11"/>
    <w:rsid w:val="000C465F"/>
    <w:rsid w:val="000C4DCB"/>
    <w:rsid w:val="000C5306"/>
    <w:rsid w:val="000C5639"/>
    <w:rsid w:val="000C5D15"/>
    <w:rsid w:val="000C66A8"/>
    <w:rsid w:val="000C68C1"/>
    <w:rsid w:val="000C7518"/>
    <w:rsid w:val="000C7803"/>
    <w:rsid w:val="000C786C"/>
    <w:rsid w:val="000C7889"/>
    <w:rsid w:val="000C7F35"/>
    <w:rsid w:val="000D0269"/>
    <w:rsid w:val="000D0609"/>
    <w:rsid w:val="000D152A"/>
    <w:rsid w:val="000D2A88"/>
    <w:rsid w:val="000D2BF2"/>
    <w:rsid w:val="000D410F"/>
    <w:rsid w:val="000D4821"/>
    <w:rsid w:val="000D52A3"/>
    <w:rsid w:val="000D5C6A"/>
    <w:rsid w:val="000D5F14"/>
    <w:rsid w:val="000D6275"/>
    <w:rsid w:val="000D6690"/>
    <w:rsid w:val="000D6F22"/>
    <w:rsid w:val="000D7764"/>
    <w:rsid w:val="000D7F3A"/>
    <w:rsid w:val="000E012F"/>
    <w:rsid w:val="000E075D"/>
    <w:rsid w:val="000E2BF4"/>
    <w:rsid w:val="000E34E6"/>
    <w:rsid w:val="000E35F3"/>
    <w:rsid w:val="000E3ADE"/>
    <w:rsid w:val="000E4169"/>
    <w:rsid w:val="000E455B"/>
    <w:rsid w:val="000E4DDE"/>
    <w:rsid w:val="000E4F3C"/>
    <w:rsid w:val="000E508C"/>
    <w:rsid w:val="000E53E7"/>
    <w:rsid w:val="000E5CFD"/>
    <w:rsid w:val="000E62B3"/>
    <w:rsid w:val="000E642E"/>
    <w:rsid w:val="000E649B"/>
    <w:rsid w:val="000E6BA6"/>
    <w:rsid w:val="000E72C0"/>
    <w:rsid w:val="000F06DC"/>
    <w:rsid w:val="000F0BEC"/>
    <w:rsid w:val="000F34EC"/>
    <w:rsid w:val="000F54D1"/>
    <w:rsid w:val="000F627E"/>
    <w:rsid w:val="000F745D"/>
    <w:rsid w:val="000F7BD9"/>
    <w:rsid w:val="0010096F"/>
    <w:rsid w:val="00100F1E"/>
    <w:rsid w:val="001013E6"/>
    <w:rsid w:val="00102DB0"/>
    <w:rsid w:val="001038A6"/>
    <w:rsid w:val="001047FA"/>
    <w:rsid w:val="00104939"/>
    <w:rsid w:val="001061A1"/>
    <w:rsid w:val="00106284"/>
    <w:rsid w:val="00106976"/>
    <w:rsid w:val="001069B4"/>
    <w:rsid w:val="0010706F"/>
    <w:rsid w:val="00107A6C"/>
    <w:rsid w:val="00107EF3"/>
    <w:rsid w:val="00110071"/>
    <w:rsid w:val="001109CA"/>
    <w:rsid w:val="00111245"/>
    <w:rsid w:val="00111F98"/>
    <w:rsid w:val="001122AE"/>
    <w:rsid w:val="00112377"/>
    <w:rsid w:val="00113A9F"/>
    <w:rsid w:val="00114237"/>
    <w:rsid w:val="0011518C"/>
    <w:rsid w:val="001168AC"/>
    <w:rsid w:val="00116C17"/>
    <w:rsid w:val="00116D72"/>
    <w:rsid w:val="00116E95"/>
    <w:rsid w:val="00117236"/>
    <w:rsid w:val="00117E58"/>
    <w:rsid w:val="00117FBD"/>
    <w:rsid w:val="0012002D"/>
    <w:rsid w:val="001217C4"/>
    <w:rsid w:val="00121CC3"/>
    <w:rsid w:val="00121CC7"/>
    <w:rsid w:val="00122026"/>
    <w:rsid w:val="001222EF"/>
    <w:rsid w:val="0012282C"/>
    <w:rsid w:val="0012361C"/>
    <w:rsid w:val="00123C0B"/>
    <w:rsid w:val="00123F1F"/>
    <w:rsid w:val="00124426"/>
    <w:rsid w:val="00124956"/>
    <w:rsid w:val="00125C56"/>
    <w:rsid w:val="00125EE8"/>
    <w:rsid w:val="0012694A"/>
    <w:rsid w:val="001325EB"/>
    <w:rsid w:val="0013333D"/>
    <w:rsid w:val="00133852"/>
    <w:rsid w:val="0013436D"/>
    <w:rsid w:val="001349E9"/>
    <w:rsid w:val="00134DAC"/>
    <w:rsid w:val="001352A8"/>
    <w:rsid w:val="0013562F"/>
    <w:rsid w:val="001368C0"/>
    <w:rsid w:val="00136CA2"/>
    <w:rsid w:val="00136E61"/>
    <w:rsid w:val="00136EB2"/>
    <w:rsid w:val="00140410"/>
    <w:rsid w:val="001409AE"/>
    <w:rsid w:val="00141D0D"/>
    <w:rsid w:val="001423F3"/>
    <w:rsid w:val="00143D04"/>
    <w:rsid w:val="00144468"/>
    <w:rsid w:val="00144A17"/>
    <w:rsid w:val="001456BB"/>
    <w:rsid w:val="0014650A"/>
    <w:rsid w:val="00146701"/>
    <w:rsid w:val="00146A97"/>
    <w:rsid w:val="00146AD5"/>
    <w:rsid w:val="00147037"/>
    <w:rsid w:val="00147907"/>
    <w:rsid w:val="00147933"/>
    <w:rsid w:val="00147FD7"/>
    <w:rsid w:val="00150095"/>
    <w:rsid w:val="00150C15"/>
    <w:rsid w:val="001513EC"/>
    <w:rsid w:val="001515FA"/>
    <w:rsid w:val="00151C8F"/>
    <w:rsid w:val="001520DF"/>
    <w:rsid w:val="001526D5"/>
    <w:rsid w:val="001542C1"/>
    <w:rsid w:val="00154725"/>
    <w:rsid w:val="00154895"/>
    <w:rsid w:val="00154B65"/>
    <w:rsid w:val="00155688"/>
    <w:rsid w:val="0015601C"/>
    <w:rsid w:val="0015796C"/>
    <w:rsid w:val="00160B44"/>
    <w:rsid w:val="0016125F"/>
    <w:rsid w:val="00161462"/>
    <w:rsid w:val="0016189E"/>
    <w:rsid w:val="0016353D"/>
    <w:rsid w:val="00165565"/>
    <w:rsid w:val="0016581C"/>
    <w:rsid w:val="00167CFA"/>
    <w:rsid w:val="00167F32"/>
    <w:rsid w:val="00170FEF"/>
    <w:rsid w:val="0017122F"/>
    <w:rsid w:val="00171753"/>
    <w:rsid w:val="0017255C"/>
    <w:rsid w:val="001726B8"/>
    <w:rsid w:val="0017277D"/>
    <w:rsid w:val="00175F16"/>
    <w:rsid w:val="00176CEE"/>
    <w:rsid w:val="00176E6F"/>
    <w:rsid w:val="00177440"/>
    <w:rsid w:val="0017744B"/>
    <w:rsid w:val="00177A95"/>
    <w:rsid w:val="00177B3B"/>
    <w:rsid w:val="00180FDD"/>
    <w:rsid w:val="001810EC"/>
    <w:rsid w:val="00181170"/>
    <w:rsid w:val="00181831"/>
    <w:rsid w:val="00181CF1"/>
    <w:rsid w:val="001823AF"/>
    <w:rsid w:val="00182B1B"/>
    <w:rsid w:val="00182B6A"/>
    <w:rsid w:val="00182E47"/>
    <w:rsid w:val="00183100"/>
    <w:rsid w:val="00183827"/>
    <w:rsid w:val="00183F31"/>
    <w:rsid w:val="00185741"/>
    <w:rsid w:val="00185AC3"/>
    <w:rsid w:val="00186719"/>
    <w:rsid w:val="00187C02"/>
    <w:rsid w:val="00187E85"/>
    <w:rsid w:val="0019025C"/>
    <w:rsid w:val="00190EBB"/>
    <w:rsid w:val="00190F7B"/>
    <w:rsid w:val="00193C99"/>
    <w:rsid w:val="00194997"/>
    <w:rsid w:val="00194B04"/>
    <w:rsid w:val="00194B8F"/>
    <w:rsid w:val="00194D47"/>
    <w:rsid w:val="00194DAD"/>
    <w:rsid w:val="00194F9F"/>
    <w:rsid w:val="00195068"/>
    <w:rsid w:val="0019522F"/>
    <w:rsid w:val="00195CC9"/>
    <w:rsid w:val="001964BE"/>
    <w:rsid w:val="0019658A"/>
    <w:rsid w:val="00197438"/>
    <w:rsid w:val="00197AD5"/>
    <w:rsid w:val="001A016B"/>
    <w:rsid w:val="001A0A11"/>
    <w:rsid w:val="001A0E78"/>
    <w:rsid w:val="001A0F21"/>
    <w:rsid w:val="001A0F9E"/>
    <w:rsid w:val="001A1217"/>
    <w:rsid w:val="001A1381"/>
    <w:rsid w:val="001A1578"/>
    <w:rsid w:val="001A15DE"/>
    <w:rsid w:val="001A19C5"/>
    <w:rsid w:val="001A2988"/>
    <w:rsid w:val="001A32AF"/>
    <w:rsid w:val="001A3634"/>
    <w:rsid w:val="001A3ACA"/>
    <w:rsid w:val="001A3C5A"/>
    <w:rsid w:val="001A4798"/>
    <w:rsid w:val="001A4E94"/>
    <w:rsid w:val="001A561C"/>
    <w:rsid w:val="001A5DD8"/>
    <w:rsid w:val="001A685B"/>
    <w:rsid w:val="001A6ECF"/>
    <w:rsid w:val="001A6EE1"/>
    <w:rsid w:val="001A7EC7"/>
    <w:rsid w:val="001B06E2"/>
    <w:rsid w:val="001B1348"/>
    <w:rsid w:val="001B144B"/>
    <w:rsid w:val="001B1CA2"/>
    <w:rsid w:val="001B1D06"/>
    <w:rsid w:val="001B2589"/>
    <w:rsid w:val="001B2A8F"/>
    <w:rsid w:val="001B2C83"/>
    <w:rsid w:val="001B331A"/>
    <w:rsid w:val="001B40FD"/>
    <w:rsid w:val="001B428E"/>
    <w:rsid w:val="001B4485"/>
    <w:rsid w:val="001B48DA"/>
    <w:rsid w:val="001B4EE6"/>
    <w:rsid w:val="001B4F46"/>
    <w:rsid w:val="001B50FB"/>
    <w:rsid w:val="001B731B"/>
    <w:rsid w:val="001B742B"/>
    <w:rsid w:val="001B79B1"/>
    <w:rsid w:val="001C07DD"/>
    <w:rsid w:val="001C170D"/>
    <w:rsid w:val="001C17C3"/>
    <w:rsid w:val="001C1C0C"/>
    <w:rsid w:val="001C321B"/>
    <w:rsid w:val="001C3419"/>
    <w:rsid w:val="001C3C81"/>
    <w:rsid w:val="001C40D8"/>
    <w:rsid w:val="001C64A5"/>
    <w:rsid w:val="001C7141"/>
    <w:rsid w:val="001C78ED"/>
    <w:rsid w:val="001D0032"/>
    <w:rsid w:val="001D0362"/>
    <w:rsid w:val="001D066D"/>
    <w:rsid w:val="001D1949"/>
    <w:rsid w:val="001D1E4F"/>
    <w:rsid w:val="001D2158"/>
    <w:rsid w:val="001D280C"/>
    <w:rsid w:val="001D2AA2"/>
    <w:rsid w:val="001D2B34"/>
    <w:rsid w:val="001D2C4E"/>
    <w:rsid w:val="001D2D2E"/>
    <w:rsid w:val="001D379D"/>
    <w:rsid w:val="001D3D64"/>
    <w:rsid w:val="001D3E85"/>
    <w:rsid w:val="001D4A34"/>
    <w:rsid w:val="001D59C9"/>
    <w:rsid w:val="001D5BBD"/>
    <w:rsid w:val="001D70C3"/>
    <w:rsid w:val="001D714A"/>
    <w:rsid w:val="001D717D"/>
    <w:rsid w:val="001D7463"/>
    <w:rsid w:val="001D7C90"/>
    <w:rsid w:val="001E00ED"/>
    <w:rsid w:val="001E05C4"/>
    <w:rsid w:val="001E0792"/>
    <w:rsid w:val="001E1522"/>
    <w:rsid w:val="001E2107"/>
    <w:rsid w:val="001E2436"/>
    <w:rsid w:val="001E2827"/>
    <w:rsid w:val="001E2FE5"/>
    <w:rsid w:val="001E3959"/>
    <w:rsid w:val="001E4A51"/>
    <w:rsid w:val="001E4A8B"/>
    <w:rsid w:val="001E5341"/>
    <w:rsid w:val="001E60FF"/>
    <w:rsid w:val="001E763A"/>
    <w:rsid w:val="001E7894"/>
    <w:rsid w:val="001F01F4"/>
    <w:rsid w:val="001F04AB"/>
    <w:rsid w:val="001F09B9"/>
    <w:rsid w:val="001F0C53"/>
    <w:rsid w:val="001F1262"/>
    <w:rsid w:val="001F22A0"/>
    <w:rsid w:val="001F2700"/>
    <w:rsid w:val="001F2928"/>
    <w:rsid w:val="001F31BF"/>
    <w:rsid w:val="001F3222"/>
    <w:rsid w:val="001F322A"/>
    <w:rsid w:val="001F3B6C"/>
    <w:rsid w:val="001F3F83"/>
    <w:rsid w:val="001F5F63"/>
    <w:rsid w:val="001F67F7"/>
    <w:rsid w:val="001F6A32"/>
    <w:rsid w:val="001F6EED"/>
    <w:rsid w:val="001F79A8"/>
    <w:rsid w:val="001F7CA7"/>
    <w:rsid w:val="00200C21"/>
    <w:rsid w:val="00200D73"/>
    <w:rsid w:val="002018DD"/>
    <w:rsid w:val="00201EBB"/>
    <w:rsid w:val="00201F75"/>
    <w:rsid w:val="00202364"/>
    <w:rsid w:val="00202637"/>
    <w:rsid w:val="00202AAA"/>
    <w:rsid w:val="00203E65"/>
    <w:rsid w:val="00203F0F"/>
    <w:rsid w:val="00204169"/>
    <w:rsid w:val="00204823"/>
    <w:rsid w:val="00205293"/>
    <w:rsid w:val="002054BB"/>
    <w:rsid w:val="00205C74"/>
    <w:rsid w:val="00206255"/>
    <w:rsid w:val="00206D94"/>
    <w:rsid w:val="00206EB4"/>
    <w:rsid w:val="00206EBD"/>
    <w:rsid w:val="00207944"/>
    <w:rsid w:val="00207B25"/>
    <w:rsid w:val="00207C44"/>
    <w:rsid w:val="00207F08"/>
    <w:rsid w:val="002101FA"/>
    <w:rsid w:val="0021071C"/>
    <w:rsid w:val="00210966"/>
    <w:rsid w:val="00210E64"/>
    <w:rsid w:val="0021137B"/>
    <w:rsid w:val="002121D0"/>
    <w:rsid w:val="00212242"/>
    <w:rsid w:val="002122EE"/>
    <w:rsid w:val="00214972"/>
    <w:rsid w:val="00214D47"/>
    <w:rsid w:val="00215941"/>
    <w:rsid w:val="00215B70"/>
    <w:rsid w:val="00216328"/>
    <w:rsid w:val="00216C8B"/>
    <w:rsid w:val="00217175"/>
    <w:rsid w:val="0021777E"/>
    <w:rsid w:val="00217B39"/>
    <w:rsid w:val="002209E9"/>
    <w:rsid w:val="00220AB5"/>
    <w:rsid w:val="00220F54"/>
    <w:rsid w:val="00223CB9"/>
    <w:rsid w:val="00224E03"/>
    <w:rsid w:val="002254B4"/>
    <w:rsid w:val="00225655"/>
    <w:rsid w:val="00225EF0"/>
    <w:rsid w:val="00226648"/>
    <w:rsid w:val="0022702F"/>
    <w:rsid w:val="002309F2"/>
    <w:rsid w:val="00231EE1"/>
    <w:rsid w:val="002324EC"/>
    <w:rsid w:val="0023313B"/>
    <w:rsid w:val="00233E28"/>
    <w:rsid w:val="002345AB"/>
    <w:rsid w:val="00234986"/>
    <w:rsid w:val="00234B07"/>
    <w:rsid w:val="00235A3B"/>
    <w:rsid w:val="0023796F"/>
    <w:rsid w:val="00237A00"/>
    <w:rsid w:val="0024023F"/>
    <w:rsid w:val="002411D4"/>
    <w:rsid w:val="0024162B"/>
    <w:rsid w:val="00241C62"/>
    <w:rsid w:val="00241DDF"/>
    <w:rsid w:val="00242649"/>
    <w:rsid w:val="0024317C"/>
    <w:rsid w:val="002436D6"/>
    <w:rsid w:val="00244526"/>
    <w:rsid w:val="002446B7"/>
    <w:rsid w:val="00245D99"/>
    <w:rsid w:val="00246234"/>
    <w:rsid w:val="00246639"/>
    <w:rsid w:val="00246BBC"/>
    <w:rsid w:val="002471FA"/>
    <w:rsid w:val="002473AA"/>
    <w:rsid w:val="00247674"/>
    <w:rsid w:val="00247FD1"/>
    <w:rsid w:val="002503C2"/>
    <w:rsid w:val="0025106B"/>
    <w:rsid w:val="0025256C"/>
    <w:rsid w:val="00252CD6"/>
    <w:rsid w:val="00252D20"/>
    <w:rsid w:val="00253D1E"/>
    <w:rsid w:val="00253EB8"/>
    <w:rsid w:val="00254AFF"/>
    <w:rsid w:val="00255612"/>
    <w:rsid w:val="00255848"/>
    <w:rsid w:val="0025661A"/>
    <w:rsid w:val="0025709D"/>
    <w:rsid w:val="0026139A"/>
    <w:rsid w:val="00262B7F"/>
    <w:rsid w:val="00263E33"/>
    <w:rsid w:val="0026408D"/>
    <w:rsid w:val="002641CC"/>
    <w:rsid w:val="00264803"/>
    <w:rsid w:val="00265524"/>
    <w:rsid w:val="0026574C"/>
    <w:rsid w:val="00265917"/>
    <w:rsid w:val="00265A57"/>
    <w:rsid w:val="002666B1"/>
    <w:rsid w:val="00266F4C"/>
    <w:rsid w:val="00270506"/>
    <w:rsid w:val="00270D66"/>
    <w:rsid w:val="002714D3"/>
    <w:rsid w:val="0027173B"/>
    <w:rsid w:val="002717EB"/>
    <w:rsid w:val="00272EA5"/>
    <w:rsid w:val="002730F9"/>
    <w:rsid w:val="002733DF"/>
    <w:rsid w:val="002741B2"/>
    <w:rsid w:val="0027507D"/>
    <w:rsid w:val="00275505"/>
    <w:rsid w:val="002755C0"/>
    <w:rsid w:val="002774E6"/>
    <w:rsid w:val="0027763B"/>
    <w:rsid w:val="002776B4"/>
    <w:rsid w:val="00277872"/>
    <w:rsid w:val="00277CE3"/>
    <w:rsid w:val="00277E89"/>
    <w:rsid w:val="00281758"/>
    <w:rsid w:val="00281D36"/>
    <w:rsid w:val="002826DE"/>
    <w:rsid w:val="002829FC"/>
    <w:rsid w:val="00282B18"/>
    <w:rsid w:val="00283020"/>
    <w:rsid w:val="00283D27"/>
    <w:rsid w:val="0028471D"/>
    <w:rsid w:val="0028490F"/>
    <w:rsid w:val="0028511E"/>
    <w:rsid w:val="00287506"/>
    <w:rsid w:val="00287B2B"/>
    <w:rsid w:val="00287F41"/>
    <w:rsid w:val="0029044C"/>
    <w:rsid w:val="00290BF9"/>
    <w:rsid w:val="002910A0"/>
    <w:rsid w:val="00291519"/>
    <w:rsid w:val="002915EB"/>
    <w:rsid w:val="00291885"/>
    <w:rsid w:val="00291DE3"/>
    <w:rsid w:val="002933C3"/>
    <w:rsid w:val="002939AB"/>
    <w:rsid w:val="00293DB7"/>
    <w:rsid w:val="0029457D"/>
    <w:rsid w:val="00295B9E"/>
    <w:rsid w:val="00295D43"/>
    <w:rsid w:val="00295E85"/>
    <w:rsid w:val="002961D9"/>
    <w:rsid w:val="00296F20"/>
    <w:rsid w:val="002976B0"/>
    <w:rsid w:val="0029785F"/>
    <w:rsid w:val="002A045D"/>
    <w:rsid w:val="002A1669"/>
    <w:rsid w:val="002A1B04"/>
    <w:rsid w:val="002A2AE1"/>
    <w:rsid w:val="002A2B1E"/>
    <w:rsid w:val="002A2B2F"/>
    <w:rsid w:val="002A3B80"/>
    <w:rsid w:val="002A3E56"/>
    <w:rsid w:val="002A445C"/>
    <w:rsid w:val="002A447B"/>
    <w:rsid w:val="002A5D28"/>
    <w:rsid w:val="002A5E70"/>
    <w:rsid w:val="002A606E"/>
    <w:rsid w:val="002A60E6"/>
    <w:rsid w:val="002B078B"/>
    <w:rsid w:val="002B0BD1"/>
    <w:rsid w:val="002B13D5"/>
    <w:rsid w:val="002B16AB"/>
    <w:rsid w:val="002B26B7"/>
    <w:rsid w:val="002B42C4"/>
    <w:rsid w:val="002B4C2C"/>
    <w:rsid w:val="002B4D4B"/>
    <w:rsid w:val="002B5429"/>
    <w:rsid w:val="002B5645"/>
    <w:rsid w:val="002B5A88"/>
    <w:rsid w:val="002B5BB0"/>
    <w:rsid w:val="002B63C7"/>
    <w:rsid w:val="002B6B1C"/>
    <w:rsid w:val="002B6C37"/>
    <w:rsid w:val="002B6CA7"/>
    <w:rsid w:val="002B7156"/>
    <w:rsid w:val="002B7ECB"/>
    <w:rsid w:val="002C029C"/>
    <w:rsid w:val="002C09D1"/>
    <w:rsid w:val="002C17F4"/>
    <w:rsid w:val="002C1957"/>
    <w:rsid w:val="002C205F"/>
    <w:rsid w:val="002C363A"/>
    <w:rsid w:val="002C3CD6"/>
    <w:rsid w:val="002C40DD"/>
    <w:rsid w:val="002C535B"/>
    <w:rsid w:val="002C54EB"/>
    <w:rsid w:val="002C5541"/>
    <w:rsid w:val="002C5A2D"/>
    <w:rsid w:val="002C6099"/>
    <w:rsid w:val="002C667F"/>
    <w:rsid w:val="002C66A1"/>
    <w:rsid w:val="002C693B"/>
    <w:rsid w:val="002C7581"/>
    <w:rsid w:val="002D00D7"/>
    <w:rsid w:val="002D18A6"/>
    <w:rsid w:val="002D1FD1"/>
    <w:rsid w:val="002D1FE0"/>
    <w:rsid w:val="002D2554"/>
    <w:rsid w:val="002D33FD"/>
    <w:rsid w:val="002D3617"/>
    <w:rsid w:val="002D63EB"/>
    <w:rsid w:val="002D6E10"/>
    <w:rsid w:val="002D6EE1"/>
    <w:rsid w:val="002D73F7"/>
    <w:rsid w:val="002E053B"/>
    <w:rsid w:val="002E20E3"/>
    <w:rsid w:val="002E22BD"/>
    <w:rsid w:val="002E23B7"/>
    <w:rsid w:val="002E44FB"/>
    <w:rsid w:val="002E4674"/>
    <w:rsid w:val="002E57CC"/>
    <w:rsid w:val="002E596D"/>
    <w:rsid w:val="002E7A21"/>
    <w:rsid w:val="002F0C98"/>
    <w:rsid w:val="002F12C5"/>
    <w:rsid w:val="002F15F2"/>
    <w:rsid w:val="002F1A64"/>
    <w:rsid w:val="002F1EAA"/>
    <w:rsid w:val="002F2AAD"/>
    <w:rsid w:val="002F3025"/>
    <w:rsid w:val="002F40C7"/>
    <w:rsid w:val="002F471E"/>
    <w:rsid w:val="002F6468"/>
    <w:rsid w:val="002F6A2F"/>
    <w:rsid w:val="002F703F"/>
    <w:rsid w:val="002F7CFB"/>
    <w:rsid w:val="0030100D"/>
    <w:rsid w:val="003014B1"/>
    <w:rsid w:val="003019CA"/>
    <w:rsid w:val="003021B9"/>
    <w:rsid w:val="00302376"/>
    <w:rsid w:val="00302BC5"/>
    <w:rsid w:val="00302C67"/>
    <w:rsid w:val="00302DC7"/>
    <w:rsid w:val="00303180"/>
    <w:rsid w:val="00303EA1"/>
    <w:rsid w:val="003042BE"/>
    <w:rsid w:val="00304E1D"/>
    <w:rsid w:val="0030547F"/>
    <w:rsid w:val="00305746"/>
    <w:rsid w:val="00305D81"/>
    <w:rsid w:val="00305FF9"/>
    <w:rsid w:val="00306042"/>
    <w:rsid w:val="0030648C"/>
    <w:rsid w:val="00306713"/>
    <w:rsid w:val="00306976"/>
    <w:rsid w:val="00307E56"/>
    <w:rsid w:val="0031162F"/>
    <w:rsid w:val="00312A85"/>
    <w:rsid w:val="00313469"/>
    <w:rsid w:val="00313C6B"/>
    <w:rsid w:val="0031427C"/>
    <w:rsid w:val="00314554"/>
    <w:rsid w:val="003146B9"/>
    <w:rsid w:val="00314DEB"/>
    <w:rsid w:val="003156D5"/>
    <w:rsid w:val="00315BDE"/>
    <w:rsid w:val="003162FC"/>
    <w:rsid w:val="003165BD"/>
    <w:rsid w:val="00316BC4"/>
    <w:rsid w:val="00316C82"/>
    <w:rsid w:val="00316FBE"/>
    <w:rsid w:val="00317F66"/>
    <w:rsid w:val="0032007B"/>
    <w:rsid w:val="00320C2F"/>
    <w:rsid w:val="003215F1"/>
    <w:rsid w:val="003216EF"/>
    <w:rsid w:val="00322528"/>
    <w:rsid w:val="003234D1"/>
    <w:rsid w:val="00324166"/>
    <w:rsid w:val="00324841"/>
    <w:rsid w:val="003259AA"/>
    <w:rsid w:val="00325CDE"/>
    <w:rsid w:val="00326486"/>
    <w:rsid w:val="00327970"/>
    <w:rsid w:val="00327AAE"/>
    <w:rsid w:val="003301DC"/>
    <w:rsid w:val="003307E1"/>
    <w:rsid w:val="00330BF9"/>
    <w:rsid w:val="00330D89"/>
    <w:rsid w:val="00330EE8"/>
    <w:rsid w:val="00331642"/>
    <w:rsid w:val="00331891"/>
    <w:rsid w:val="003319C1"/>
    <w:rsid w:val="00331C3E"/>
    <w:rsid w:val="00332550"/>
    <w:rsid w:val="00332873"/>
    <w:rsid w:val="00333296"/>
    <w:rsid w:val="003333D8"/>
    <w:rsid w:val="00334648"/>
    <w:rsid w:val="00336774"/>
    <w:rsid w:val="003410B9"/>
    <w:rsid w:val="0034165B"/>
    <w:rsid w:val="0034196A"/>
    <w:rsid w:val="00342807"/>
    <w:rsid w:val="00342CC7"/>
    <w:rsid w:val="00343062"/>
    <w:rsid w:val="003437DA"/>
    <w:rsid w:val="00343BC3"/>
    <w:rsid w:val="00344A26"/>
    <w:rsid w:val="00344B82"/>
    <w:rsid w:val="00345844"/>
    <w:rsid w:val="00345FAA"/>
    <w:rsid w:val="00346F99"/>
    <w:rsid w:val="003477EC"/>
    <w:rsid w:val="00347936"/>
    <w:rsid w:val="00347EE9"/>
    <w:rsid w:val="00350061"/>
    <w:rsid w:val="003502A9"/>
    <w:rsid w:val="00350304"/>
    <w:rsid w:val="0035035C"/>
    <w:rsid w:val="003504AE"/>
    <w:rsid w:val="00351A86"/>
    <w:rsid w:val="0035218D"/>
    <w:rsid w:val="00352595"/>
    <w:rsid w:val="003533AC"/>
    <w:rsid w:val="00353525"/>
    <w:rsid w:val="003536A9"/>
    <w:rsid w:val="00353975"/>
    <w:rsid w:val="00353E3B"/>
    <w:rsid w:val="00354105"/>
    <w:rsid w:val="003549AE"/>
    <w:rsid w:val="003556CA"/>
    <w:rsid w:val="003564A0"/>
    <w:rsid w:val="0035700C"/>
    <w:rsid w:val="003579A6"/>
    <w:rsid w:val="003609BE"/>
    <w:rsid w:val="00360B25"/>
    <w:rsid w:val="00361AAA"/>
    <w:rsid w:val="00361DE6"/>
    <w:rsid w:val="00361F73"/>
    <w:rsid w:val="00362BE8"/>
    <w:rsid w:val="003649AE"/>
    <w:rsid w:val="00364B2D"/>
    <w:rsid w:val="00364B72"/>
    <w:rsid w:val="00365868"/>
    <w:rsid w:val="00365CDF"/>
    <w:rsid w:val="003660E2"/>
    <w:rsid w:val="00366964"/>
    <w:rsid w:val="00366F62"/>
    <w:rsid w:val="003674DF"/>
    <w:rsid w:val="00367A7C"/>
    <w:rsid w:val="00367A9F"/>
    <w:rsid w:val="00367BF3"/>
    <w:rsid w:val="00370BE8"/>
    <w:rsid w:val="0037153D"/>
    <w:rsid w:val="00371DC5"/>
    <w:rsid w:val="00372247"/>
    <w:rsid w:val="00372DB2"/>
    <w:rsid w:val="003736C3"/>
    <w:rsid w:val="003745CB"/>
    <w:rsid w:val="0037528B"/>
    <w:rsid w:val="0037568F"/>
    <w:rsid w:val="00375B32"/>
    <w:rsid w:val="00375B42"/>
    <w:rsid w:val="00375F03"/>
    <w:rsid w:val="00376655"/>
    <w:rsid w:val="00377805"/>
    <w:rsid w:val="00377865"/>
    <w:rsid w:val="00380942"/>
    <w:rsid w:val="00380A6F"/>
    <w:rsid w:val="00381072"/>
    <w:rsid w:val="00381F77"/>
    <w:rsid w:val="00382A1C"/>
    <w:rsid w:val="00382AA1"/>
    <w:rsid w:val="0038315B"/>
    <w:rsid w:val="003833F4"/>
    <w:rsid w:val="0038359C"/>
    <w:rsid w:val="0038370E"/>
    <w:rsid w:val="003838DE"/>
    <w:rsid w:val="003858FA"/>
    <w:rsid w:val="00385B98"/>
    <w:rsid w:val="00386469"/>
    <w:rsid w:val="0038664A"/>
    <w:rsid w:val="00386A14"/>
    <w:rsid w:val="00386CC7"/>
    <w:rsid w:val="00386D50"/>
    <w:rsid w:val="00387035"/>
    <w:rsid w:val="003902FC"/>
    <w:rsid w:val="003903CE"/>
    <w:rsid w:val="0039066F"/>
    <w:rsid w:val="003912C6"/>
    <w:rsid w:val="003919DE"/>
    <w:rsid w:val="00391C6C"/>
    <w:rsid w:val="00391F16"/>
    <w:rsid w:val="00392B51"/>
    <w:rsid w:val="00393225"/>
    <w:rsid w:val="003934BF"/>
    <w:rsid w:val="00394597"/>
    <w:rsid w:val="0039464F"/>
    <w:rsid w:val="00394DB7"/>
    <w:rsid w:val="00394F16"/>
    <w:rsid w:val="003954B6"/>
    <w:rsid w:val="00395662"/>
    <w:rsid w:val="00395895"/>
    <w:rsid w:val="00395A5A"/>
    <w:rsid w:val="00395D0C"/>
    <w:rsid w:val="00395EBA"/>
    <w:rsid w:val="003962B7"/>
    <w:rsid w:val="003965E8"/>
    <w:rsid w:val="00396DB3"/>
    <w:rsid w:val="0039798A"/>
    <w:rsid w:val="00397DC1"/>
    <w:rsid w:val="003A07E5"/>
    <w:rsid w:val="003A0B12"/>
    <w:rsid w:val="003A3BC2"/>
    <w:rsid w:val="003A4187"/>
    <w:rsid w:val="003A41B0"/>
    <w:rsid w:val="003A4F67"/>
    <w:rsid w:val="003B0359"/>
    <w:rsid w:val="003B0C9F"/>
    <w:rsid w:val="003B15C6"/>
    <w:rsid w:val="003B1EE6"/>
    <w:rsid w:val="003B2023"/>
    <w:rsid w:val="003B21FD"/>
    <w:rsid w:val="003B2C81"/>
    <w:rsid w:val="003B36DF"/>
    <w:rsid w:val="003B37F3"/>
    <w:rsid w:val="003B3988"/>
    <w:rsid w:val="003B4B6A"/>
    <w:rsid w:val="003B4C69"/>
    <w:rsid w:val="003B5C30"/>
    <w:rsid w:val="003B5DC0"/>
    <w:rsid w:val="003B5FC5"/>
    <w:rsid w:val="003B66B5"/>
    <w:rsid w:val="003C1CF2"/>
    <w:rsid w:val="003C2BFA"/>
    <w:rsid w:val="003C2D0E"/>
    <w:rsid w:val="003C3777"/>
    <w:rsid w:val="003C4033"/>
    <w:rsid w:val="003C476F"/>
    <w:rsid w:val="003C4837"/>
    <w:rsid w:val="003C48B3"/>
    <w:rsid w:val="003C4BB0"/>
    <w:rsid w:val="003C4E06"/>
    <w:rsid w:val="003C5301"/>
    <w:rsid w:val="003C60D0"/>
    <w:rsid w:val="003C6418"/>
    <w:rsid w:val="003C724E"/>
    <w:rsid w:val="003C77D2"/>
    <w:rsid w:val="003C7879"/>
    <w:rsid w:val="003C7921"/>
    <w:rsid w:val="003D0E2E"/>
    <w:rsid w:val="003D0EDA"/>
    <w:rsid w:val="003D1860"/>
    <w:rsid w:val="003D2557"/>
    <w:rsid w:val="003D29C1"/>
    <w:rsid w:val="003D35BC"/>
    <w:rsid w:val="003D3AC8"/>
    <w:rsid w:val="003D3B16"/>
    <w:rsid w:val="003D3B46"/>
    <w:rsid w:val="003D3CBA"/>
    <w:rsid w:val="003D3F83"/>
    <w:rsid w:val="003D4BDA"/>
    <w:rsid w:val="003D509D"/>
    <w:rsid w:val="003D6A90"/>
    <w:rsid w:val="003D6B61"/>
    <w:rsid w:val="003D6C87"/>
    <w:rsid w:val="003D6E58"/>
    <w:rsid w:val="003D74F5"/>
    <w:rsid w:val="003E08B3"/>
    <w:rsid w:val="003E0C3B"/>
    <w:rsid w:val="003E0E82"/>
    <w:rsid w:val="003E10E7"/>
    <w:rsid w:val="003E1845"/>
    <w:rsid w:val="003E2612"/>
    <w:rsid w:val="003E3109"/>
    <w:rsid w:val="003E3671"/>
    <w:rsid w:val="003E371D"/>
    <w:rsid w:val="003E37D8"/>
    <w:rsid w:val="003E4129"/>
    <w:rsid w:val="003E5B4C"/>
    <w:rsid w:val="003E5DB2"/>
    <w:rsid w:val="003E5EB0"/>
    <w:rsid w:val="003E6512"/>
    <w:rsid w:val="003E7002"/>
    <w:rsid w:val="003E74DE"/>
    <w:rsid w:val="003E75AD"/>
    <w:rsid w:val="003E767E"/>
    <w:rsid w:val="003E7957"/>
    <w:rsid w:val="003F06F9"/>
    <w:rsid w:val="003F0D23"/>
    <w:rsid w:val="003F119B"/>
    <w:rsid w:val="003F1799"/>
    <w:rsid w:val="003F212C"/>
    <w:rsid w:val="003F37EA"/>
    <w:rsid w:val="003F3C74"/>
    <w:rsid w:val="003F4BA4"/>
    <w:rsid w:val="003F568E"/>
    <w:rsid w:val="003F5D10"/>
    <w:rsid w:val="003F5DA3"/>
    <w:rsid w:val="003F6048"/>
    <w:rsid w:val="003F76EB"/>
    <w:rsid w:val="003F7947"/>
    <w:rsid w:val="00400571"/>
    <w:rsid w:val="00401335"/>
    <w:rsid w:val="0040286D"/>
    <w:rsid w:val="00402BDF"/>
    <w:rsid w:val="004034E3"/>
    <w:rsid w:val="00403727"/>
    <w:rsid w:val="004037A6"/>
    <w:rsid w:val="00403E5F"/>
    <w:rsid w:val="00404CE1"/>
    <w:rsid w:val="00405BA1"/>
    <w:rsid w:val="00405F68"/>
    <w:rsid w:val="00406BBB"/>
    <w:rsid w:val="00406CEB"/>
    <w:rsid w:val="0041077C"/>
    <w:rsid w:val="00411028"/>
    <w:rsid w:val="0041176D"/>
    <w:rsid w:val="00411C0C"/>
    <w:rsid w:val="004120C4"/>
    <w:rsid w:val="00412A70"/>
    <w:rsid w:val="00412EFD"/>
    <w:rsid w:val="004132E9"/>
    <w:rsid w:val="004135E9"/>
    <w:rsid w:val="0041368E"/>
    <w:rsid w:val="00414D9A"/>
    <w:rsid w:val="00415170"/>
    <w:rsid w:val="00415A3F"/>
    <w:rsid w:val="004160DF"/>
    <w:rsid w:val="004164F9"/>
    <w:rsid w:val="00416D57"/>
    <w:rsid w:val="00416E3D"/>
    <w:rsid w:val="00417CFA"/>
    <w:rsid w:val="00417F01"/>
    <w:rsid w:val="0042064E"/>
    <w:rsid w:val="00422124"/>
    <w:rsid w:val="0042402F"/>
    <w:rsid w:val="0042422B"/>
    <w:rsid w:val="00424848"/>
    <w:rsid w:val="0042599D"/>
    <w:rsid w:val="004259FE"/>
    <w:rsid w:val="00425BE3"/>
    <w:rsid w:val="00425CB0"/>
    <w:rsid w:val="00426D8D"/>
    <w:rsid w:val="00427A14"/>
    <w:rsid w:val="0043061E"/>
    <w:rsid w:val="00431507"/>
    <w:rsid w:val="004315E8"/>
    <w:rsid w:val="00431908"/>
    <w:rsid w:val="00432B36"/>
    <w:rsid w:val="004355AE"/>
    <w:rsid w:val="004355F3"/>
    <w:rsid w:val="00435758"/>
    <w:rsid w:val="0043595A"/>
    <w:rsid w:val="00435CBA"/>
    <w:rsid w:val="00435D92"/>
    <w:rsid w:val="00436FF5"/>
    <w:rsid w:val="00437F15"/>
    <w:rsid w:val="004401B1"/>
    <w:rsid w:val="0044097F"/>
    <w:rsid w:val="00440BBE"/>
    <w:rsid w:val="00441495"/>
    <w:rsid w:val="004414A4"/>
    <w:rsid w:val="0044168A"/>
    <w:rsid w:val="00441B2F"/>
    <w:rsid w:val="004420AE"/>
    <w:rsid w:val="00443196"/>
    <w:rsid w:val="0044328F"/>
    <w:rsid w:val="00443C89"/>
    <w:rsid w:val="00444344"/>
    <w:rsid w:val="004459F2"/>
    <w:rsid w:val="00445BEF"/>
    <w:rsid w:val="00446962"/>
    <w:rsid w:val="0044727F"/>
    <w:rsid w:val="0044734A"/>
    <w:rsid w:val="0045031B"/>
    <w:rsid w:val="00451020"/>
    <w:rsid w:val="0045163B"/>
    <w:rsid w:val="00452999"/>
    <w:rsid w:val="00452A2F"/>
    <w:rsid w:val="00452C0D"/>
    <w:rsid w:val="00452D7C"/>
    <w:rsid w:val="00452EDA"/>
    <w:rsid w:val="0045305D"/>
    <w:rsid w:val="00453274"/>
    <w:rsid w:val="004533AA"/>
    <w:rsid w:val="004539BC"/>
    <w:rsid w:val="0045410F"/>
    <w:rsid w:val="00454C52"/>
    <w:rsid w:val="00454C63"/>
    <w:rsid w:val="00455127"/>
    <w:rsid w:val="0045577C"/>
    <w:rsid w:val="00455B20"/>
    <w:rsid w:val="0045633F"/>
    <w:rsid w:val="00456FAD"/>
    <w:rsid w:val="00457C12"/>
    <w:rsid w:val="00457C7C"/>
    <w:rsid w:val="00457E33"/>
    <w:rsid w:val="00460EC6"/>
    <w:rsid w:val="00461192"/>
    <w:rsid w:val="004611AF"/>
    <w:rsid w:val="004611B0"/>
    <w:rsid w:val="0046127E"/>
    <w:rsid w:val="00461BA7"/>
    <w:rsid w:val="004620D6"/>
    <w:rsid w:val="004621B9"/>
    <w:rsid w:val="004623F2"/>
    <w:rsid w:val="00462902"/>
    <w:rsid w:val="00464E3B"/>
    <w:rsid w:val="00465A51"/>
    <w:rsid w:val="00465B1B"/>
    <w:rsid w:val="004661DE"/>
    <w:rsid w:val="004662BA"/>
    <w:rsid w:val="0046641F"/>
    <w:rsid w:val="004673B4"/>
    <w:rsid w:val="00467430"/>
    <w:rsid w:val="00467ED9"/>
    <w:rsid w:val="00467FF4"/>
    <w:rsid w:val="00470A38"/>
    <w:rsid w:val="00472011"/>
    <w:rsid w:val="00472B91"/>
    <w:rsid w:val="00473E59"/>
    <w:rsid w:val="00474614"/>
    <w:rsid w:val="004746F0"/>
    <w:rsid w:val="00474C49"/>
    <w:rsid w:val="00474DF0"/>
    <w:rsid w:val="004758E5"/>
    <w:rsid w:val="00476A8F"/>
    <w:rsid w:val="00476F4B"/>
    <w:rsid w:val="0047747A"/>
    <w:rsid w:val="00477C17"/>
    <w:rsid w:val="00477C1F"/>
    <w:rsid w:val="004801A3"/>
    <w:rsid w:val="0048083E"/>
    <w:rsid w:val="004814FA"/>
    <w:rsid w:val="00482189"/>
    <w:rsid w:val="0048297A"/>
    <w:rsid w:val="00483197"/>
    <w:rsid w:val="00483596"/>
    <w:rsid w:val="004837F5"/>
    <w:rsid w:val="004838B8"/>
    <w:rsid w:val="00484377"/>
    <w:rsid w:val="00485594"/>
    <w:rsid w:val="00485A23"/>
    <w:rsid w:val="00485AAF"/>
    <w:rsid w:val="00486859"/>
    <w:rsid w:val="00486BA0"/>
    <w:rsid w:val="00487032"/>
    <w:rsid w:val="00487330"/>
    <w:rsid w:val="004911DA"/>
    <w:rsid w:val="00491A24"/>
    <w:rsid w:val="00491EC8"/>
    <w:rsid w:val="004921BF"/>
    <w:rsid w:val="004927D7"/>
    <w:rsid w:val="00492BE5"/>
    <w:rsid w:val="00493257"/>
    <w:rsid w:val="00493B45"/>
    <w:rsid w:val="00493F8A"/>
    <w:rsid w:val="00494859"/>
    <w:rsid w:val="00494A7C"/>
    <w:rsid w:val="00494CCE"/>
    <w:rsid w:val="004950C8"/>
    <w:rsid w:val="00495107"/>
    <w:rsid w:val="00495C99"/>
    <w:rsid w:val="00496188"/>
    <w:rsid w:val="00496EAD"/>
    <w:rsid w:val="0049729C"/>
    <w:rsid w:val="00497485"/>
    <w:rsid w:val="00497570"/>
    <w:rsid w:val="00497BDE"/>
    <w:rsid w:val="00497D70"/>
    <w:rsid w:val="004A11B6"/>
    <w:rsid w:val="004A19E2"/>
    <w:rsid w:val="004A26E1"/>
    <w:rsid w:val="004A441B"/>
    <w:rsid w:val="004A4C55"/>
    <w:rsid w:val="004A5D78"/>
    <w:rsid w:val="004A603B"/>
    <w:rsid w:val="004A63A7"/>
    <w:rsid w:val="004A6B97"/>
    <w:rsid w:val="004A6C8B"/>
    <w:rsid w:val="004A7962"/>
    <w:rsid w:val="004A79E5"/>
    <w:rsid w:val="004B0433"/>
    <w:rsid w:val="004B07E2"/>
    <w:rsid w:val="004B1C6D"/>
    <w:rsid w:val="004B1F50"/>
    <w:rsid w:val="004B2C46"/>
    <w:rsid w:val="004B2D47"/>
    <w:rsid w:val="004B3699"/>
    <w:rsid w:val="004B4D00"/>
    <w:rsid w:val="004C21CD"/>
    <w:rsid w:val="004C235E"/>
    <w:rsid w:val="004C2548"/>
    <w:rsid w:val="004C3CCD"/>
    <w:rsid w:val="004C4D4A"/>
    <w:rsid w:val="004C50FD"/>
    <w:rsid w:val="004C5CB5"/>
    <w:rsid w:val="004C68D4"/>
    <w:rsid w:val="004C69FC"/>
    <w:rsid w:val="004C6C9C"/>
    <w:rsid w:val="004C6CB8"/>
    <w:rsid w:val="004C6F45"/>
    <w:rsid w:val="004C79CD"/>
    <w:rsid w:val="004C7B79"/>
    <w:rsid w:val="004C7F67"/>
    <w:rsid w:val="004D0C0E"/>
    <w:rsid w:val="004D1240"/>
    <w:rsid w:val="004D1DCB"/>
    <w:rsid w:val="004D25DF"/>
    <w:rsid w:val="004D3076"/>
    <w:rsid w:val="004D3165"/>
    <w:rsid w:val="004D3701"/>
    <w:rsid w:val="004D37A4"/>
    <w:rsid w:val="004D469D"/>
    <w:rsid w:val="004D493F"/>
    <w:rsid w:val="004D59C7"/>
    <w:rsid w:val="004D5B54"/>
    <w:rsid w:val="004D6D78"/>
    <w:rsid w:val="004D6F14"/>
    <w:rsid w:val="004E04FD"/>
    <w:rsid w:val="004E1BD6"/>
    <w:rsid w:val="004E2397"/>
    <w:rsid w:val="004E23CE"/>
    <w:rsid w:val="004E25A0"/>
    <w:rsid w:val="004E30D4"/>
    <w:rsid w:val="004E3220"/>
    <w:rsid w:val="004E45D5"/>
    <w:rsid w:val="004E4BCC"/>
    <w:rsid w:val="004E54B6"/>
    <w:rsid w:val="004E5597"/>
    <w:rsid w:val="004E583A"/>
    <w:rsid w:val="004E5E4A"/>
    <w:rsid w:val="004E6069"/>
    <w:rsid w:val="004E6117"/>
    <w:rsid w:val="004E7479"/>
    <w:rsid w:val="004E77FA"/>
    <w:rsid w:val="004F01A1"/>
    <w:rsid w:val="004F0BF5"/>
    <w:rsid w:val="004F122B"/>
    <w:rsid w:val="004F1D25"/>
    <w:rsid w:val="004F1E63"/>
    <w:rsid w:val="004F1EAA"/>
    <w:rsid w:val="004F201E"/>
    <w:rsid w:val="004F2C72"/>
    <w:rsid w:val="004F302B"/>
    <w:rsid w:val="004F35B8"/>
    <w:rsid w:val="004F3908"/>
    <w:rsid w:val="004F41AF"/>
    <w:rsid w:val="004F4A81"/>
    <w:rsid w:val="004F4C95"/>
    <w:rsid w:val="004F5927"/>
    <w:rsid w:val="004F5CC5"/>
    <w:rsid w:val="004F690B"/>
    <w:rsid w:val="004F7329"/>
    <w:rsid w:val="004F7381"/>
    <w:rsid w:val="004F7D81"/>
    <w:rsid w:val="004F7E9A"/>
    <w:rsid w:val="00500074"/>
    <w:rsid w:val="00500672"/>
    <w:rsid w:val="005006D6"/>
    <w:rsid w:val="00500E3E"/>
    <w:rsid w:val="00500FD6"/>
    <w:rsid w:val="00501A48"/>
    <w:rsid w:val="00501C9E"/>
    <w:rsid w:val="0050229D"/>
    <w:rsid w:val="005028FD"/>
    <w:rsid w:val="00502F71"/>
    <w:rsid w:val="005043F3"/>
    <w:rsid w:val="00504DF8"/>
    <w:rsid w:val="005063A4"/>
    <w:rsid w:val="0050663A"/>
    <w:rsid w:val="00506A49"/>
    <w:rsid w:val="0050753B"/>
    <w:rsid w:val="00507C70"/>
    <w:rsid w:val="00511032"/>
    <w:rsid w:val="0051133D"/>
    <w:rsid w:val="005120C6"/>
    <w:rsid w:val="00512316"/>
    <w:rsid w:val="00514455"/>
    <w:rsid w:val="00515452"/>
    <w:rsid w:val="00515678"/>
    <w:rsid w:val="00515E3F"/>
    <w:rsid w:val="0051642E"/>
    <w:rsid w:val="00516576"/>
    <w:rsid w:val="00517497"/>
    <w:rsid w:val="00517649"/>
    <w:rsid w:val="00517D4A"/>
    <w:rsid w:val="00520200"/>
    <w:rsid w:val="005204BE"/>
    <w:rsid w:val="00520D79"/>
    <w:rsid w:val="00521154"/>
    <w:rsid w:val="005211D9"/>
    <w:rsid w:val="00521E8C"/>
    <w:rsid w:val="005222BF"/>
    <w:rsid w:val="0052291B"/>
    <w:rsid w:val="00522999"/>
    <w:rsid w:val="005229B1"/>
    <w:rsid w:val="005241C1"/>
    <w:rsid w:val="005243FD"/>
    <w:rsid w:val="005245F0"/>
    <w:rsid w:val="0052493A"/>
    <w:rsid w:val="00524ADF"/>
    <w:rsid w:val="00524B8C"/>
    <w:rsid w:val="00524D64"/>
    <w:rsid w:val="00524FFE"/>
    <w:rsid w:val="005250EA"/>
    <w:rsid w:val="00526AFF"/>
    <w:rsid w:val="00526BF1"/>
    <w:rsid w:val="00527694"/>
    <w:rsid w:val="005278FD"/>
    <w:rsid w:val="005302E2"/>
    <w:rsid w:val="00530B1E"/>
    <w:rsid w:val="0053244A"/>
    <w:rsid w:val="00532B01"/>
    <w:rsid w:val="0053310D"/>
    <w:rsid w:val="00533505"/>
    <w:rsid w:val="005360A2"/>
    <w:rsid w:val="005369DE"/>
    <w:rsid w:val="00536BF7"/>
    <w:rsid w:val="00536DA7"/>
    <w:rsid w:val="00540155"/>
    <w:rsid w:val="00540220"/>
    <w:rsid w:val="0054025B"/>
    <w:rsid w:val="00541912"/>
    <w:rsid w:val="005434D2"/>
    <w:rsid w:val="005444D1"/>
    <w:rsid w:val="00544807"/>
    <w:rsid w:val="00544B12"/>
    <w:rsid w:val="00544E39"/>
    <w:rsid w:val="0054532A"/>
    <w:rsid w:val="00546DF2"/>
    <w:rsid w:val="005476B4"/>
    <w:rsid w:val="00550126"/>
    <w:rsid w:val="0055021D"/>
    <w:rsid w:val="00550E3C"/>
    <w:rsid w:val="0055151B"/>
    <w:rsid w:val="00551B66"/>
    <w:rsid w:val="00551DA1"/>
    <w:rsid w:val="00553D02"/>
    <w:rsid w:val="00553F82"/>
    <w:rsid w:val="005540A6"/>
    <w:rsid w:val="005542AF"/>
    <w:rsid w:val="00554D8B"/>
    <w:rsid w:val="00555799"/>
    <w:rsid w:val="005567E0"/>
    <w:rsid w:val="005567FF"/>
    <w:rsid w:val="00557399"/>
    <w:rsid w:val="005575A5"/>
    <w:rsid w:val="005602FE"/>
    <w:rsid w:val="00560644"/>
    <w:rsid w:val="005608C6"/>
    <w:rsid w:val="00560BB9"/>
    <w:rsid w:val="00561791"/>
    <w:rsid w:val="005625E1"/>
    <w:rsid w:val="00562F39"/>
    <w:rsid w:val="00563155"/>
    <w:rsid w:val="005639DC"/>
    <w:rsid w:val="00563F0B"/>
    <w:rsid w:val="00564295"/>
    <w:rsid w:val="005646BD"/>
    <w:rsid w:val="00564B9D"/>
    <w:rsid w:val="0056675E"/>
    <w:rsid w:val="00566869"/>
    <w:rsid w:val="0057036E"/>
    <w:rsid w:val="00571975"/>
    <w:rsid w:val="005735D6"/>
    <w:rsid w:val="00573BC2"/>
    <w:rsid w:val="00573F11"/>
    <w:rsid w:val="00574489"/>
    <w:rsid w:val="00574712"/>
    <w:rsid w:val="00574885"/>
    <w:rsid w:val="0057526F"/>
    <w:rsid w:val="0057557C"/>
    <w:rsid w:val="005757B0"/>
    <w:rsid w:val="00575BDA"/>
    <w:rsid w:val="0057628F"/>
    <w:rsid w:val="00576B68"/>
    <w:rsid w:val="00580272"/>
    <w:rsid w:val="005809AB"/>
    <w:rsid w:val="00580A09"/>
    <w:rsid w:val="00580C6D"/>
    <w:rsid w:val="0058151D"/>
    <w:rsid w:val="00581F63"/>
    <w:rsid w:val="005822E3"/>
    <w:rsid w:val="00582D54"/>
    <w:rsid w:val="00583B45"/>
    <w:rsid w:val="005840B9"/>
    <w:rsid w:val="0058429B"/>
    <w:rsid w:val="00585092"/>
    <w:rsid w:val="00585787"/>
    <w:rsid w:val="005863C1"/>
    <w:rsid w:val="00587FA4"/>
    <w:rsid w:val="005907FF"/>
    <w:rsid w:val="0059179D"/>
    <w:rsid w:val="00591CC2"/>
    <w:rsid w:val="005927EB"/>
    <w:rsid w:val="00592B8C"/>
    <w:rsid w:val="00592E18"/>
    <w:rsid w:val="00592E36"/>
    <w:rsid w:val="00592F4F"/>
    <w:rsid w:val="0059412A"/>
    <w:rsid w:val="00594282"/>
    <w:rsid w:val="0059489B"/>
    <w:rsid w:val="00594AFD"/>
    <w:rsid w:val="00594C3A"/>
    <w:rsid w:val="00595129"/>
    <w:rsid w:val="005951B0"/>
    <w:rsid w:val="00596B12"/>
    <w:rsid w:val="005A015D"/>
    <w:rsid w:val="005A22FF"/>
    <w:rsid w:val="005A259E"/>
    <w:rsid w:val="005A25BE"/>
    <w:rsid w:val="005A3CDF"/>
    <w:rsid w:val="005A45A1"/>
    <w:rsid w:val="005A67B3"/>
    <w:rsid w:val="005A6C18"/>
    <w:rsid w:val="005B1627"/>
    <w:rsid w:val="005B27BF"/>
    <w:rsid w:val="005B392F"/>
    <w:rsid w:val="005B5852"/>
    <w:rsid w:val="005B6674"/>
    <w:rsid w:val="005B6C6C"/>
    <w:rsid w:val="005B728E"/>
    <w:rsid w:val="005B73E2"/>
    <w:rsid w:val="005B7541"/>
    <w:rsid w:val="005B7BAD"/>
    <w:rsid w:val="005C0C14"/>
    <w:rsid w:val="005C2E8F"/>
    <w:rsid w:val="005C30DC"/>
    <w:rsid w:val="005C37E8"/>
    <w:rsid w:val="005C3CDC"/>
    <w:rsid w:val="005C4986"/>
    <w:rsid w:val="005C4C91"/>
    <w:rsid w:val="005C5164"/>
    <w:rsid w:val="005C52B8"/>
    <w:rsid w:val="005C52BC"/>
    <w:rsid w:val="005C53A7"/>
    <w:rsid w:val="005C54D4"/>
    <w:rsid w:val="005C5962"/>
    <w:rsid w:val="005C693F"/>
    <w:rsid w:val="005C7204"/>
    <w:rsid w:val="005C776A"/>
    <w:rsid w:val="005C7A26"/>
    <w:rsid w:val="005D12D3"/>
    <w:rsid w:val="005D1530"/>
    <w:rsid w:val="005D19D9"/>
    <w:rsid w:val="005D1CF6"/>
    <w:rsid w:val="005D2903"/>
    <w:rsid w:val="005D33B7"/>
    <w:rsid w:val="005D3C57"/>
    <w:rsid w:val="005D4730"/>
    <w:rsid w:val="005D4C59"/>
    <w:rsid w:val="005D548C"/>
    <w:rsid w:val="005D7369"/>
    <w:rsid w:val="005E054E"/>
    <w:rsid w:val="005E09DA"/>
    <w:rsid w:val="005E1549"/>
    <w:rsid w:val="005E2ABA"/>
    <w:rsid w:val="005E2F1C"/>
    <w:rsid w:val="005E32EB"/>
    <w:rsid w:val="005E36F5"/>
    <w:rsid w:val="005E3DA7"/>
    <w:rsid w:val="005E4054"/>
    <w:rsid w:val="005E40D5"/>
    <w:rsid w:val="005E4351"/>
    <w:rsid w:val="005E4A70"/>
    <w:rsid w:val="005E4E5B"/>
    <w:rsid w:val="005E63C7"/>
    <w:rsid w:val="005E64D3"/>
    <w:rsid w:val="005E6C19"/>
    <w:rsid w:val="005E78B5"/>
    <w:rsid w:val="005E7CB0"/>
    <w:rsid w:val="005F14AF"/>
    <w:rsid w:val="005F1D79"/>
    <w:rsid w:val="005F250C"/>
    <w:rsid w:val="005F2A1D"/>
    <w:rsid w:val="005F51C1"/>
    <w:rsid w:val="005F5392"/>
    <w:rsid w:val="005F5565"/>
    <w:rsid w:val="005F5783"/>
    <w:rsid w:val="005F6778"/>
    <w:rsid w:val="005F7894"/>
    <w:rsid w:val="00600974"/>
    <w:rsid w:val="00600B67"/>
    <w:rsid w:val="00601115"/>
    <w:rsid w:val="006011B3"/>
    <w:rsid w:val="006022BB"/>
    <w:rsid w:val="006035BE"/>
    <w:rsid w:val="006039B3"/>
    <w:rsid w:val="00603F7D"/>
    <w:rsid w:val="00604179"/>
    <w:rsid w:val="00604422"/>
    <w:rsid w:val="006046B2"/>
    <w:rsid w:val="006059E2"/>
    <w:rsid w:val="00606353"/>
    <w:rsid w:val="0060719C"/>
    <w:rsid w:val="00607213"/>
    <w:rsid w:val="0060777E"/>
    <w:rsid w:val="00607DB1"/>
    <w:rsid w:val="00610212"/>
    <w:rsid w:val="0061036A"/>
    <w:rsid w:val="00611F21"/>
    <w:rsid w:val="00612051"/>
    <w:rsid w:val="00616A86"/>
    <w:rsid w:val="00616BB5"/>
    <w:rsid w:val="006173D7"/>
    <w:rsid w:val="00617A7D"/>
    <w:rsid w:val="00617EF0"/>
    <w:rsid w:val="00620491"/>
    <w:rsid w:val="00620CB1"/>
    <w:rsid w:val="006211B0"/>
    <w:rsid w:val="00621AB3"/>
    <w:rsid w:val="006222D9"/>
    <w:rsid w:val="0062240C"/>
    <w:rsid w:val="006231D2"/>
    <w:rsid w:val="0062427B"/>
    <w:rsid w:val="00624EDD"/>
    <w:rsid w:val="006251C7"/>
    <w:rsid w:val="00626188"/>
    <w:rsid w:val="00626764"/>
    <w:rsid w:val="00626854"/>
    <w:rsid w:val="006277F4"/>
    <w:rsid w:val="006303B6"/>
    <w:rsid w:val="00631009"/>
    <w:rsid w:val="006311AA"/>
    <w:rsid w:val="00631307"/>
    <w:rsid w:val="00631360"/>
    <w:rsid w:val="006321B1"/>
    <w:rsid w:val="006338ED"/>
    <w:rsid w:val="00633BDD"/>
    <w:rsid w:val="00633E9C"/>
    <w:rsid w:val="0063433A"/>
    <w:rsid w:val="006344F3"/>
    <w:rsid w:val="0063560E"/>
    <w:rsid w:val="00636AC5"/>
    <w:rsid w:val="00637AA7"/>
    <w:rsid w:val="00640725"/>
    <w:rsid w:val="00641ABB"/>
    <w:rsid w:val="00642777"/>
    <w:rsid w:val="0064563C"/>
    <w:rsid w:val="00645E51"/>
    <w:rsid w:val="00645FA6"/>
    <w:rsid w:val="00646726"/>
    <w:rsid w:val="0064692F"/>
    <w:rsid w:val="00646EE8"/>
    <w:rsid w:val="00647CAD"/>
    <w:rsid w:val="00647DEA"/>
    <w:rsid w:val="0065083D"/>
    <w:rsid w:val="0065169F"/>
    <w:rsid w:val="006523E4"/>
    <w:rsid w:val="00652C6A"/>
    <w:rsid w:val="006532B5"/>
    <w:rsid w:val="00653830"/>
    <w:rsid w:val="0065411B"/>
    <w:rsid w:val="00654324"/>
    <w:rsid w:val="006546CD"/>
    <w:rsid w:val="00654719"/>
    <w:rsid w:val="00654818"/>
    <w:rsid w:val="00655389"/>
    <w:rsid w:val="006555F1"/>
    <w:rsid w:val="00655709"/>
    <w:rsid w:val="00656666"/>
    <w:rsid w:val="006572C0"/>
    <w:rsid w:val="00657542"/>
    <w:rsid w:val="0065755E"/>
    <w:rsid w:val="00657F90"/>
    <w:rsid w:val="006602BE"/>
    <w:rsid w:val="00660A61"/>
    <w:rsid w:val="0066194E"/>
    <w:rsid w:val="00661A54"/>
    <w:rsid w:val="00662E08"/>
    <w:rsid w:val="006633E0"/>
    <w:rsid w:val="00663E8F"/>
    <w:rsid w:val="006647C7"/>
    <w:rsid w:val="006652FA"/>
    <w:rsid w:val="00665B00"/>
    <w:rsid w:val="00667714"/>
    <w:rsid w:val="006679B3"/>
    <w:rsid w:val="00667B6C"/>
    <w:rsid w:val="006704C3"/>
    <w:rsid w:val="0067107C"/>
    <w:rsid w:val="00671618"/>
    <w:rsid w:val="0067204E"/>
    <w:rsid w:val="006729C3"/>
    <w:rsid w:val="00673D35"/>
    <w:rsid w:val="00674114"/>
    <w:rsid w:val="00674381"/>
    <w:rsid w:val="00674635"/>
    <w:rsid w:val="0067495A"/>
    <w:rsid w:val="00675387"/>
    <w:rsid w:val="00676DB4"/>
    <w:rsid w:val="006772FF"/>
    <w:rsid w:val="00677E7D"/>
    <w:rsid w:val="00680E54"/>
    <w:rsid w:val="006812DA"/>
    <w:rsid w:val="00681500"/>
    <w:rsid w:val="00681AF4"/>
    <w:rsid w:val="00681B46"/>
    <w:rsid w:val="00681EA7"/>
    <w:rsid w:val="006823AC"/>
    <w:rsid w:val="006835DD"/>
    <w:rsid w:val="00683830"/>
    <w:rsid w:val="006839E8"/>
    <w:rsid w:val="006849F2"/>
    <w:rsid w:val="00684D8E"/>
    <w:rsid w:val="00684FA5"/>
    <w:rsid w:val="006854BE"/>
    <w:rsid w:val="0068555B"/>
    <w:rsid w:val="00685F43"/>
    <w:rsid w:val="006861B2"/>
    <w:rsid w:val="006861CA"/>
    <w:rsid w:val="0068624B"/>
    <w:rsid w:val="0068628A"/>
    <w:rsid w:val="00686EFC"/>
    <w:rsid w:val="0068758B"/>
    <w:rsid w:val="006877DE"/>
    <w:rsid w:val="00690D64"/>
    <w:rsid w:val="00690E74"/>
    <w:rsid w:val="0069194A"/>
    <w:rsid w:val="00691D7A"/>
    <w:rsid w:val="006920F2"/>
    <w:rsid w:val="00692321"/>
    <w:rsid w:val="006930E2"/>
    <w:rsid w:val="00693954"/>
    <w:rsid w:val="00693CE2"/>
    <w:rsid w:val="00693F67"/>
    <w:rsid w:val="0069451C"/>
    <w:rsid w:val="00695662"/>
    <w:rsid w:val="00695DC5"/>
    <w:rsid w:val="006962C0"/>
    <w:rsid w:val="00696964"/>
    <w:rsid w:val="006A0ABD"/>
    <w:rsid w:val="006A0B05"/>
    <w:rsid w:val="006A138C"/>
    <w:rsid w:val="006A1CD6"/>
    <w:rsid w:val="006A24DC"/>
    <w:rsid w:val="006A2802"/>
    <w:rsid w:val="006A2A3A"/>
    <w:rsid w:val="006A3264"/>
    <w:rsid w:val="006A3824"/>
    <w:rsid w:val="006A3A09"/>
    <w:rsid w:val="006A3AB8"/>
    <w:rsid w:val="006A3E3E"/>
    <w:rsid w:val="006A4242"/>
    <w:rsid w:val="006A4A07"/>
    <w:rsid w:val="006A4D34"/>
    <w:rsid w:val="006A5221"/>
    <w:rsid w:val="006A5427"/>
    <w:rsid w:val="006A5EA7"/>
    <w:rsid w:val="006A61EB"/>
    <w:rsid w:val="006B0B4F"/>
    <w:rsid w:val="006B0F91"/>
    <w:rsid w:val="006B1A40"/>
    <w:rsid w:val="006B1B3B"/>
    <w:rsid w:val="006B1C88"/>
    <w:rsid w:val="006B256C"/>
    <w:rsid w:val="006B269F"/>
    <w:rsid w:val="006B2BDF"/>
    <w:rsid w:val="006B322D"/>
    <w:rsid w:val="006B3886"/>
    <w:rsid w:val="006B5DF7"/>
    <w:rsid w:val="006B623D"/>
    <w:rsid w:val="006B6374"/>
    <w:rsid w:val="006B7A40"/>
    <w:rsid w:val="006C129F"/>
    <w:rsid w:val="006C1AD5"/>
    <w:rsid w:val="006C1B68"/>
    <w:rsid w:val="006C2481"/>
    <w:rsid w:val="006C2AD2"/>
    <w:rsid w:val="006C3166"/>
    <w:rsid w:val="006C31E1"/>
    <w:rsid w:val="006C38E0"/>
    <w:rsid w:val="006C3B11"/>
    <w:rsid w:val="006C5109"/>
    <w:rsid w:val="006C5326"/>
    <w:rsid w:val="006C6E54"/>
    <w:rsid w:val="006C7C74"/>
    <w:rsid w:val="006C7E10"/>
    <w:rsid w:val="006C7EE6"/>
    <w:rsid w:val="006C7F21"/>
    <w:rsid w:val="006C7FDC"/>
    <w:rsid w:val="006D0039"/>
    <w:rsid w:val="006D0A7C"/>
    <w:rsid w:val="006D1351"/>
    <w:rsid w:val="006D270C"/>
    <w:rsid w:val="006D280B"/>
    <w:rsid w:val="006D2857"/>
    <w:rsid w:val="006D2D59"/>
    <w:rsid w:val="006D44A5"/>
    <w:rsid w:val="006D4B2C"/>
    <w:rsid w:val="006D6BA1"/>
    <w:rsid w:val="006D6D53"/>
    <w:rsid w:val="006D7A1E"/>
    <w:rsid w:val="006E0625"/>
    <w:rsid w:val="006E06F4"/>
    <w:rsid w:val="006E1791"/>
    <w:rsid w:val="006E1A1D"/>
    <w:rsid w:val="006E231D"/>
    <w:rsid w:val="006E244A"/>
    <w:rsid w:val="006E404B"/>
    <w:rsid w:val="006E46F8"/>
    <w:rsid w:val="006E471D"/>
    <w:rsid w:val="006E4DF4"/>
    <w:rsid w:val="006E5427"/>
    <w:rsid w:val="006E5A91"/>
    <w:rsid w:val="006E5E4B"/>
    <w:rsid w:val="006E65D4"/>
    <w:rsid w:val="006E70E7"/>
    <w:rsid w:val="006E78C8"/>
    <w:rsid w:val="006F0B83"/>
    <w:rsid w:val="006F1387"/>
    <w:rsid w:val="006F1431"/>
    <w:rsid w:val="006F1EFF"/>
    <w:rsid w:val="006F20EE"/>
    <w:rsid w:val="006F2E39"/>
    <w:rsid w:val="006F311B"/>
    <w:rsid w:val="006F3843"/>
    <w:rsid w:val="006F3C7C"/>
    <w:rsid w:val="006F3D55"/>
    <w:rsid w:val="006F40FE"/>
    <w:rsid w:val="006F43D3"/>
    <w:rsid w:val="006F4C72"/>
    <w:rsid w:val="006F568F"/>
    <w:rsid w:val="006F5925"/>
    <w:rsid w:val="006F5C33"/>
    <w:rsid w:val="006F5EFC"/>
    <w:rsid w:val="006F6665"/>
    <w:rsid w:val="006F6CF4"/>
    <w:rsid w:val="006F702B"/>
    <w:rsid w:val="006F765A"/>
    <w:rsid w:val="00700CA3"/>
    <w:rsid w:val="00700E46"/>
    <w:rsid w:val="00701239"/>
    <w:rsid w:val="00701252"/>
    <w:rsid w:val="00701683"/>
    <w:rsid w:val="00701D94"/>
    <w:rsid w:val="00703543"/>
    <w:rsid w:val="00703CB2"/>
    <w:rsid w:val="007040EE"/>
    <w:rsid w:val="007041FE"/>
    <w:rsid w:val="00704934"/>
    <w:rsid w:val="00704E59"/>
    <w:rsid w:val="00705271"/>
    <w:rsid w:val="00705625"/>
    <w:rsid w:val="00706251"/>
    <w:rsid w:val="00706B7B"/>
    <w:rsid w:val="00706C0E"/>
    <w:rsid w:val="007070C0"/>
    <w:rsid w:val="0070711C"/>
    <w:rsid w:val="0070729A"/>
    <w:rsid w:val="007112B9"/>
    <w:rsid w:val="007115B6"/>
    <w:rsid w:val="007128AB"/>
    <w:rsid w:val="00712E7F"/>
    <w:rsid w:val="00713333"/>
    <w:rsid w:val="0071352E"/>
    <w:rsid w:val="00713A30"/>
    <w:rsid w:val="00713F2F"/>
    <w:rsid w:val="00714662"/>
    <w:rsid w:val="007146CC"/>
    <w:rsid w:val="00714FD2"/>
    <w:rsid w:val="00715834"/>
    <w:rsid w:val="007200FB"/>
    <w:rsid w:val="00720E46"/>
    <w:rsid w:val="00721AF6"/>
    <w:rsid w:val="00722468"/>
    <w:rsid w:val="00722806"/>
    <w:rsid w:val="00722862"/>
    <w:rsid w:val="00722BDB"/>
    <w:rsid w:val="00725BC9"/>
    <w:rsid w:val="00726937"/>
    <w:rsid w:val="00726A76"/>
    <w:rsid w:val="007275C9"/>
    <w:rsid w:val="007279E5"/>
    <w:rsid w:val="00727D5D"/>
    <w:rsid w:val="00727F68"/>
    <w:rsid w:val="007310E2"/>
    <w:rsid w:val="0073499B"/>
    <w:rsid w:val="00734EF7"/>
    <w:rsid w:val="00736750"/>
    <w:rsid w:val="00736C8A"/>
    <w:rsid w:val="00736DD0"/>
    <w:rsid w:val="00736E4A"/>
    <w:rsid w:val="0073710A"/>
    <w:rsid w:val="007378F0"/>
    <w:rsid w:val="007404CA"/>
    <w:rsid w:val="0074078F"/>
    <w:rsid w:val="0074080F"/>
    <w:rsid w:val="007421EA"/>
    <w:rsid w:val="007427C4"/>
    <w:rsid w:val="0074281A"/>
    <w:rsid w:val="007432B6"/>
    <w:rsid w:val="00743A87"/>
    <w:rsid w:val="00743E3E"/>
    <w:rsid w:val="00745424"/>
    <w:rsid w:val="0074586D"/>
    <w:rsid w:val="007460C3"/>
    <w:rsid w:val="00746323"/>
    <w:rsid w:val="00746721"/>
    <w:rsid w:val="007468C7"/>
    <w:rsid w:val="00747086"/>
    <w:rsid w:val="007474C0"/>
    <w:rsid w:val="0074784A"/>
    <w:rsid w:val="00747ADB"/>
    <w:rsid w:val="0075014D"/>
    <w:rsid w:val="00750679"/>
    <w:rsid w:val="00751611"/>
    <w:rsid w:val="00751A79"/>
    <w:rsid w:val="007523A3"/>
    <w:rsid w:val="00752DAD"/>
    <w:rsid w:val="0075341D"/>
    <w:rsid w:val="007534C7"/>
    <w:rsid w:val="007536D4"/>
    <w:rsid w:val="00753B51"/>
    <w:rsid w:val="00753DCF"/>
    <w:rsid w:val="00754958"/>
    <w:rsid w:val="00754A7F"/>
    <w:rsid w:val="00754C57"/>
    <w:rsid w:val="00754D59"/>
    <w:rsid w:val="00754D90"/>
    <w:rsid w:val="007567C9"/>
    <w:rsid w:val="00757AAD"/>
    <w:rsid w:val="007603EC"/>
    <w:rsid w:val="0076093B"/>
    <w:rsid w:val="00760AC7"/>
    <w:rsid w:val="00760E69"/>
    <w:rsid w:val="007611E7"/>
    <w:rsid w:val="00762661"/>
    <w:rsid w:val="00762B6B"/>
    <w:rsid w:val="00762BA4"/>
    <w:rsid w:val="00763048"/>
    <w:rsid w:val="007639EA"/>
    <w:rsid w:val="0076437A"/>
    <w:rsid w:val="00764E6E"/>
    <w:rsid w:val="00765C02"/>
    <w:rsid w:val="00766E31"/>
    <w:rsid w:val="00767919"/>
    <w:rsid w:val="00771643"/>
    <w:rsid w:val="0077296F"/>
    <w:rsid w:val="0077315F"/>
    <w:rsid w:val="00773BC6"/>
    <w:rsid w:val="007740BD"/>
    <w:rsid w:val="00774A0B"/>
    <w:rsid w:val="00776303"/>
    <w:rsid w:val="00776DEB"/>
    <w:rsid w:val="007772F4"/>
    <w:rsid w:val="00777B9A"/>
    <w:rsid w:val="00777D6F"/>
    <w:rsid w:val="00781562"/>
    <w:rsid w:val="00782A03"/>
    <w:rsid w:val="00782C6E"/>
    <w:rsid w:val="00782EC8"/>
    <w:rsid w:val="00782F35"/>
    <w:rsid w:val="007831C6"/>
    <w:rsid w:val="007831EA"/>
    <w:rsid w:val="007832A9"/>
    <w:rsid w:val="0078351C"/>
    <w:rsid w:val="00783FB8"/>
    <w:rsid w:val="00783FF9"/>
    <w:rsid w:val="007848AB"/>
    <w:rsid w:val="00785B05"/>
    <w:rsid w:val="00785DBA"/>
    <w:rsid w:val="0078622F"/>
    <w:rsid w:val="00786B4E"/>
    <w:rsid w:val="00787EDF"/>
    <w:rsid w:val="00790285"/>
    <w:rsid w:val="00790370"/>
    <w:rsid w:val="00792130"/>
    <w:rsid w:val="007928F8"/>
    <w:rsid w:val="007933C5"/>
    <w:rsid w:val="007943D7"/>
    <w:rsid w:val="007953AC"/>
    <w:rsid w:val="007955CB"/>
    <w:rsid w:val="0079627D"/>
    <w:rsid w:val="00796559"/>
    <w:rsid w:val="00796B01"/>
    <w:rsid w:val="00797578"/>
    <w:rsid w:val="00797CD3"/>
    <w:rsid w:val="007A082A"/>
    <w:rsid w:val="007A13B2"/>
    <w:rsid w:val="007A1C60"/>
    <w:rsid w:val="007A2737"/>
    <w:rsid w:val="007A39A7"/>
    <w:rsid w:val="007A4EA2"/>
    <w:rsid w:val="007A58ED"/>
    <w:rsid w:val="007A5EAB"/>
    <w:rsid w:val="007A61C3"/>
    <w:rsid w:val="007A654B"/>
    <w:rsid w:val="007A6D04"/>
    <w:rsid w:val="007A7D1F"/>
    <w:rsid w:val="007B1603"/>
    <w:rsid w:val="007B1F57"/>
    <w:rsid w:val="007B1F68"/>
    <w:rsid w:val="007B3141"/>
    <w:rsid w:val="007B3178"/>
    <w:rsid w:val="007B4389"/>
    <w:rsid w:val="007B43CC"/>
    <w:rsid w:val="007B5752"/>
    <w:rsid w:val="007B58A2"/>
    <w:rsid w:val="007B6875"/>
    <w:rsid w:val="007B6DC7"/>
    <w:rsid w:val="007C0870"/>
    <w:rsid w:val="007C0D64"/>
    <w:rsid w:val="007C17B9"/>
    <w:rsid w:val="007C1FA8"/>
    <w:rsid w:val="007C2AAF"/>
    <w:rsid w:val="007C3335"/>
    <w:rsid w:val="007C3766"/>
    <w:rsid w:val="007C39F3"/>
    <w:rsid w:val="007C3C24"/>
    <w:rsid w:val="007C3DC3"/>
    <w:rsid w:val="007C42FB"/>
    <w:rsid w:val="007D03AA"/>
    <w:rsid w:val="007D069D"/>
    <w:rsid w:val="007D0725"/>
    <w:rsid w:val="007D0826"/>
    <w:rsid w:val="007D0D52"/>
    <w:rsid w:val="007D1020"/>
    <w:rsid w:val="007D1697"/>
    <w:rsid w:val="007D1861"/>
    <w:rsid w:val="007D1B6C"/>
    <w:rsid w:val="007D2328"/>
    <w:rsid w:val="007D2B6D"/>
    <w:rsid w:val="007D4061"/>
    <w:rsid w:val="007D516A"/>
    <w:rsid w:val="007D73F4"/>
    <w:rsid w:val="007D7671"/>
    <w:rsid w:val="007E0BFC"/>
    <w:rsid w:val="007E19A9"/>
    <w:rsid w:val="007E20BB"/>
    <w:rsid w:val="007E2231"/>
    <w:rsid w:val="007E223A"/>
    <w:rsid w:val="007E3942"/>
    <w:rsid w:val="007E3A50"/>
    <w:rsid w:val="007E4511"/>
    <w:rsid w:val="007E4887"/>
    <w:rsid w:val="007E559A"/>
    <w:rsid w:val="007E682D"/>
    <w:rsid w:val="007F059E"/>
    <w:rsid w:val="007F0813"/>
    <w:rsid w:val="007F1037"/>
    <w:rsid w:val="007F1862"/>
    <w:rsid w:val="007F2000"/>
    <w:rsid w:val="007F2420"/>
    <w:rsid w:val="007F3566"/>
    <w:rsid w:val="007F38B2"/>
    <w:rsid w:val="007F5155"/>
    <w:rsid w:val="007F5300"/>
    <w:rsid w:val="007F5FF8"/>
    <w:rsid w:val="007F605C"/>
    <w:rsid w:val="007F640E"/>
    <w:rsid w:val="007F75A7"/>
    <w:rsid w:val="007F7F5B"/>
    <w:rsid w:val="00800419"/>
    <w:rsid w:val="00800D57"/>
    <w:rsid w:val="00801A3B"/>
    <w:rsid w:val="008029F6"/>
    <w:rsid w:val="00802A7D"/>
    <w:rsid w:val="00802FFE"/>
    <w:rsid w:val="0080379C"/>
    <w:rsid w:val="00804811"/>
    <w:rsid w:val="00804A64"/>
    <w:rsid w:val="00804EA4"/>
    <w:rsid w:val="00805A39"/>
    <w:rsid w:val="00806339"/>
    <w:rsid w:val="00806472"/>
    <w:rsid w:val="00806DBD"/>
    <w:rsid w:val="00806F7A"/>
    <w:rsid w:val="008075A8"/>
    <w:rsid w:val="00807AD3"/>
    <w:rsid w:val="00807B8A"/>
    <w:rsid w:val="008100F1"/>
    <w:rsid w:val="00810256"/>
    <w:rsid w:val="00810333"/>
    <w:rsid w:val="0081051F"/>
    <w:rsid w:val="0081077E"/>
    <w:rsid w:val="00811B99"/>
    <w:rsid w:val="00811FD0"/>
    <w:rsid w:val="00812A42"/>
    <w:rsid w:val="0081382C"/>
    <w:rsid w:val="0081484A"/>
    <w:rsid w:val="00814B12"/>
    <w:rsid w:val="00814D37"/>
    <w:rsid w:val="00815150"/>
    <w:rsid w:val="008156A0"/>
    <w:rsid w:val="00815C49"/>
    <w:rsid w:val="00815CE5"/>
    <w:rsid w:val="00815E1B"/>
    <w:rsid w:val="00816707"/>
    <w:rsid w:val="0082013D"/>
    <w:rsid w:val="0082027B"/>
    <w:rsid w:val="00821444"/>
    <w:rsid w:val="00826B85"/>
    <w:rsid w:val="00826D94"/>
    <w:rsid w:val="00827A93"/>
    <w:rsid w:val="00827CD6"/>
    <w:rsid w:val="008302EA"/>
    <w:rsid w:val="00830960"/>
    <w:rsid w:val="00831300"/>
    <w:rsid w:val="00831E4E"/>
    <w:rsid w:val="00832605"/>
    <w:rsid w:val="0083328D"/>
    <w:rsid w:val="00833653"/>
    <w:rsid w:val="00833780"/>
    <w:rsid w:val="00834410"/>
    <w:rsid w:val="008344F2"/>
    <w:rsid w:val="00834BD2"/>
    <w:rsid w:val="008351C7"/>
    <w:rsid w:val="0083670D"/>
    <w:rsid w:val="00837EA3"/>
    <w:rsid w:val="008406F6"/>
    <w:rsid w:val="0084114E"/>
    <w:rsid w:val="00841360"/>
    <w:rsid w:val="008414BB"/>
    <w:rsid w:val="0084184D"/>
    <w:rsid w:val="00841E8B"/>
    <w:rsid w:val="00843B2C"/>
    <w:rsid w:val="0084401E"/>
    <w:rsid w:val="00844A55"/>
    <w:rsid w:val="008463AA"/>
    <w:rsid w:val="00850359"/>
    <w:rsid w:val="00850676"/>
    <w:rsid w:val="008509D3"/>
    <w:rsid w:val="008512E5"/>
    <w:rsid w:val="0085193A"/>
    <w:rsid w:val="00851F7A"/>
    <w:rsid w:val="00852EDB"/>
    <w:rsid w:val="0085306A"/>
    <w:rsid w:val="00853746"/>
    <w:rsid w:val="00853870"/>
    <w:rsid w:val="00854899"/>
    <w:rsid w:val="0085516A"/>
    <w:rsid w:val="0085545D"/>
    <w:rsid w:val="00855A44"/>
    <w:rsid w:val="00856C3C"/>
    <w:rsid w:val="00856F18"/>
    <w:rsid w:val="00857F24"/>
    <w:rsid w:val="00860314"/>
    <w:rsid w:val="00860F6C"/>
    <w:rsid w:val="00862370"/>
    <w:rsid w:val="0086282E"/>
    <w:rsid w:val="00863579"/>
    <w:rsid w:val="00863662"/>
    <w:rsid w:val="00863958"/>
    <w:rsid w:val="008647EE"/>
    <w:rsid w:val="00864B72"/>
    <w:rsid w:val="0086702C"/>
    <w:rsid w:val="008676A9"/>
    <w:rsid w:val="008679F1"/>
    <w:rsid w:val="00867C7E"/>
    <w:rsid w:val="00870836"/>
    <w:rsid w:val="008708B7"/>
    <w:rsid w:val="00870BB4"/>
    <w:rsid w:val="00871B92"/>
    <w:rsid w:val="0087247E"/>
    <w:rsid w:val="008726F5"/>
    <w:rsid w:val="00872CCD"/>
    <w:rsid w:val="00872F19"/>
    <w:rsid w:val="00874165"/>
    <w:rsid w:val="00874327"/>
    <w:rsid w:val="008763CE"/>
    <w:rsid w:val="00880964"/>
    <w:rsid w:val="00881F0C"/>
    <w:rsid w:val="00881F43"/>
    <w:rsid w:val="008834D7"/>
    <w:rsid w:val="00883557"/>
    <w:rsid w:val="0088481A"/>
    <w:rsid w:val="00884B28"/>
    <w:rsid w:val="00885A0F"/>
    <w:rsid w:val="00885EED"/>
    <w:rsid w:val="008861AE"/>
    <w:rsid w:val="00886769"/>
    <w:rsid w:val="00887719"/>
    <w:rsid w:val="00887951"/>
    <w:rsid w:val="008879BF"/>
    <w:rsid w:val="00887DB6"/>
    <w:rsid w:val="00887F3E"/>
    <w:rsid w:val="00890EB5"/>
    <w:rsid w:val="00891061"/>
    <w:rsid w:val="008912E7"/>
    <w:rsid w:val="00891CA2"/>
    <w:rsid w:val="008920EA"/>
    <w:rsid w:val="00893128"/>
    <w:rsid w:val="008931BA"/>
    <w:rsid w:val="0089320F"/>
    <w:rsid w:val="00893CF4"/>
    <w:rsid w:val="00893D19"/>
    <w:rsid w:val="008947F1"/>
    <w:rsid w:val="0089509E"/>
    <w:rsid w:val="00895467"/>
    <w:rsid w:val="008958ED"/>
    <w:rsid w:val="00896AFB"/>
    <w:rsid w:val="0089731D"/>
    <w:rsid w:val="008977C5"/>
    <w:rsid w:val="00897F54"/>
    <w:rsid w:val="008A058E"/>
    <w:rsid w:val="008A0903"/>
    <w:rsid w:val="008A13B9"/>
    <w:rsid w:val="008A1455"/>
    <w:rsid w:val="008A152A"/>
    <w:rsid w:val="008A15FC"/>
    <w:rsid w:val="008A18E3"/>
    <w:rsid w:val="008A1B09"/>
    <w:rsid w:val="008A1CD6"/>
    <w:rsid w:val="008A2BFF"/>
    <w:rsid w:val="008A44BB"/>
    <w:rsid w:val="008A6705"/>
    <w:rsid w:val="008A7618"/>
    <w:rsid w:val="008A7BC5"/>
    <w:rsid w:val="008A7D77"/>
    <w:rsid w:val="008B0930"/>
    <w:rsid w:val="008B1288"/>
    <w:rsid w:val="008B179B"/>
    <w:rsid w:val="008B21BC"/>
    <w:rsid w:val="008B2A34"/>
    <w:rsid w:val="008B2FEE"/>
    <w:rsid w:val="008B39E3"/>
    <w:rsid w:val="008B420E"/>
    <w:rsid w:val="008B4883"/>
    <w:rsid w:val="008B5401"/>
    <w:rsid w:val="008B6331"/>
    <w:rsid w:val="008B6384"/>
    <w:rsid w:val="008B7434"/>
    <w:rsid w:val="008B7E72"/>
    <w:rsid w:val="008C03A6"/>
    <w:rsid w:val="008C0E9A"/>
    <w:rsid w:val="008C0EB6"/>
    <w:rsid w:val="008C0F43"/>
    <w:rsid w:val="008C14CF"/>
    <w:rsid w:val="008C19DE"/>
    <w:rsid w:val="008C2B58"/>
    <w:rsid w:val="008C2B7D"/>
    <w:rsid w:val="008C32BF"/>
    <w:rsid w:val="008C35D8"/>
    <w:rsid w:val="008C3B2C"/>
    <w:rsid w:val="008C49C0"/>
    <w:rsid w:val="008C515E"/>
    <w:rsid w:val="008C56A0"/>
    <w:rsid w:val="008C5DC1"/>
    <w:rsid w:val="008C63CF"/>
    <w:rsid w:val="008C6610"/>
    <w:rsid w:val="008C6D13"/>
    <w:rsid w:val="008C6D21"/>
    <w:rsid w:val="008C71C8"/>
    <w:rsid w:val="008C7627"/>
    <w:rsid w:val="008C7637"/>
    <w:rsid w:val="008D03F0"/>
    <w:rsid w:val="008D0A27"/>
    <w:rsid w:val="008D17EE"/>
    <w:rsid w:val="008D1EF2"/>
    <w:rsid w:val="008D29B9"/>
    <w:rsid w:val="008D2A26"/>
    <w:rsid w:val="008D3927"/>
    <w:rsid w:val="008D3E48"/>
    <w:rsid w:val="008D43A1"/>
    <w:rsid w:val="008D5443"/>
    <w:rsid w:val="008D5794"/>
    <w:rsid w:val="008D624C"/>
    <w:rsid w:val="008D63CE"/>
    <w:rsid w:val="008D74F9"/>
    <w:rsid w:val="008E0093"/>
    <w:rsid w:val="008E00E4"/>
    <w:rsid w:val="008E0E41"/>
    <w:rsid w:val="008E13FB"/>
    <w:rsid w:val="008E1626"/>
    <w:rsid w:val="008E1C28"/>
    <w:rsid w:val="008E2C45"/>
    <w:rsid w:val="008E3AF9"/>
    <w:rsid w:val="008E3F8B"/>
    <w:rsid w:val="008E4190"/>
    <w:rsid w:val="008E4BFA"/>
    <w:rsid w:val="008E58B4"/>
    <w:rsid w:val="008E60A4"/>
    <w:rsid w:val="008F0007"/>
    <w:rsid w:val="008F073A"/>
    <w:rsid w:val="008F09FE"/>
    <w:rsid w:val="008F1E17"/>
    <w:rsid w:val="008F1F63"/>
    <w:rsid w:val="008F213C"/>
    <w:rsid w:val="008F2723"/>
    <w:rsid w:val="008F2A23"/>
    <w:rsid w:val="008F2A39"/>
    <w:rsid w:val="008F2C13"/>
    <w:rsid w:val="008F2FB6"/>
    <w:rsid w:val="008F4645"/>
    <w:rsid w:val="008F496F"/>
    <w:rsid w:val="008F4C55"/>
    <w:rsid w:val="008F5862"/>
    <w:rsid w:val="008F6040"/>
    <w:rsid w:val="008F6065"/>
    <w:rsid w:val="008F65E5"/>
    <w:rsid w:val="008F6DE4"/>
    <w:rsid w:val="008F7095"/>
    <w:rsid w:val="008F7951"/>
    <w:rsid w:val="00900101"/>
    <w:rsid w:val="009006B8"/>
    <w:rsid w:val="009007BF"/>
    <w:rsid w:val="00900D97"/>
    <w:rsid w:val="00901424"/>
    <w:rsid w:val="009015D9"/>
    <w:rsid w:val="00901A91"/>
    <w:rsid w:val="0090211A"/>
    <w:rsid w:val="009023D5"/>
    <w:rsid w:val="009025B7"/>
    <w:rsid w:val="009029A1"/>
    <w:rsid w:val="00902F10"/>
    <w:rsid w:val="00903349"/>
    <w:rsid w:val="009036A7"/>
    <w:rsid w:val="0090388F"/>
    <w:rsid w:val="009048AB"/>
    <w:rsid w:val="00904A6C"/>
    <w:rsid w:val="00905886"/>
    <w:rsid w:val="0090589A"/>
    <w:rsid w:val="009059C6"/>
    <w:rsid w:val="009061D7"/>
    <w:rsid w:val="00906B08"/>
    <w:rsid w:val="00906F00"/>
    <w:rsid w:val="00907200"/>
    <w:rsid w:val="0091006B"/>
    <w:rsid w:val="009102CA"/>
    <w:rsid w:val="00910ACB"/>
    <w:rsid w:val="009110BD"/>
    <w:rsid w:val="009114D6"/>
    <w:rsid w:val="009114DC"/>
    <w:rsid w:val="0091179D"/>
    <w:rsid w:val="009122B8"/>
    <w:rsid w:val="0091319C"/>
    <w:rsid w:val="0091334D"/>
    <w:rsid w:val="009133BA"/>
    <w:rsid w:val="009134F4"/>
    <w:rsid w:val="00915423"/>
    <w:rsid w:val="009155CE"/>
    <w:rsid w:val="00915B8F"/>
    <w:rsid w:val="0092131C"/>
    <w:rsid w:val="0092191D"/>
    <w:rsid w:val="009226D8"/>
    <w:rsid w:val="0092289A"/>
    <w:rsid w:val="00923048"/>
    <w:rsid w:val="009239E0"/>
    <w:rsid w:val="009240C4"/>
    <w:rsid w:val="00924375"/>
    <w:rsid w:val="00924FB1"/>
    <w:rsid w:val="00925503"/>
    <w:rsid w:val="00925799"/>
    <w:rsid w:val="00926A11"/>
    <w:rsid w:val="009271BD"/>
    <w:rsid w:val="0092784F"/>
    <w:rsid w:val="00927AE3"/>
    <w:rsid w:val="009316C4"/>
    <w:rsid w:val="00932DC3"/>
    <w:rsid w:val="00933703"/>
    <w:rsid w:val="0093413F"/>
    <w:rsid w:val="00934F65"/>
    <w:rsid w:val="009350C6"/>
    <w:rsid w:val="00935128"/>
    <w:rsid w:val="00936E84"/>
    <w:rsid w:val="009374F9"/>
    <w:rsid w:val="00937641"/>
    <w:rsid w:val="0093773D"/>
    <w:rsid w:val="00940165"/>
    <w:rsid w:val="00940556"/>
    <w:rsid w:val="00940C2C"/>
    <w:rsid w:val="0094192A"/>
    <w:rsid w:val="00942094"/>
    <w:rsid w:val="00942E6C"/>
    <w:rsid w:val="009433A3"/>
    <w:rsid w:val="00945AFE"/>
    <w:rsid w:val="00946C6F"/>
    <w:rsid w:val="00946CC4"/>
    <w:rsid w:val="009475E4"/>
    <w:rsid w:val="00947985"/>
    <w:rsid w:val="009500ED"/>
    <w:rsid w:val="0095043E"/>
    <w:rsid w:val="0095073E"/>
    <w:rsid w:val="009509FD"/>
    <w:rsid w:val="00950ABA"/>
    <w:rsid w:val="00950AD6"/>
    <w:rsid w:val="00950CFC"/>
    <w:rsid w:val="009514B1"/>
    <w:rsid w:val="00951C02"/>
    <w:rsid w:val="00951CBD"/>
    <w:rsid w:val="00953108"/>
    <w:rsid w:val="00953826"/>
    <w:rsid w:val="00953A01"/>
    <w:rsid w:val="00954811"/>
    <w:rsid w:val="00954BA9"/>
    <w:rsid w:val="00954EA9"/>
    <w:rsid w:val="00954F1E"/>
    <w:rsid w:val="00955425"/>
    <w:rsid w:val="009559BA"/>
    <w:rsid w:val="009559E6"/>
    <w:rsid w:val="00955C04"/>
    <w:rsid w:val="00955FCD"/>
    <w:rsid w:val="00960B89"/>
    <w:rsid w:val="00960C1B"/>
    <w:rsid w:val="0096111A"/>
    <w:rsid w:val="00961156"/>
    <w:rsid w:val="009621A8"/>
    <w:rsid w:val="00962858"/>
    <w:rsid w:val="00962D83"/>
    <w:rsid w:val="00963232"/>
    <w:rsid w:val="0096448E"/>
    <w:rsid w:val="009649D5"/>
    <w:rsid w:val="00965942"/>
    <w:rsid w:val="00965E29"/>
    <w:rsid w:val="00966372"/>
    <w:rsid w:val="0096665B"/>
    <w:rsid w:val="00966C69"/>
    <w:rsid w:val="009670CB"/>
    <w:rsid w:val="00967194"/>
    <w:rsid w:val="0096726D"/>
    <w:rsid w:val="00967ED0"/>
    <w:rsid w:val="00970273"/>
    <w:rsid w:val="00970820"/>
    <w:rsid w:val="00970961"/>
    <w:rsid w:val="0097133D"/>
    <w:rsid w:val="00971617"/>
    <w:rsid w:val="00971C32"/>
    <w:rsid w:val="00972011"/>
    <w:rsid w:val="00972577"/>
    <w:rsid w:val="00972F1C"/>
    <w:rsid w:val="0097328F"/>
    <w:rsid w:val="00973A82"/>
    <w:rsid w:val="009740FE"/>
    <w:rsid w:val="00974314"/>
    <w:rsid w:val="00975266"/>
    <w:rsid w:val="00975480"/>
    <w:rsid w:val="009755D2"/>
    <w:rsid w:val="009755E8"/>
    <w:rsid w:val="009757DA"/>
    <w:rsid w:val="00975954"/>
    <w:rsid w:val="00975B14"/>
    <w:rsid w:val="00975DCC"/>
    <w:rsid w:val="009766B0"/>
    <w:rsid w:val="00976AFD"/>
    <w:rsid w:val="0097704A"/>
    <w:rsid w:val="009776EE"/>
    <w:rsid w:val="00977DFF"/>
    <w:rsid w:val="00977EDD"/>
    <w:rsid w:val="0098146A"/>
    <w:rsid w:val="00981A2E"/>
    <w:rsid w:val="009820F4"/>
    <w:rsid w:val="0098214C"/>
    <w:rsid w:val="00982AD9"/>
    <w:rsid w:val="00983B46"/>
    <w:rsid w:val="00983FF3"/>
    <w:rsid w:val="00984A4A"/>
    <w:rsid w:val="00984FA0"/>
    <w:rsid w:val="00991CA5"/>
    <w:rsid w:val="00991DF5"/>
    <w:rsid w:val="009920F2"/>
    <w:rsid w:val="00992431"/>
    <w:rsid w:val="00992B2D"/>
    <w:rsid w:val="00994A1C"/>
    <w:rsid w:val="009958E0"/>
    <w:rsid w:val="00995A32"/>
    <w:rsid w:val="00995C11"/>
    <w:rsid w:val="00996017"/>
    <w:rsid w:val="009978E6"/>
    <w:rsid w:val="009A0638"/>
    <w:rsid w:val="009A0A30"/>
    <w:rsid w:val="009A1416"/>
    <w:rsid w:val="009A14FB"/>
    <w:rsid w:val="009A189F"/>
    <w:rsid w:val="009A22D7"/>
    <w:rsid w:val="009A3C49"/>
    <w:rsid w:val="009A3D3D"/>
    <w:rsid w:val="009A426A"/>
    <w:rsid w:val="009A429E"/>
    <w:rsid w:val="009A5028"/>
    <w:rsid w:val="009A5883"/>
    <w:rsid w:val="009A6835"/>
    <w:rsid w:val="009A718A"/>
    <w:rsid w:val="009A7348"/>
    <w:rsid w:val="009A750C"/>
    <w:rsid w:val="009A7890"/>
    <w:rsid w:val="009A7A5D"/>
    <w:rsid w:val="009A7D51"/>
    <w:rsid w:val="009B02DA"/>
    <w:rsid w:val="009B144F"/>
    <w:rsid w:val="009B1AB6"/>
    <w:rsid w:val="009B26B9"/>
    <w:rsid w:val="009B2B51"/>
    <w:rsid w:val="009B2BB4"/>
    <w:rsid w:val="009B48D3"/>
    <w:rsid w:val="009B5530"/>
    <w:rsid w:val="009B5857"/>
    <w:rsid w:val="009B5E25"/>
    <w:rsid w:val="009B638B"/>
    <w:rsid w:val="009B7D55"/>
    <w:rsid w:val="009C3040"/>
    <w:rsid w:val="009C3480"/>
    <w:rsid w:val="009C3FA5"/>
    <w:rsid w:val="009C48EE"/>
    <w:rsid w:val="009C4BF3"/>
    <w:rsid w:val="009C4FEE"/>
    <w:rsid w:val="009C541E"/>
    <w:rsid w:val="009C5FFE"/>
    <w:rsid w:val="009C66C9"/>
    <w:rsid w:val="009C66CD"/>
    <w:rsid w:val="009C67FF"/>
    <w:rsid w:val="009C6F33"/>
    <w:rsid w:val="009C7252"/>
    <w:rsid w:val="009C7DDC"/>
    <w:rsid w:val="009D064C"/>
    <w:rsid w:val="009D089E"/>
    <w:rsid w:val="009D0C7B"/>
    <w:rsid w:val="009D0F81"/>
    <w:rsid w:val="009D10FB"/>
    <w:rsid w:val="009D17CB"/>
    <w:rsid w:val="009D24CF"/>
    <w:rsid w:val="009D251D"/>
    <w:rsid w:val="009D2802"/>
    <w:rsid w:val="009D4568"/>
    <w:rsid w:val="009D4643"/>
    <w:rsid w:val="009D4E60"/>
    <w:rsid w:val="009D6427"/>
    <w:rsid w:val="009D6864"/>
    <w:rsid w:val="009D79B4"/>
    <w:rsid w:val="009D7DDC"/>
    <w:rsid w:val="009E045B"/>
    <w:rsid w:val="009E0896"/>
    <w:rsid w:val="009E11AB"/>
    <w:rsid w:val="009E1789"/>
    <w:rsid w:val="009E188D"/>
    <w:rsid w:val="009E195A"/>
    <w:rsid w:val="009E198A"/>
    <w:rsid w:val="009E23EA"/>
    <w:rsid w:val="009E2DF4"/>
    <w:rsid w:val="009E2E24"/>
    <w:rsid w:val="009E3798"/>
    <w:rsid w:val="009E39FE"/>
    <w:rsid w:val="009E45F1"/>
    <w:rsid w:val="009E4EA7"/>
    <w:rsid w:val="009E5140"/>
    <w:rsid w:val="009E5355"/>
    <w:rsid w:val="009E5872"/>
    <w:rsid w:val="009E5ABC"/>
    <w:rsid w:val="009E6374"/>
    <w:rsid w:val="009E7D13"/>
    <w:rsid w:val="009F080B"/>
    <w:rsid w:val="009F09EB"/>
    <w:rsid w:val="009F0AA6"/>
    <w:rsid w:val="009F24CC"/>
    <w:rsid w:val="009F2A11"/>
    <w:rsid w:val="009F2B21"/>
    <w:rsid w:val="009F2C65"/>
    <w:rsid w:val="009F2F2D"/>
    <w:rsid w:val="009F3D5F"/>
    <w:rsid w:val="009F3EAC"/>
    <w:rsid w:val="009F4097"/>
    <w:rsid w:val="009F53F7"/>
    <w:rsid w:val="009F5854"/>
    <w:rsid w:val="009F58C4"/>
    <w:rsid w:val="009F5B64"/>
    <w:rsid w:val="009F65B1"/>
    <w:rsid w:val="009F79D1"/>
    <w:rsid w:val="009F7E20"/>
    <w:rsid w:val="00A0011A"/>
    <w:rsid w:val="00A0038C"/>
    <w:rsid w:val="00A0062C"/>
    <w:rsid w:val="00A009E2"/>
    <w:rsid w:val="00A01411"/>
    <w:rsid w:val="00A02660"/>
    <w:rsid w:val="00A02B11"/>
    <w:rsid w:val="00A03016"/>
    <w:rsid w:val="00A036D4"/>
    <w:rsid w:val="00A03A77"/>
    <w:rsid w:val="00A03BFC"/>
    <w:rsid w:val="00A04A5E"/>
    <w:rsid w:val="00A05D5E"/>
    <w:rsid w:val="00A061D4"/>
    <w:rsid w:val="00A06675"/>
    <w:rsid w:val="00A06E6C"/>
    <w:rsid w:val="00A07328"/>
    <w:rsid w:val="00A07331"/>
    <w:rsid w:val="00A07828"/>
    <w:rsid w:val="00A0797A"/>
    <w:rsid w:val="00A079B4"/>
    <w:rsid w:val="00A079FA"/>
    <w:rsid w:val="00A07AE4"/>
    <w:rsid w:val="00A1254E"/>
    <w:rsid w:val="00A12BCE"/>
    <w:rsid w:val="00A1389B"/>
    <w:rsid w:val="00A1399B"/>
    <w:rsid w:val="00A142D1"/>
    <w:rsid w:val="00A14842"/>
    <w:rsid w:val="00A15144"/>
    <w:rsid w:val="00A1639F"/>
    <w:rsid w:val="00A16B48"/>
    <w:rsid w:val="00A17970"/>
    <w:rsid w:val="00A17EA8"/>
    <w:rsid w:val="00A17F99"/>
    <w:rsid w:val="00A21A0B"/>
    <w:rsid w:val="00A21AAE"/>
    <w:rsid w:val="00A2219E"/>
    <w:rsid w:val="00A22397"/>
    <w:rsid w:val="00A22409"/>
    <w:rsid w:val="00A22DCE"/>
    <w:rsid w:val="00A24904"/>
    <w:rsid w:val="00A24B04"/>
    <w:rsid w:val="00A24BF8"/>
    <w:rsid w:val="00A25166"/>
    <w:rsid w:val="00A2520A"/>
    <w:rsid w:val="00A25DD3"/>
    <w:rsid w:val="00A2678E"/>
    <w:rsid w:val="00A27D67"/>
    <w:rsid w:val="00A305DA"/>
    <w:rsid w:val="00A3085D"/>
    <w:rsid w:val="00A3156E"/>
    <w:rsid w:val="00A32017"/>
    <w:rsid w:val="00A32D5D"/>
    <w:rsid w:val="00A34CF1"/>
    <w:rsid w:val="00A360C4"/>
    <w:rsid w:val="00A36899"/>
    <w:rsid w:val="00A36CD5"/>
    <w:rsid w:val="00A36EBF"/>
    <w:rsid w:val="00A36FB8"/>
    <w:rsid w:val="00A379FD"/>
    <w:rsid w:val="00A4072E"/>
    <w:rsid w:val="00A40999"/>
    <w:rsid w:val="00A40E23"/>
    <w:rsid w:val="00A411D6"/>
    <w:rsid w:val="00A41D0A"/>
    <w:rsid w:val="00A42652"/>
    <w:rsid w:val="00A426FE"/>
    <w:rsid w:val="00A42BC4"/>
    <w:rsid w:val="00A42E15"/>
    <w:rsid w:val="00A451D9"/>
    <w:rsid w:val="00A462DD"/>
    <w:rsid w:val="00A46675"/>
    <w:rsid w:val="00A4674C"/>
    <w:rsid w:val="00A467CD"/>
    <w:rsid w:val="00A4681C"/>
    <w:rsid w:val="00A4783D"/>
    <w:rsid w:val="00A47A0B"/>
    <w:rsid w:val="00A5080D"/>
    <w:rsid w:val="00A51895"/>
    <w:rsid w:val="00A51A5C"/>
    <w:rsid w:val="00A5256F"/>
    <w:rsid w:val="00A52C5D"/>
    <w:rsid w:val="00A532C3"/>
    <w:rsid w:val="00A53572"/>
    <w:rsid w:val="00A53B81"/>
    <w:rsid w:val="00A543B2"/>
    <w:rsid w:val="00A548C5"/>
    <w:rsid w:val="00A55D4D"/>
    <w:rsid w:val="00A56C22"/>
    <w:rsid w:val="00A56DDE"/>
    <w:rsid w:val="00A5752E"/>
    <w:rsid w:val="00A5780C"/>
    <w:rsid w:val="00A61073"/>
    <w:rsid w:val="00A61125"/>
    <w:rsid w:val="00A61B88"/>
    <w:rsid w:val="00A624F3"/>
    <w:rsid w:val="00A6273D"/>
    <w:rsid w:val="00A63678"/>
    <w:rsid w:val="00A639D3"/>
    <w:rsid w:val="00A63B3F"/>
    <w:rsid w:val="00A6414E"/>
    <w:rsid w:val="00A64B4B"/>
    <w:rsid w:val="00A6523D"/>
    <w:rsid w:val="00A66B26"/>
    <w:rsid w:val="00A66B51"/>
    <w:rsid w:val="00A67444"/>
    <w:rsid w:val="00A67C76"/>
    <w:rsid w:val="00A67F92"/>
    <w:rsid w:val="00A70012"/>
    <w:rsid w:val="00A70089"/>
    <w:rsid w:val="00A70741"/>
    <w:rsid w:val="00A70A93"/>
    <w:rsid w:val="00A70AC4"/>
    <w:rsid w:val="00A70CD1"/>
    <w:rsid w:val="00A70E35"/>
    <w:rsid w:val="00A71949"/>
    <w:rsid w:val="00A723B7"/>
    <w:rsid w:val="00A72705"/>
    <w:rsid w:val="00A72DAC"/>
    <w:rsid w:val="00A740CC"/>
    <w:rsid w:val="00A74323"/>
    <w:rsid w:val="00A74383"/>
    <w:rsid w:val="00A74D80"/>
    <w:rsid w:val="00A7553F"/>
    <w:rsid w:val="00A7580A"/>
    <w:rsid w:val="00A7706F"/>
    <w:rsid w:val="00A774C3"/>
    <w:rsid w:val="00A77B75"/>
    <w:rsid w:val="00A80423"/>
    <w:rsid w:val="00A81736"/>
    <w:rsid w:val="00A81A03"/>
    <w:rsid w:val="00A81F66"/>
    <w:rsid w:val="00A82F87"/>
    <w:rsid w:val="00A8372C"/>
    <w:rsid w:val="00A84B82"/>
    <w:rsid w:val="00A85C49"/>
    <w:rsid w:val="00A8618A"/>
    <w:rsid w:val="00A86214"/>
    <w:rsid w:val="00A864E0"/>
    <w:rsid w:val="00A86A4F"/>
    <w:rsid w:val="00A86E34"/>
    <w:rsid w:val="00A870F2"/>
    <w:rsid w:val="00A87393"/>
    <w:rsid w:val="00A87686"/>
    <w:rsid w:val="00A87C87"/>
    <w:rsid w:val="00A87D34"/>
    <w:rsid w:val="00A90CD2"/>
    <w:rsid w:val="00A90FA2"/>
    <w:rsid w:val="00A9134D"/>
    <w:rsid w:val="00A91C37"/>
    <w:rsid w:val="00A923BB"/>
    <w:rsid w:val="00A924D2"/>
    <w:rsid w:val="00A925FC"/>
    <w:rsid w:val="00A928D9"/>
    <w:rsid w:val="00A928EA"/>
    <w:rsid w:val="00A92F92"/>
    <w:rsid w:val="00A932D7"/>
    <w:rsid w:val="00A940DD"/>
    <w:rsid w:val="00A94225"/>
    <w:rsid w:val="00A94794"/>
    <w:rsid w:val="00A94A3E"/>
    <w:rsid w:val="00A95A0D"/>
    <w:rsid w:val="00A97230"/>
    <w:rsid w:val="00A975A3"/>
    <w:rsid w:val="00A976D2"/>
    <w:rsid w:val="00AA0B33"/>
    <w:rsid w:val="00AA17C7"/>
    <w:rsid w:val="00AA1893"/>
    <w:rsid w:val="00AA24DF"/>
    <w:rsid w:val="00AA2534"/>
    <w:rsid w:val="00AA2AC0"/>
    <w:rsid w:val="00AA2ACD"/>
    <w:rsid w:val="00AA2C4D"/>
    <w:rsid w:val="00AA2FAF"/>
    <w:rsid w:val="00AA3493"/>
    <w:rsid w:val="00AA4231"/>
    <w:rsid w:val="00AA450F"/>
    <w:rsid w:val="00AA4AC2"/>
    <w:rsid w:val="00AA4D16"/>
    <w:rsid w:val="00AA50B8"/>
    <w:rsid w:val="00AA6689"/>
    <w:rsid w:val="00AA6A84"/>
    <w:rsid w:val="00AA6EA0"/>
    <w:rsid w:val="00AA729A"/>
    <w:rsid w:val="00AA74CA"/>
    <w:rsid w:val="00AA7988"/>
    <w:rsid w:val="00AB1454"/>
    <w:rsid w:val="00AB17B8"/>
    <w:rsid w:val="00AB272C"/>
    <w:rsid w:val="00AB29CD"/>
    <w:rsid w:val="00AB2BB3"/>
    <w:rsid w:val="00AB4877"/>
    <w:rsid w:val="00AB4F34"/>
    <w:rsid w:val="00AB518F"/>
    <w:rsid w:val="00AB53BE"/>
    <w:rsid w:val="00AB65F0"/>
    <w:rsid w:val="00AB6883"/>
    <w:rsid w:val="00AB7D87"/>
    <w:rsid w:val="00AC0300"/>
    <w:rsid w:val="00AC0314"/>
    <w:rsid w:val="00AC0370"/>
    <w:rsid w:val="00AC0DBD"/>
    <w:rsid w:val="00AC0E07"/>
    <w:rsid w:val="00AC1533"/>
    <w:rsid w:val="00AC1CD5"/>
    <w:rsid w:val="00AC1DDF"/>
    <w:rsid w:val="00AC26C6"/>
    <w:rsid w:val="00AC2951"/>
    <w:rsid w:val="00AC2ADD"/>
    <w:rsid w:val="00AC3107"/>
    <w:rsid w:val="00AC3F1E"/>
    <w:rsid w:val="00AC3F8A"/>
    <w:rsid w:val="00AC5534"/>
    <w:rsid w:val="00AC56E3"/>
    <w:rsid w:val="00AC66DC"/>
    <w:rsid w:val="00AC6F1B"/>
    <w:rsid w:val="00AD03AF"/>
    <w:rsid w:val="00AD4BB1"/>
    <w:rsid w:val="00AD5983"/>
    <w:rsid w:val="00AD6B94"/>
    <w:rsid w:val="00AD7373"/>
    <w:rsid w:val="00AD752E"/>
    <w:rsid w:val="00AD75CB"/>
    <w:rsid w:val="00AE0879"/>
    <w:rsid w:val="00AE0CED"/>
    <w:rsid w:val="00AE0E6E"/>
    <w:rsid w:val="00AE201E"/>
    <w:rsid w:val="00AE2277"/>
    <w:rsid w:val="00AE2496"/>
    <w:rsid w:val="00AE27D4"/>
    <w:rsid w:val="00AE2FEA"/>
    <w:rsid w:val="00AE32C0"/>
    <w:rsid w:val="00AE3892"/>
    <w:rsid w:val="00AE4024"/>
    <w:rsid w:val="00AE44A1"/>
    <w:rsid w:val="00AE469C"/>
    <w:rsid w:val="00AE4F76"/>
    <w:rsid w:val="00AE655A"/>
    <w:rsid w:val="00AE697B"/>
    <w:rsid w:val="00AE6B3B"/>
    <w:rsid w:val="00AE7B12"/>
    <w:rsid w:val="00AF0D03"/>
    <w:rsid w:val="00AF15CD"/>
    <w:rsid w:val="00AF17B3"/>
    <w:rsid w:val="00AF1A72"/>
    <w:rsid w:val="00AF1EC1"/>
    <w:rsid w:val="00AF2ACF"/>
    <w:rsid w:val="00AF386A"/>
    <w:rsid w:val="00AF4066"/>
    <w:rsid w:val="00AF4313"/>
    <w:rsid w:val="00AF48E1"/>
    <w:rsid w:val="00AF5199"/>
    <w:rsid w:val="00AF55EF"/>
    <w:rsid w:val="00AF5AAF"/>
    <w:rsid w:val="00AF5DBA"/>
    <w:rsid w:val="00AF5F44"/>
    <w:rsid w:val="00AF68A2"/>
    <w:rsid w:val="00AF7363"/>
    <w:rsid w:val="00AF7544"/>
    <w:rsid w:val="00B00895"/>
    <w:rsid w:val="00B00F5E"/>
    <w:rsid w:val="00B012AA"/>
    <w:rsid w:val="00B019DD"/>
    <w:rsid w:val="00B01D6F"/>
    <w:rsid w:val="00B02059"/>
    <w:rsid w:val="00B035B5"/>
    <w:rsid w:val="00B03778"/>
    <w:rsid w:val="00B039E0"/>
    <w:rsid w:val="00B03E88"/>
    <w:rsid w:val="00B0432C"/>
    <w:rsid w:val="00B04391"/>
    <w:rsid w:val="00B04720"/>
    <w:rsid w:val="00B04A07"/>
    <w:rsid w:val="00B05A40"/>
    <w:rsid w:val="00B070D6"/>
    <w:rsid w:val="00B0711E"/>
    <w:rsid w:val="00B075D7"/>
    <w:rsid w:val="00B076FF"/>
    <w:rsid w:val="00B07BC4"/>
    <w:rsid w:val="00B10043"/>
    <w:rsid w:val="00B1013B"/>
    <w:rsid w:val="00B107AE"/>
    <w:rsid w:val="00B111D9"/>
    <w:rsid w:val="00B1167C"/>
    <w:rsid w:val="00B118E7"/>
    <w:rsid w:val="00B12630"/>
    <w:rsid w:val="00B12DB0"/>
    <w:rsid w:val="00B1304E"/>
    <w:rsid w:val="00B14524"/>
    <w:rsid w:val="00B15FB4"/>
    <w:rsid w:val="00B15FE7"/>
    <w:rsid w:val="00B16290"/>
    <w:rsid w:val="00B1653D"/>
    <w:rsid w:val="00B169B2"/>
    <w:rsid w:val="00B17E54"/>
    <w:rsid w:val="00B206F9"/>
    <w:rsid w:val="00B21C82"/>
    <w:rsid w:val="00B21E51"/>
    <w:rsid w:val="00B23D96"/>
    <w:rsid w:val="00B243FB"/>
    <w:rsid w:val="00B24525"/>
    <w:rsid w:val="00B25BEF"/>
    <w:rsid w:val="00B265B1"/>
    <w:rsid w:val="00B26D0B"/>
    <w:rsid w:val="00B26E5A"/>
    <w:rsid w:val="00B276C9"/>
    <w:rsid w:val="00B30677"/>
    <w:rsid w:val="00B311A2"/>
    <w:rsid w:val="00B313C8"/>
    <w:rsid w:val="00B31DE4"/>
    <w:rsid w:val="00B31FC0"/>
    <w:rsid w:val="00B32160"/>
    <w:rsid w:val="00B3429B"/>
    <w:rsid w:val="00B343CE"/>
    <w:rsid w:val="00B348FB"/>
    <w:rsid w:val="00B35439"/>
    <w:rsid w:val="00B3547D"/>
    <w:rsid w:val="00B355BA"/>
    <w:rsid w:val="00B36723"/>
    <w:rsid w:val="00B3754B"/>
    <w:rsid w:val="00B37562"/>
    <w:rsid w:val="00B37E43"/>
    <w:rsid w:val="00B4210E"/>
    <w:rsid w:val="00B43EBF"/>
    <w:rsid w:val="00B441A9"/>
    <w:rsid w:val="00B4422D"/>
    <w:rsid w:val="00B445B0"/>
    <w:rsid w:val="00B45DEB"/>
    <w:rsid w:val="00B46A52"/>
    <w:rsid w:val="00B46F50"/>
    <w:rsid w:val="00B46FAC"/>
    <w:rsid w:val="00B4725C"/>
    <w:rsid w:val="00B47672"/>
    <w:rsid w:val="00B47E16"/>
    <w:rsid w:val="00B50589"/>
    <w:rsid w:val="00B50762"/>
    <w:rsid w:val="00B50D84"/>
    <w:rsid w:val="00B51339"/>
    <w:rsid w:val="00B5134A"/>
    <w:rsid w:val="00B526D6"/>
    <w:rsid w:val="00B52AD9"/>
    <w:rsid w:val="00B544CF"/>
    <w:rsid w:val="00B54F30"/>
    <w:rsid w:val="00B55171"/>
    <w:rsid w:val="00B56067"/>
    <w:rsid w:val="00B563D6"/>
    <w:rsid w:val="00B56D04"/>
    <w:rsid w:val="00B570CB"/>
    <w:rsid w:val="00B57139"/>
    <w:rsid w:val="00B60125"/>
    <w:rsid w:val="00B601F2"/>
    <w:rsid w:val="00B612DA"/>
    <w:rsid w:val="00B61AC3"/>
    <w:rsid w:val="00B61B53"/>
    <w:rsid w:val="00B61C17"/>
    <w:rsid w:val="00B61CDA"/>
    <w:rsid w:val="00B61EBD"/>
    <w:rsid w:val="00B63C9D"/>
    <w:rsid w:val="00B63FB8"/>
    <w:rsid w:val="00B64F5C"/>
    <w:rsid w:val="00B64FF5"/>
    <w:rsid w:val="00B6597E"/>
    <w:rsid w:val="00B65A21"/>
    <w:rsid w:val="00B65E33"/>
    <w:rsid w:val="00B66273"/>
    <w:rsid w:val="00B66397"/>
    <w:rsid w:val="00B6668B"/>
    <w:rsid w:val="00B6693F"/>
    <w:rsid w:val="00B67422"/>
    <w:rsid w:val="00B6754D"/>
    <w:rsid w:val="00B67925"/>
    <w:rsid w:val="00B67B02"/>
    <w:rsid w:val="00B703CF"/>
    <w:rsid w:val="00B708C5"/>
    <w:rsid w:val="00B708CC"/>
    <w:rsid w:val="00B710A1"/>
    <w:rsid w:val="00B72085"/>
    <w:rsid w:val="00B737AB"/>
    <w:rsid w:val="00B74A7E"/>
    <w:rsid w:val="00B74F34"/>
    <w:rsid w:val="00B76CB0"/>
    <w:rsid w:val="00B76DD2"/>
    <w:rsid w:val="00B77450"/>
    <w:rsid w:val="00B7760A"/>
    <w:rsid w:val="00B779D6"/>
    <w:rsid w:val="00B77B4D"/>
    <w:rsid w:val="00B77ECB"/>
    <w:rsid w:val="00B803F1"/>
    <w:rsid w:val="00B80502"/>
    <w:rsid w:val="00B806C2"/>
    <w:rsid w:val="00B81262"/>
    <w:rsid w:val="00B81734"/>
    <w:rsid w:val="00B82BE2"/>
    <w:rsid w:val="00B832F6"/>
    <w:rsid w:val="00B834E5"/>
    <w:rsid w:val="00B83746"/>
    <w:rsid w:val="00B8384D"/>
    <w:rsid w:val="00B83DB3"/>
    <w:rsid w:val="00B84F1C"/>
    <w:rsid w:val="00B85D76"/>
    <w:rsid w:val="00B86B01"/>
    <w:rsid w:val="00B86D58"/>
    <w:rsid w:val="00B878ED"/>
    <w:rsid w:val="00B9076B"/>
    <w:rsid w:val="00B91566"/>
    <w:rsid w:val="00B91AF3"/>
    <w:rsid w:val="00B92685"/>
    <w:rsid w:val="00B92E93"/>
    <w:rsid w:val="00B93607"/>
    <w:rsid w:val="00B9373A"/>
    <w:rsid w:val="00B945EC"/>
    <w:rsid w:val="00B94CCC"/>
    <w:rsid w:val="00B94F2F"/>
    <w:rsid w:val="00B9543C"/>
    <w:rsid w:val="00B95DE9"/>
    <w:rsid w:val="00B9633F"/>
    <w:rsid w:val="00B963EE"/>
    <w:rsid w:val="00B96BF5"/>
    <w:rsid w:val="00B96F52"/>
    <w:rsid w:val="00B97789"/>
    <w:rsid w:val="00B977A3"/>
    <w:rsid w:val="00BA0CC1"/>
    <w:rsid w:val="00BA1713"/>
    <w:rsid w:val="00BA19EF"/>
    <w:rsid w:val="00BA1EFE"/>
    <w:rsid w:val="00BA23DC"/>
    <w:rsid w:val="00BA2861"/>
    <w:rsid w:val="00BA40F6"/>
    <w:rsid w:val="00BA4B1C"/>
    <w:rsid w:val="00BA4DC6"/>
    <w:rsid w:val="00BA4E85"/>
    <w:rsid w:val="00BA56ED"/>
    <w:rsid w:val="00BA5BDE"/>
    <w:rsid w:val="00BA657F"/>
    <w:rsid w:val="00BA6580"/>
    <w:rsid w:val="00BA7221"/>
    <w:rsid w:val="00BA763F"/>
    <w:rsid w:val="00BA76C6"/>
    <w:rsid w:val="00BA7791"/>
    <w:rsid w:val="00BB06ED"/>
    <w:rsid w:val="00BB09BD"/>
    <w:rsid w:val="00BB0B3E"/>
    <w:rsid w:val="00BB10E0"/>
    <w:rsid w:val="00BB15F1"/>
    <w:rsid w:val="00BB1DCA"/>
    <w:rsid w:val="00BB2BC2"/>
    <w:rsid w:val="00BB2E7D"/>
    <w:rsid w:val="00BB3179"/>
    <w:rsid w:val="00BB496A"/>
    <w:rsid w:val="00BB5B65"/>
    <w:rsid w:val="00BB614E"/>
    <w:rsid w:val="00BB723E"/>
    <w:rsid w:val="00BB791A"/>
    <w:rsid w:val="00BB7D6A"/>
    <w:rsid w:val="00BB7FBC"/>
    <w:rsid w:val="00BC00AB"/>
    <w:rsid w:val="00BC0BB2"/>
    <w:rsid w:val="00BC17A8"/>
    <w:rsid w:val="00BC28D4"/>
    <w:rsid w:val="00BC2FDB"/>
    <w:rsid w:val="00BC397F"/>
    <w:rsid w:val="00BC486B"/>
    <w:rsid w:val="00BC4FC8"/>
    <w:rsid w:val="00BC5133"/>
    <w:rsid w:val="00BC56F9"/>
    <w:rsid w:val="00BC5E84"/>
    <w:rsid w:val="00BC5F27"/>
    <w:rsid w:val="00BC659E"/>
    <w:rsid w:val="00BD0707"/>
    <w:rsid w:val="00BD07FF"/>
    <w:rsid w:val="00BD16EE"/>
    <w:rsid w:val="00BD17B9"/>
    <w:rsid w:val="00BD1E57"/>
    <w:rsid w:val="00BD256B"/>
    <w:rsid w:val="00BD264A"/>
    <w:rsid w:val="00BD44CF"/>
    <w:rsid w:val="00BD5860"/>
    <w:rsid w:val="00BD6141"/>
    <w:rsid w:val="00BD7A06"/>
    <w:rsid w:val="00BE08E0"/>
    <w:rsid w:val="00BE10FC"/>
    <w:rsid w:val="00BE1B44"/>
    <w:rsid w:val="00BE27C0"/>
    <w:rsid w:val="00BE2F52"/>
    <w:rsid w:val="00BE300D"/>
    <w:rsid w:val="00BE33EC"/>
    <w:rsid w:val="00BE3452"/>
    <w:rsid w:val="00BE388F"/>
    <w:rsid w:val="00BE4DC3"/>
    <w:rsid w:val="00BE6637"/>
    <w:rsid w:val="00BE681D"/>
    <w:rsid w:val="00BE689D"/>
    <w:rsid w:val="00BE6DBB"/>
    <w:rsid w:val="00BE7FCF"/>
    <w:rsid w:val="00BF0192"/>
    <w:rsid w:val="00BF0890"/>
    <w:rsid w:val="00BF0AC9"/>
    <w:rsid w:val="00BF14CE"/>
    <w:rsid w:val="00BF19CE"/>
    <w:rsid w:val="00BF1C4E"/>
    <w:rsid w:val="00BF1FAA"/>
    <w:rsid w:val="00BF2672"/>
    <w:rsid w:val="00BF2CD2"/>
    <w:rsid w:val="00BF5262"/>
    <w:rsid w:val="00BF52BB"/>
    <w:rsid w:val="00BF6D9F"/>
    <w:rsid w:val="00BF701C"/>
    <w:rsid w:val="00BF758A"/>
    <w:rsid w:val="00BF7DBB"/>
    <w:rsid w:val="00C00404"/>
    <w:rsid w:val="00C009FF"/>
    <w:rsid w:val="00C00F10"/>
    <w:rsid w:val="00C0159A"/>
    <w:rsid w:val="00C020BD"/>
    <w:rsid w:val="00C0210C"/>
    <w:rsid w:val="00C02DE1"/>
    <w:rsid w:val="00C0410D"/>
    <w:rsid w:val="00C04519"/>
    <w:rsid w:val="00C04BB7"/>
    <w:rsid w:val="00C05B74"/>
    <w:rsid w:val="00C060D9"/>
    <w:rsid w:val="00C06BED"/>
    <w:rsid w:val="00C07483"/>
    <w:rsid w:val="00C07484"/>
    <w:rsid w:val="00C07619"/>
    <w:rsid w:val="00C1033C"/>
    <w:rsid w:val="00C1070D"/>
    <w:rsid w:val="00C10A9C"/>
    <w:rsid w:val="00C10DBB"/>
    <w:rsid w:val="00C110DE"/>
    <w:rsid w:val="00C1143F"/>
    <w:rsid w:val="00C120B8"/>
    <w:rsid w:val="00C126F8"/>
    <w:rsid w:val="00C14C1B"/>
    <w:rsid w:val="00C14C8C"/>
    <w:rsid w:val="00C154F8"/>
    <w:rsid w:val="00C157EC"/>
    <w:rsid w:val="00C160AE"/>
    <w:rsid w:val="00C1692E"/>
    <w:rsid w:val="00C169F3"/>
    <w:rsid w:val="00C16BA2"/>
    <w:rsid w:val="00C17256"/>
    <w:rsid w:val="00C17749"/>
    <w:rsid w:val="00C17B81"/>
    <w:rsid w:val="00C17DE1"/>
    <w:rsid w:val="00C17E2C"/>
    <w:rsid w:val="00C17E6A"/>
    <w:rsid w:val="00C20CB9"/>
    <w:rsid w:val="00C21136"/>
    <w:rsid w:val="00C21C7E"/>
    <w:rsid w:val="00C21D2D"/>
    <w:rsid w:val="00C21DB0"/>
    <w:rsid w:val="00C22577"/>
    <w:rsid w:val="00C22E98"/>
    <w:rsid w:val="00C23AE2"/>
    <w:rsid w:val="00C23BCB"/>
    <w:rsid w:val="00C2418E"/>
    <w:rsid w:val="00C25A60"/>
    <w:rsid w:val="00C26772"/>
    <w:rsid w:val="00C26BD9"/>
    <w:rsid w:val="00C27FCD"/>
    <w:rsid w:val="00C304F1"/>
    <w:rsid w:val="00C30D3D"/>
    <w:rsid w:val="00C32495"/>
    <w:rsid w:val="00C345BB"/>
    <w:rsid w:val="00C36C26"/>
    <w:rsid w:val="00C37715"/>
    <w:rsid w:val="00C37A58"/>
    <w:rsid w:val="00C40786"/>
    <w:rsid w:val="00C40F88"/>
    <w:rsid w:val="00C4243D"/>
    <w:rsid w:val="00C42CF1"/>
    <w:rsid w:val="00C43091"/>
    <w:rsid w:val="00C43DE2"/>
    <w:rsid w:val="00C44487"/>
    <w:rsid w:val="00C4614E"/>
    <w:rsid w:val="00C470B7"/>
    <w:rsid w:val="00C4798D"/>
    <w:rsid w:val="00C47B56"/>
    <w:rsid w:val="00C509A6"/>
    <w:rsid w:val="00C50FB7"/>
    <w:rsid w:val="00C5106F"/>
    <w:rsid w:val="00C52467"/>
    <w:rsid w:val="00C52976"/>
    <w:rsid w:val="00C52AE1"/>
    <w:rsid w:val="00C52E36"/>
    <w:rsid w:val="00C52F71"/>
    <w:rsid w:val="00C53F28"/>
    <w:rsid w:val="00C53FD2"/>
    <w:rsid w:val="00C551F4"/>
    <w:rsid w:val="00C5588A"/>
    <w:rsid w:val="00C57132"/>
    <w:rsid w:val="00C5766A"/>
    <w:rsid w:val="00C579C3"/>
    <w:rsid w:val="00C57FDC"/>
    <w:rsid w:val="00C601E9"/>
    <w:rsid w:val="00C607AB"/>
    <w:rsid w:val="00C6086A"/>
    <w:rsid w:val="00C60AC4"/>
    <w:rsid w:val="00C61055"/>
    <w:rsid w:val="00C61DE0"/>
    <w:rsid w:val="00C6200D"/>
    <w:rsid w:val="00C62421"/>
    <w:rsid w:val="00C62793"/>
    <w:rsid w:val="00C627F7"/>
    <w:rsid w:val="00C62DC0"/>
    <w:rsid w:val="00C63184"/>
    <w:rsid w:val="00C64066"/>
    <w:rsid w:val="00C64357"/>
    <w:rsid w:val="00C65AED"/>
    <w:rsid w:val="00C664ED"/>
    <w:rsid w:val="00C67088"/>
    <w:rsid w:val="00C67C37"/>
    <w:rsid w:val="00C70583"/>
    <w:rsid w:val="00C7082C"/>
    <w:rsid w:val="00C7091A"/>
    <w:rsid w:val="00C70B9A"/>
    <w:rsid w:val="00C7118E"/>
    <w:rsid w:val="00C71245"/>
    <w:rsid w:val="00C715FF"/>
    <w:rsid w:val="00C725A8"/>
    <w:rsid w:val="00C72623"/>
    <w:rsid w:val="00C726B6"/>
    <w:rsid w:val="00C72BDD"/>
    <w:rsid w:val="00C73173"/>
    <w:rsid w:val="00C73B1E"/>
    <w:rsid w:val="00C74F44"/>
    <w:rsid w:val="00C75524"/>
    <w:rsid w:val="00C75F36"/>
    <w:rsid w:val="00C76244"/>
    <w:rsid w:val="00C771BF"/>
    <w:rsid w:val="00C77D0A"/>
    <w:rsid w:val="00C80407"/>
    <w:rsid w:val="00C81F64"/>
    <w:rsid w:val="00C8211A"/>
    <w:rsid w:val="00C8291C"/>
    <w:rsid w:val="00C82E5F"/>
    <w:rsid w:val="00C8335F"/>
    <w:rsid w:val="00C8350B"/>
    <w:rsid w:val="00C836F0"/>
    <w:rsid w:val="00C83C80"/>
    <w:rsid w:val="00C84FD8"/>
    <w:rsid w:val="00C857BA"/>
    <w:rsid w:val="00C869B4"/>
    <w:rsid w:val="00C873A8"/>
    <w:rsid w:val="00C87CFA"/>
    <w:rsid w:val="00C902F2"/>
    <w:rsid w:val="00C903AD"/>
    <w:rsid w:val="00C90442"/>
    <w:rsid w:val="00C92EBB"/>
    <w:rsid w:val="00C9303D"/>
    <w:rsid w:val="00C93F83"/>
    <w:rsid w:val="00C94BA8"/>
    <w:rsid w:val="00C94DB8"/>
    <w:rsid w:val="00C95909"/>
    <w:rsid w:val="00C9659C"/>
    <w:rsid w:val="00C969A3"/>
    <w:rsid w:val="00CA0395"/>
    <w:rsid w:val="00CA0419"/>
    <w:rsid w:val="00CA08B2"/>
    <w:rsid w:val="00CA12A6"/>
    <w:rsid w:val="00CA1BA8"/>
    <w:rsid w:val="00CA2E11"/>
    <w:rsid w:val="00CA3F81"/>
    <w:rsid w:val="00CA42D1"/>
    <w:rsid w:val="00CA4316"/>
    <w:rsid w:val="00CA454A"/>
    <w:rsid w:val="00CA45CF"/>
    <w:rsid w:val="00CA4603"/>
    <w:rsid w:val="00CA56DE"/>
    <w:rsid w:val="00CA57F6"/>
    <w:rsid w:val="00CA5B54"/>
    <w:rsid w:val="00CA65C4"/>
    <w:rsid w:val="00CA7726"/>
    <w:rsid w:val="00CB1833"/>
    <w:rsid w:val="00CB196D"/>
    <w:rsid w:val="00CB1F1F"/>
    <w:rsid w:val="00CB2378"/>
    <w:rsid w:val="00CB24F0"/>
    <w:rsid w:val="00CB26C2"/>
    <w:rsid w:val="00CB3FBE"/>
    <w:rsid w:val="00CB5DE3"/>
    <w:rsid w:val="00CB6832"/>
    <w:rsid w:val="00CB6D9F"/>
    <w:rsid w:val="00CB72E2"/>
    <w:rsid w:val="00CB7B57"/>
    <w:rsid w:val="00CC0A61"/>
    <w:rsid w:val="00CC1B04"/>
    <w:rsid w:val="00CC1DC2"/>
    <w:rsid w:val="00CC2153"/>
    <w:rsid w:val="00CC21B4"/>
    <w:rsid w:val="00CC2A68"/>
    <w:rsid w:val="00CC2C17"/>
    <w:rsid w:val="00CC2D9B"/>
    <w:rsid w:val="00CC3DCB"/>
    <w:rsid w:val="00CC5BC1"/>
    <w:rsid w:val="00CC74F9"/>
    <w:rsid w:val="00CC7A43"/>
    <w:rsid w:val="00CD0FED"/>
    <w:rsid w:val="00CD1625"/>
    <w:rsid w:val="00CD1886"/>
    <w:rsid w:val="00CD3431"/>
    <w:rsid w:val="00CD39AF"/>
    <w:rsid w:val="00CD4270"/>
    <w:rsid w:val="00CD474F"/>
    <w:rsid w:val="00CD58BE"/>
    <w:rsid w:val="00CD628B"/>
    <w:rsid w:val="00CD704F"/>
    <w:rsid w:val="00CD71CA"/>
    <w:rsid w:val="00CD71F5"/>
    <w:rsid w:val="00CE0B9C"/>
    <w:rsid w:val="00CE107E"/>
    <w:rsid w:val="00CE210A"/>
    <w:rsid w:val="00CE26E3"/>
    <w:rsid w:val="00CE2B87"/>
    <w:rsid w:val="00CE3DA8"/>
    <w:rsid w:val="00CE4BC8"/>
    <w:rsid w:val="00CE4CAC"/>
    <w:rsid w:val="00CE4D03"/>
    <w:rsid w:val="00CE65BE"/>
    <w:rsid w:val="00CE7120"/>
    <w:rsid w:val="00CE74D4"/>
    <w:rsid w:val="00CF10B5"/>
    <w:rsid w:val="00CF10EA"/>
    <w:rsid w:val="00CF1411"/>
    <w:rsid w:val="00CF23A5"/>
    <w:rsid w:val="00CF3AAB"/>
    <w:rsid w:val="00CF3C98"/>
    <w:rsid w:val="00CF3CB0"/>
    <w:rsid w:val="00CF56F9"/>
    <w:rsid w:val="00CF72A7"/>
    <w:rsid w:val="00CF75E7"/>
    <w:rsid w:val="00CF76B4"/>
    <w:rsid w:val="00D01554"/>
    <w:rsid w:val="00D01C64"/>
    <w:rsid w:val="00D01EE2"/>
    <w:rsid w:val="00D05A48"/>
    <w:rsid w:val="00D05A88"/>
    <w:rsid w:val="00D05CCC"/>
    <w:rsid w:val="00D0716D"/>
    <w:rsid w:val="00D0748B"/>
    <w:rsid w:val="00D077A0"/>
    <w:rsid w:val="00D07D87"/>
    <w:rsid w:val="00D07E75"/>
    <w:rsid w:val="00D07F53"/>
    <w:rsid w:val="00D11066"/>
    <w:rsid w:val="00D133CE"/>
    <w:rsid w:val="00D14ABE"/>
    <w:rsid w:val="00D14E0F"/>
    <w:rsid w:val="00D153FD"/>
    <w:rsid w:val="00D1570B"/>
    <w:rsid w:val="00D1578D"/>
    <w:rsid w:val="00D16672"/>
    <w:rsid w:val="00D16EDA"/>
    <w:rsid w:val="00D172E4"/>
    <w:rsid w:val="00D1778E"/>
    <w:rsid w:val="00D200D5"/>
    <w:rsid w:val="00D2050E"/>
    <w:rsid w:val="00D20744"/>
    <w:rsid w:val="00D20A8B"/>
    <w:rsid w:val="00D212BC"/>
    <w:rsid w:val="00D2143A"/>
    <w:rsid w:val="00D23B6A"/>
    <w:rsid w:val="00D23E1D"/>
    <w:rsid w:val="00D24020"/>
    <w:rsid w:val="00D246FE"/>
    <w:rsid w:val="00D2483E"/>
    <w:rsid w:val="00D24C44"/>
    <w:rsid w:val="00D26A00"/>
    <w:rsid w:val="00D26E16"/>
    <w:rsid w:val="00D26F7F"/>
    <w:rsid w:val="00D2733C"/>
    <w:rsid w:val="00D27B2F"/>
    <w:rsid w:val="00D3035E"/>
    <w:rsid w:val="00D30561"/>
    <w:rsid w:val="00D31920"/>
    <w:rsid w:val="00D32B9F"/>
    <w:rsid w:val="00D33A3F"/>
    <w:rsid w:val="00D3444F"/>
    <w:rsid w:val="00D34A62"/>
    <w:rsid w:val="00D34D28"/>
    <w:rsid w:val="00D34D9F"/>
    <w:rsid w:val="00D35334"/>
    <w:rsid w:val="00D35F2A"/>
    <w:rsid w:val="00D37C62"/>
    <w:rsid w:val="00D4027C"/>
    <w:rsid w:val="00D40948"/>
    <w:rsid w:val="00D40EFA"/>
    <w:rsid w:val="00D40F2F"/>
    <w:rsid w:val="00D42EB6"/>
    <w:rsid w:val="00D4328D"/>
    <w:rsid w:val="00D44A92"/>
    <w:rsid w:val="00D44EBF"/>
    <w:rsid w:val="00D451BA"/>
    <w:rsid w:val="00D45555"/>
    <w:rsid w:val="00D45B5C"/>
    <w:rsid w:val="00D4627B"/>
    <w:rsid w:val="00D46486"/>
    <w:rsid w:val="00D46629"/>
    <w:rsid w:val="00D47190"/>
    <w:rsid w:val="00D50519"/>
    <w:rsid w:val="00D50633"/>
    <w:rsid w:val="00D52B4C"/>
    <w:rsid w:val="00D52F33"/>
    <w:rsid w:val="00D536DD"/>
    <w:rsid w:val="00D53849"/>
    <w:rsid w:val="00D53DE7"/>
    <w:rsid w:val="00D542FE"/>
    <w:rsid w:val="00D54B13"/>
    <w:rsid w:val="00D54FA2"/>
    <w:rsid w:val="00D55E68"/>
    <w:rsid w:val="00D56509"/>
    <w:rsid w:val="00D56772"/>
    <w:rsid w:val="00D56B6F"/>
    <w:rsid w:val="00D57284"/>
    <w:rsid w:val="00D57826"/>
    <w:rsid w:val="00D611C1"/>
    <w:rsid w:val="00D61965"/>
    <w:rsid w:val="00D621CE"/>
    <w:rsid w:val="00D625CF"/>
    <w:rsid w:val="00D6265E"/>
    <w:rsid w:val="00D62C3E"/>
    <w:rsid w:val="00D62CDC"/>
    <w:rsid w:val="00D63D80"/>
    <w:rsid w:val="00D63D87"/>
    <w:rsid w:val="00D64FEB"/>
    <w:rsid w:val="00D65073"/>
    <w:rsid w:val="00D658F3"/>
    <w:rsid w:val="00D65A28"/>
    <w:rsid w:val="00D6602E"/>
    <w:rsid w:val="00D660B1"/>
    <w:rsid w:val="00D7113F"/>
    <w:rsid w:val="00D715CE"/>
    <w:rsid w:val="00D72638"/>
    <w:rsid w:val="00D74061"/>
    <w:rsid w:val="00D7458C"/>
    <w:rsid w:val="00D7592A"/>
    <w:rsid w:val="00D76054"/>
    <w:rsid w:val="00D7750B"/>
    <w:rsid w:val="00D775D4"/>
    <w:rsid w:val="00D77F51"/>
    <w:rsid w:val="00D8003E"/>
    <w:rsid w:val="00D806A4"/>
    <w:rsid w:val="00D80C36"/>
    <w:rsid w:val="00D820FC"/>
    <w:rsid w:val="00D82355"/>
    <w:rsid w:val="00D8236F"/>
    <w:rsid w:val="00D83A19"/>
    <w:rsid w:val="00D8408D"/>
    <w:rsid w:val="00D85E40"/>
    <w:rsid w:val="00D878C2"/>
    <w:rsid w:val="00D87B2F"/>
    <w:rsid w:val="00D87BE4"/>
    <w:rsid w:val="00D91F85"/>
    <w:rsid w:val="00D929DC"/>
    <w:rsid w:val="00D92DA5"/>
    <w:rsid w:val="00D951C1"/>
    <w:rsid w:val="00D9562A"/>
    <w:rsid w:val="00D95A8B"/>
    <w:rsid w:val="00D96279"/>
    <w:rsid w:val="00D975E9"/>
    <w:rsid w:val="00DA009D"/>
    <w:rsid w:val="00DA0C3D"/>
    <w:rsid w:val="00DA1087"/>
    <w:rsid w:val="00DA1141"/>
    <w:rsid w:val="00DA1FC3"/>
    <w:rsid w:val="00DA35A5"/>
    <w:rsid w:val="00DA38B4"/>
    <w:rsid w:val="00DA3D63"/>
    <w:rsid w:val="00DA3E4B"/>
    <w:rsid w:val="00DA3ECA"/>
    <w:rsid w:val="00DA427E"/>
    <w:rsid w:val="00DA6241"/>
    <w:rsid w:val="00DA6E14"/>
    <w:rsid w:val="00DA71EE"/>
    <w:rsid w:val="00DB023D"/>
    <w:rsid w:val="00DB0307"/>
    <w:rsid w:val="00DB0E14"/>
    <w:rsid w:val="00DB0EB5"/>
    <w:rsid w:val="00DB1D84"/>
    <w:rsid w:val="00DB22F1"/>
    <w:rsid w:val="00DB2720"/>
    <w:rsid w:val="00DB2B34"/>
    <w:rsid w:val="00DB3732"/>
    <w:rsid w:val="00DB3B4A"/>
    <w:rsid w:val="00DB4CC0"/>
    <w:rsid w:val="00DB5165"/>
    <w:rsid w:val="00DB546F"/>
    <w:rsid w:val="00DB5472"/>
    <w:rsid w:val="00DB58E9"/>
    <w:rsid w:val="00DB5DEF"/>
    <w:rsid w:val="00DB6CA2"/>
    <w:rsid w:val="00DB6D34"/>
    <w:rsid w:val="00DB6EF4"/>
    <w:rsid w:val="00DB712B"/>
    <w:rsid w:val="00DB72EE"/>
    <w:rsid w:val="00DC13E2"/>
    <w:rsid w:val="00DC1654"/>
    <w:rsid w:val="00DC178F"/>
    <w:rsid w:val="00DC192E"/>
    <w:rsid w:val="00DC1DCA"/>
    <w:rsid w:val="00DC39C8"/>
    <w:rsid w:val="00DC5A9F"/>
    <w:rsid w:val="00DC5F25"/>
    <w:rsid w:val="00DC6797"/>
    <w:rsid w:val="00DC7092"/>
    <w:rsid w:val="00DC732A"/>
    <w:rsid w:val="00DD0903"/>
    <w:rsid w:val="00DD0C36"/>
    <w:rsid w:val="00DD0F49"/>
    <w:rsid w:val="00DD14D5"/>
    <w:rsid w:val="00DD1CDD"/>
    <w:rsid w:val="00DD1F60"/>
    <w:rsid w:val="00DD2F46"/>
    <w:rsid w:val="00DD2FB3"/>
    <w:rsid w:val="00DD3305"/>
    <w:rsid w:val="00DD3520"/>
    <w:rsid w:val="00DD3C13"/>
    <w:rsid w:val="00DD3C27"/>
    <w:rsid w:val="00DD3EA6"/>
    <w:rsid w:val="00DD3F0E"/>
    <w:rsid w:val="00DD400E"/>
    <w:rsid w:val="00DD4746"/>
    <w:rsid w:val="00DD4E69"/>
    <w:rsid w:val="00DD5078"/>
    <w:rsid w:val="00DD5FC2"/>
    <w:rsid w:val="00DD6E31"/>
    <w:rsid w:val="00DD73A3"/>
    <w:rsid w:val="00DE0AE7"/>
    <w:rsid w:val="00DE11E6"/>
    <w:rsid w:val="00DE15F4"/>
    <w:rsid w:val="00DE3443"/>
    <w:rsid w:val="00DE4B8B"/>
    <w:rsid w:val="00DE52AE"/>
    <w:rsid w:val="00DE580D"/>
    <w:rsid w:val="00DE5AA3"/>
    <w:rsid w:val="00DE5B5E"/>
    <w:rsid w:val="00DE63D8"/>
    <w:rsid w:val="00DE6444"/>
    <w:rsid w:val="00DE712C"/>
    <w:rsid w:val="00DE714D"/>
    <w:rsid w:val="00DE78A7"/>
    <w:rsid w:val="00DE7A63"/>
    <w:rsid w:val="00DE7EFF"/>
    <w:rsid w:val="00DF3567"/>
    <w:rsid w:val="00DF3953"/>
    <w:rsid w:val="00DF4ECF"/>
    <w:rsid w:val="00DF52D5"/>
    <w:rsid w:val="00DF6EAE"/>
    <w:rsid w:val="00DF71E2"/>
    <w:rsid w:val="00DF7D5C"/>
    <w:rsid w:val="00E00411"/>
    <w:rsid w:val="00E00534"/>
    <w:rsid w:val="00E007CE"/>
    <w:rsid w:val="00E00F0B"/>
    <w:rsid w:val="00E01E81"/>
    <w:rsid w:val="00E020B1"/>
    <w:rsid w:val="00E020DC"/>
    <w:rsid w:val="00E03DC1"/>
    <w:rsid w:val="00E03FF3"/>
    <w:rsid w:val="00E049BE"/>
    <w:rsid w:val="00E04FCF"/>
    <w:rsid w:val="00E052B6"/>
    <w:rsid w:val="00E055C9"/>
    <w:rsid w:val="00E05963"/>
    <w:rsid w:val="00E0758D"/>
    <w:rsid w:val="00E10649"/>
    <w:rsid w:val="00E109C3"/>
    <w:rsid w:val="00E10C6E"/>
    <w:rsid w:val="00E10EDF"/>
    <w:rsid w:val="00E11C7C"/>
    <w:rsid w:val="00E126D5"/>
    <w:rsid w:val="00E12781"/>
    <w:rsid w:val="00E12879"/>
    <w:rsid w:val="00E1435D"/>
    <w:rsid w:val="00E14596"/>
    <w:rsid w:val="00E14CFE"/>
    <w:rsid w:val="00E15B5A"/>
    <w:rsid w:val="00E168C4"/>
    <w:rsid w:val="00E16B47"/>
    <w:rsid w:val="00E170BC"/>
    <w:rsid w:val="00E1780F"/>
    <w:rsid w:val="00E20872"/>
    <w:rsid w:val="00E21028"/>
    <w:rsid w:val="00E2135F"/>
    <w:rsid w:val="00E2175D"/>
    <w:rsid w:val="00E2237B"/>
    <w:rsid w:val="00E227C8"/>
    <w:rsid w:val="00E24184"/>
    <w:rsid w:val="00E24B36"/>
    <w:rsid w:val="00E25530"/>
    <w:rsid w:val="00E25E82"/>
    <w:rsid w:val="00E26A1E"/>
    <w:rsid w:val="00E275B4"/>
    <w:rsid w:val="00E308EE"/>
    <w:rsid w:val="00E31494"/>
    <w:rsid w:val="00E31597"/>
    <w:rsid w:val="00E31A1F"/>
    <w:rsid w:val="00E32247"/>
    <w:rsid w:val="00E326D2"/>
    <w:rsid w:val="00E32FD5"/>
    <w:rsid w:val="00E332A7"/>
    <w:rsid w:val="00E34C16"/>
    <w:rsid w:val="00E34FB6"/>
    <w:rsid w:val="00E3561F"/>
    <w:rsid w:val="00E3588F"/>
    <w:rsid w:val="00E35DFA"/>
    <w:rsid w:val="00E35E8E"/>
    <w:rsid w:val="00E36A98"/>
    <w:rsid w:val="00E40272"/>
    <w:rsid w:val="00E40D6A"/>
    <w:rsid w:val="00E41432"/>
    <w:rsid w:val="00E43CED"/>
    <w:rsid w:val="00E44333"/>
    <w:rsid w:val="00E45273"/>
    <w:rsid w:val="00E4779E"/>
    <w:rsid w:val="00E50491"/>
    <w:rsid w:val="00E506D0"/>
    <w:rsid w:val="00E51335"/>
    <w:rsid w:val="00E51507"/>
    <w:rsid w:val="00E51622"/>
    <w:rsid w:val="00E51FF3"/>
    <w:rsid w:val="00E5219C"/>
    <w:rsid w:val="00E52EBF"/>
    <w:rsid w:val="00E5392F"/>
    <w:rsid w:val="00E5536E"/>
    <w:rsid w:val="00E554A6"/>
    <w:rsid w:val="00E55BD5"/>
    <w:rsid w:val="00E56FCD"/>
    <w:rsid w:val="00E57355"/>
    <w:rsid w:val="00E57786"/>
    <w:rsid w:val="00E57A41"/>
    <w:rsid w:val="00E57B7F"/>
    <w:rsid w:val="00E57D3C"/>
    <w:rsid w:val="00E606F7"/>
    <w:rsid w:val="00E60846"/>
    <w:rsid w:val="00E62214"/>
    <w:rsid w:val="00E64676"/>
    <w:rsid w:val="00E67194"/>
    <w:rsid w:val="00E67B9F"/>
    <w:rsid w:val="00E7224A"/>
    <w:rsid w:val="00E73CD6"/>
    <w:rsid w:val="00E753A4"/>
    <w:rsid w:val="00E7562E"/>
    <w:rsid w:val="00E75DED"/>
    <w:rsid w:val="00E775CA"/>
    <w:rsid w:val="00E7762E"/>
    <w:rsid w:val="00E77D63"/>
    <w:rsid w:val="00E8047B"/>
    <w:rsid w:val="00E804B5"/>
    <w:rsid w:val="00E80C05"/>
    <w:rsid w:val="00E80E86"/>
    <w:rsid w:val="00E80F12"/>
    <w:rsid w:val="00E828EA"/>
    <w:rsid w:val="00E82E1D"/>
    <w:rsid w:val="00E830C8"/>
    <w:rsid w:val="00E834CA"/>
    <w:rsid w:val="00E83FD1"/>
    <w:rsid w:val="00E84682"/>
    <w:rsid w:val="00E84C1E"/>
    <w:rsid w:val="00E85118"/>
    <w:rsid w:val="00E85DCF"/>
    <w:rsid w:val="00E85E26"/>
    <w:rsid w:val="00E85F5B"/>
    <w:rsid w:val="00E86C2D"/>
    <w:rsid w:val="00E87038"/>
    <w:rsid w:val="00E87DF3"/>
    <w:rsid w:val="00E904A2"/>
    <w:rsid w:val="00E9072A"/>
    <w:rsid w:val="00E90F3D"/>
    <w:rsid w:val="00E9172B"/>
    <w:rsid w:val="00E918FF"/>
    <w:rsid w:val="00E92FB0"/>
    <w:rsid w:val="00E93962"/>
    <w:rsid w:val="00E93A57"/>
    <w:rsid w:val="00E952E0"/>
    <w:rsid w:val="00E964F3"/>
    <w:rsid w:val="00E96561"/>
    <w:rsid w:val="00E96710"/>
    <w:rsid w:val="00E96C9C"/>
    <w:rsid w:val="00E96E43"/>
    <w:rsid w:val="00E973E0"/>
    <w:rsid w:val="00E97FDC"/>
    <w:rsid w:val="00EA00F5"/>
    <w:rsid w:val="00EA0197"/>
    <w:rsid w:val="00EA0582"/>
    <w:rsid w:val="00EA0940"/>
    <w:rsid w:val="00EA16E9"/>
    <w:rsid w:val="00EA20AF"/>
    <w:rsid w:val="00EA23A2"/>
    <w:rsid w:val="00EA2DD4"/>
    <w:rsid w:val="00EA2DEA"/>
    <w:rsid w:val="00EA3B68"/>
    <w:rsid w:val="00EA525E"/>
    <w:rsid w:val="00EA5B7A"/>
    <w:rsid w:val="00EA5ECD"/>
    <w:rsid w:val="00EA6C47"/>
    <w:rsid w:val="00EA7F60"/>
    <w:rsid w:val="00EB0172"/>
    <w:rsid w:val="00EB0906"/>
    <w:rsid w:val="00EB1F68"/>
    <w:rsid w:val="00EB2051"/>
    <w:rsid w:val="00EB357B"/>
    <w:rsid w:val="00EB37A6"/>
    <w:rsid w:val="00EB3D07"/>
    <w:rsid w:val="00EB482B"/>
    <w:rsid w:val="00EB71BC"/>
    <w:rsid w:val="00EB781D"/>
    <w:rsid w:val="00EB7BD8"/>
    <w:rsid w:val="00EB7D4C"/>
    <w:rsid w:val="00EC06E8"/>
    <w:rsid w:val="00EC141D"/>
    <w:rsid w:val="00EC1912"/>
    <w:rsid w:val="00EC1BF8"/>
    <w:rsid w:val="00EC1D1E"/>
    <w:rsid w:val="00EC2579"/>
    <w:rsid w:val="00EC3BD9"/>
    <w:rsid w:val="00EC3F0F"/>
    <w:rsid w:val="00EC41C7"/>
    <w:rsid w:val="00EC4A0E"/>
    <w:rsid w:val="00EC4BD7"/>
    <w:rsid w:val="00EC56B2"/>
    <w:rsid w:val="00ED11D7"/>
    <w:rsid w:val="00ED2A52"/>
    <w:rsid w:val="00ED3AA3"/>
    <w:rsid w:val="00ED41FF"/>
    <w:rsid w:val="00ED4AF6"/>
    <w:rsid w:val="00ED4CD8"/>
    <w:rsid w:val="00ED51CE"/>
    <w:rsid w:val="00ED5A3A"/>
    <w:rsid w:val="00ED64BC"/>
    <w:rsid w:val="00ED64F6"/>
    <w:rsid w:val="00ED6976"/>
    <w:rsid w:val="00ED6BA1"/>
    <w:rsid w:val="00ED6FAD"/>
    <w:rsid w:val="00ED713A"/>
    <w:rsid w:val="00ED7510"/>
    <w:rsid w:val="00ED792A"/>
    <w:rsid w:val="00EE0DAC"/>
    <w:rsid w:val="00EE1843"/>
    <w:rsid w:val="00EE1D28"/>
    <w:rsid w:val="00EE24D2"/>
    <w:rsid w:val="00EE2B09"/>
    <w:rsid w:val="00EE2D70"/>
    <w:rsid w:val="00EE38F2"/>
    <w:rsid w:val="00EE3D8D"/>
    <w:rsid w:val="00EE3DD3"/>
    <w:rsid w:val="00EE5A6B"/>
    <w:rsid w:val="00EF0288"/>
    <w:rsid w:val="00EF061B"/>
    <w:rsid w:val="00EF0F54"/>
    <w:rsid w:val="00EF0FDB"/>
    <w:rsid w:val="00EF16F7"/>
    <w:rsid w:val="00EF1CC9"/>
    <w:rsid w:val="00EF1E2C"/>
    <w:rsid w:val="00EF2A1A"/>
    <w:rsid w:val="00EF2E2B"/>
    <w:rsid w:val="00EF342B"/>
    <w:rsid w:val="00EF35CA"/>
    <w:rsid w:val="00EF37C8"/>
    <w:rsid w:val="00EF3D5C"/>
    <w:rsid w:val="00EF5A4D"/>
    <w:rsid w:val="00EF61B4"/>
    <w:rsid w:val="00EF6320"/>
    <w:rsid w:val="00EF6F9E"/>
    <w:rsid w:val="00EF738A"/>
    <w:rsid w:val="00EF74D8"/>
    <w:rsid w:val="00F0091B"/>
    <w:rsid w:val="00F00FC6"/>
    <w:rsid w:val="00F0110F"/>
    <w:rsid w:val="00F018D5"/>
    <w:rsid w:val="00F01BA1"/>
    <w:rsid w:val="00F01DAB"/>
    <w:rsid w:val="00F01E04"/>
    <w:rsid w:val="00F026D6"/>
    <w:rsid w:val="00F026E4"/>
    <w:rsid w:val="00F02DDC"/>
    <w:rsid w:val="00F03545"/>
    <w:rsid w:val="00F03AE8"/>
    <w:rsid w:val="00F05F8A"/>
    <w:rsid w:val="00F060D3"/>
    <w:rsid w:val="00F0658B"/>
    <w:rsid w:val="00F066A7"/>
    <w:rsid w:val="00F11D70"/>
    <w:rsid w:val="00F1263E"/>
    <w:rsid w:val="00F12916"/>
    <w:rsid w:val="00F12969"/>
    <w:rsid w:val="00F129E9"/>
    <w:rsid w:val="00F12DA5"/>
    <w:rsid w:val="00F1364A"/>
    <w:rsid w:val="00F1486A"/>
    <w:rsid w:val="00F1487F"/>
    <w:rsid w:val="00F15716"/>
    <w:rsid w:val="00F16968"/>
    <w:rsid w:val="00F16CA9"/>
    <w:rsid w:val="00F17034"/>
    <w:rsid w:val="00F17085"/>
    <w:rsid w:val="00F17C9C"/>
    <w:rsid w:val="00F21B7D"/>
    <w:rsid w:val="00F21D12"/>
    <w:rsid w:val="00F24281"/>
    <w:rsid w:val="00F25708"/>
    <w:rsid w:val="00F2726A"/>
    <w:rsid w:val="00F27A13"/>
    <w:rsid w:val="00F30566"/>
    <w:rsid w:val="00F30C38"/>
    <w:rsid w:val="00F3174E"/>
    <w:rsid w:val="00F31CEE"/>
    <w:rsid w:val="00F320EB"/>
    <w:rsid w:val="00F32414"/>
    <w:rsid w:val="00F3572D"/>
    <w:rsid w:val="00F362E3"/>
    <w:rsid w:val="00F366A5"/>
    <w:rsid w:val="00F36830"/>
    <w:rsid w:val="00F374B7"/>
    <w:rsid w:val="00F3798A"/>
    <w:rsid w:val="00F37C99"/>
    <w:rsid w:val="00F37FF1"/>
    <w:rsid w:val="00F400B3"/>
    <w:rsid w:val="00F400F4"/>
    <w:rsid w:val="00F40624"/>
    <w:rsid w:val="00F408B1"/>
    <w:rsid w:val="00F40957"/>
    <w:rsid w:val="00F40B3A"/>
    <w:rsid w:val="00F40FB6"/>
    <w:rsid w:val="00F41114"/>
    <w:rsid w:val="00F4162D"/>
    <w:rsid w:val="00F421E4"/>
    <w:rsid w:val="00F42C01"/>
    <w:rsid w:val="00F430F1"/>
    <w:rsid w:val="00F4362A"/>
    <w:rsid w:val="00F43D89"/>
    <w:rsid w:val="00F44BB1"/>
    <w:rsid w:val="00F477D0"/>
    <w:rsid w:val="00F50FAD"/>
    <w:rsid w:val="00F51A44"/>
    <w:rsid w:val="00F5216D"/>
    <w:rsid w:val="00F5222A"/>
    <w:rsid w:val="00F522A2"/>
    <w:rsid w:val="00F52936"/>
    <w:rsid w:val="00F532D9"/>
    <w:rsid w:val="00F54AAD"/>
    <w:rsid w:val="00F556BA"/>
    <w:rsid w:val="00F55926"/>
    <w:rsid w:val="00F55F5A"/>
    <w:rsid w:val="00F55FE3"/>
    <w:rsid w:val="00F56097"/>
    <w:rsid w:val="00F5698C"/>
    <w:rsid w:val="00F570E9"/>
    <w:rsid w:val="00F57674"/>
    <w:rsid w:val="00F5778A"/>
    <w:rsid w:val="00F60D76"/>
    <w:rsid w:val="00F60D9D"/>
    <w:rsid w:val="00F61A89"/>
    <w:rsid w:val="00F61BC5"/>
    <w:rsid w:val="00F61C5F"/>
    <w:rsid w:val="00F6336B"/>
    <w:rsid w:val="00F64589"/>
    <w:rsid w:val="00F645F8"/>
    <w:rsid w:val="00F64955"/>
    <w:rsid w:val="00F65AEB"/>
    <w:rsid w:val="00F66855"/>
    <w:rsid w:val="00F66C21"/>
    <w:rsid w:val="00F672DA"/>
    <w:rsid w:val="00F678FD"/>
    <w:rsid w:val="00F679FE"/>
    <w:rsid w:val="00F67E44"/>
    <w:rsid w:val="00F71C13"/>
    <w:rsid w:val="00F720DD"/>
    <w:rsid w:val="00F72574"/>
    <w:rsid w:val="00F72A59"/>
    <w:rsid w:val="00F735E2"/>
    <w:rsid w:val="00F738D1"/>
    <w:rsid w:val="00F73C86"/>
    <w:rsid w:val="00F74D74"/>
    <w:rsid w:val="00F763F1"/>
    <w:rsid w:val="00F76424"/>
    <w:rsid w:val="00F76B19"/>
    <w:rsid w:val="00F77C35"/>
    <w:rsid w:val="00F77F73"/>
    <w:rsid w:val="00F802A3"/>
    <w:rsid w:val="00F80D7C"/>
    <w:rsid w:val="00F816BF"/>
    <w:rsid w:val="00F81A08"/>
    <w:rsid w:val="00F823F4"/>
    <w:rsid w:val="00F83D9E"/>
    <w:rsid w:val="00F83FFD"/>
    <w:rsid w:val="00F84C4E"/>
    <w:rsid w:val="00F84FEA"/>
    <w:rsid w:val="00F85291"/>
    <w:rsid w:val="00F8546E"/>
    <w:rsid w:val="00F868BB"/>
    <w:rsid w:val="00F877DD"/>
    <w:rsid w:val="00F87DA9"/>
    <w:rsid w:val="00F908E3"/>
    <w:rsid w:val="00F9122D"/>
    <w:rsid w:val="00F92848"/>
    <w:rsid w:val="00F928C6"/>
    <w:rsid w:val="00F92E4C"/>
    <w:rsid w:val="00F932B8"/>
    <w:rsid w:val="00F93301"/>
    <w:rsid w:val="00F93408"/>
    <w:rsid w:val="00F93662"/>
    <w:rsid w:val="00F943B4"/>
    <w:rsid w:val="00F94DEA"/>
    <w:rsid w:val="00F9563D"/>
    <w:rsid w:val="00F95F20"/>
    <w:rsid w:val="00F96EFF"/>
    <w:rsid w:val="00F9761C"/>
    <w:rsid w:val="00F9772E"/>
    <w:rsid w:val="00FA12E7"/>
    <w:rsid w:val="00FA1539"/>
    <w:rsid w:val="00FA230E"/>
    <w:rsid w:val="00FA233D"/>
    <w:rsid w:val="00FA27B0"/>
    <w:rsid w:val="00FA3774"/>
    <w:rsid w:val="00FA3E46"/>
    <w:rsid w:val="00FA4A89"/>
    <w:rsid w:val="00FA5529"/>
    <w:rsid w:val="00FA5CA3"/>
    <w:rsid w:val="00FA5DE9"/>
    <w:rsid w:val="00FA5E1A"/>
    <w:rsid w:val="00FA649C"/>
    <w:rsid w:val="00FA670D"/>
    <w:rsid w:val="00FA677D"/>
    <w:rsid w:val="00FB0198"/>
    <w:rsid w:val="00FB0AEB"/>
    <w:rsid w:val="00FB0FE4"/>
    <w:rsid w:val="00FB107D"/>
    <w:rsid w:val="00FB1CCB"/>
    <w:rsid w:val="00FB208E"/>
    <w:rsid w:val="00FB20A1"/>
    <w:rsid w:val="00FB2B10"/>
    <w:rsid w:val="00FB3F9B"/>
    <w:rsid w:val="00FB4138"/>
    <w:rsid w:val="00FB5854"/>
    <w:rsid w:val="00FB62B1"/>
    <w:rsid w:val="00FB6542"/>
    <w:rsid w:val="00FB6948"/>
    <w:rsid w:val="00FB6A1B"/>
    <w:rsid w:val="00FB715E"/>
    <w:rsid w:val="00FB7CCD"/>
    <w:rsid w:val="00FB7D75"/>
    <w:rsid w:val="00FC14B6"/>
    <w:rsid w:val="00FC2589"/>
    <w:rsid w:val="00FC300F"/>
    <w:rsid w:val="00FC3721"/>
    <w:rsid w:val="00FC4381"/>
    <w:rsid w:val="00FC46C3"/>
    <w:rsid w:val="00FC4A80"/>
    <w:rsid w:val="00FC5068"/>
    <w:rsid w:val="00FC5E77"/>
    <w:rsid w:val="00FC62B0"/>
    <w:rsid w:val="00FC68C6"/>
    <w:rsid w:val="00FC6E36"/>
    <w:rsid w:val="00FC6E9E"/>
    <w:rsid w:val="00FC733C"/>
    <w:rsid w:val="00FC7448"/>
    <w:rsid w:val="00FD001E"/>
    <w:rsid w:val="00FD0199"/>
    <w:rsid w:val="00FD0252"/>
    <w:rsid w:val="00FD0856"/>
    <w:rsid w:val="00FD1384"/>
    <w:rsid w:val="00FD367D"/>
    <w:rsid w:val="00FD4ADC"/>
    <w:rsid w:val="00FD5233"/>
    <w:rsid w:val="00FD63A4"/>
    <w:rsid w:val="00FD6633"/>
    <w:rsid w:val="00FD7102"/>
    <w:rsid w:val="00FD772D"/>
    <w:rsid w:val="00FE0845"/>
    <w:rsid w:val="00FE0876"/>
    <w:rsid w:val="00FE0D10"/>
    <w:rsid w:val="00FE0FD5"/>
    <w:rsid w:val="00FE16F8"/>
    <w:rsid w:val="00FE24C9"/>
    <w:rsid w:val="00FE2AB3"/>
    <w:rsid w:val="00FE2B1D"/>
    <w:rsid w:val="00FE313F"/>
    <w:rsid w:val="00FE3A43"/>
    <w:rsid w:val="00FE3FEF"/>
    <w:rsid w:val="00FE405B"/>
    <w:rsid w:val="00FE4284"/>
    <w:rsid w:val="00FE4BFA"/>
    <w:rsid w:val="00FE537D"/>
    <w:rsid w:val="00FE641A"/>
    <w:rsid w:val="00FE6463"/>
    <w:rsid w:val="00FE7290"/>
    <w:rsid w:val="00FE73E5"/>
    <w:rsid w:val="00FF101D"/>
    <w:rsid w:val="00FF11E0"/>
    <w:rsid w:val="00FF15CC"/>
    <w:rsid w:val="00FF2492"/>
    <w:rsid w:val="00FF33B6"/>
    <w:rsid w:val="00FF380D"/>
    <w:rsid w:val="00FF3D2B"/>
    <w:rsid w:val="00FF444B"/>
    <w:rsid w:val="00FF554E"/>
    <w:rsid w:val="00FF56E0"/>
    <w:rsid w:val="00FF5C60"/>
    <w:rsid w:val="00FF6445"/>
    <w:rsid w:val="00FF6AFF"/>
    <w:rsid w:val="00FF71F4"/>
    <w:rsid w:val="00FF78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8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uiPriority="9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Body Text" w:unhideWhenUsed="0"/>
    <w:lsdException w:name="Subtitle" w:semiHidden="0" w:uiPriority="11" w:unhideWhenUsed="0" w:qFormat="1"/>
    <w:lsdException w:name="Body Text Indent 2" w:unhideWhenUsed="0"/>
    <w:lsdException w:name="Block Text" w:unhideWhenUsed="0"/>
    <w:lsdException w:name="Strong" w:semiHidden="0" w:uiPriority="22" w:unhideWhenUsed="0" w:qFormat="1"/>
    <w:lsdException w:name="Emphasis" w:semiHidden="0" w:uiPriority="20" w:unhideWhenUsed="0" w:qFormat="1"/>
    <w:lsdException w:name="Document Map" w:unhideWhenUsed="0"/>
    <w:lsdException w:name="Balloon Text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74586D"/>
    <w:rPr>
      <w:rFonts w:ascii="Times New Roman" w:hAnsi="Times New Roman"/>
      <w:sz w:val="24"/>
      <w:szCs w:val="24"/>
    </w:rPr>
  </w:style>
  <w:style w:type="paragraph" w:styleId="berschrift1">
    <w:name w:val="heading 1"/>
    <w:basedOn w:val="Standard"/>
    <w:next w:val="Standard"/>
    <w:link w:val="berschrift1Zeichen"/>
    <w:uiPriority w:val="99"/>
    <w:qFormat/>
    <w:rsid w:val="0074586D"/>
    <w:pPr>
      <w:keepNext/>
      <w:ind w:firstLine="180"/>
      <w:jc w:val="center"/>
      <w:outlineLvl w:val="0"/>
    </w:pPr>
    <w:rPr>
      <w:rFonts w:ascii="Charlesworth" w:hAnsi="Charlesworth" w:cs="Charlesworth"/>
      <w:b/>
      <w:bCs/>
      <w:sz w:val="40"/>
      <w:szCs w:val="40"/>
    </w:rPr>
  </w:style>
  <w:style w:type="paragraph" w:styleId="berschrift2">
    <w:name w:val="heading 2"/>
    <w:basedOn w:val="Standard"/>
    <w:next w:val="Standard"/>
    <w:link w:val="berschrift2Zeichen"/>
    <w:uiPriority w:val="99"/>
    <w:qFormat/>
    <w:rsid w:val="0074586D"/>
    <w:pPr>
      <w:keepNext/>
      <w:ind w:left="2694" w:right="311" w:firstLine="6"/>
      <w:jc w:val="center"/>
      <w:outlineLvl w:val="1"/>
    </w:pPr>
    <w:rPr>
      <w:b/>
      <w:bCs/>
      <w:emboss/>
      <w:sz w:val="28"/>
      <w:szCs w:val="28"/>
    </w:rPr>
  </w:style>
  <w:style w:type="paragraph" w:styleId="berschrift3">
    <w:name w:val="heading 3"/>
    <w:basedOn w:val="Standard"/>
    <w:next w:val="Standard"/>
    <w:link w:val="berschrift3Zeichen"/>
    <w:uiPriority w:val="99"/>
    <w:qFormat/>
    <w:rsid w:val="0074586D"/>
    <w:pPr>
      <w:keepNext/>
      <w:pBdr>
        <w:top w:val="single" w:sz="4" w:space="1" w:color="auto"/>
        <w:bottom w:val="single" w:sz="4" w:space="1" w:color="auto"/>
      </w:pBdr>
      <w:ind w:left="284"/>
      <w:jc w:val="center"/>
      <w:outlineLvl w:val="2"/>
    </w:pPr>
    <w:rPr>
      <w:b/>
      <w:bCs/>
      <w:sz w:val="28"/>
      <w:szCs w:val="28"/>
    </w:rPr>
  </w:style>
  <w:style w:type="paragraph" w:styleId="berschrift4">
    <w:name w:val="heading 4"/>
    <w:basedOn w:val="Standard"/>
    <w:next w:val="Standard"/>
    <w:link w:val="berschrift4Zeichen"/>
    <w:uiPriority w:val="99"/>
    <w:qFormat/>
    <w:rsid w:val="0074586D"/>
    <w:pPr>
      <w:keepNext/>
      <w:pBdr>
        <w:bottom w:val="single" w:sz="6" w:space="1" w:color="auto"/>
      </w:pBdr>
      <w:ind w:right="850" w:firstLine="360"/>
      <w:outlineLvl w:val="3"/>
    </w:pPr>
    <w:rPr>
      <w:b/>
      <w:bCs/>
      <w:sz w:val="28"/>
      <w:szCs w:val="28"/>
    </w:rPr>
  </w:style>
  <w:style w:type="paragraph" w:styleId="berschrift5">
    <w:name w:val="heading 5"/>
    <w:basedOn w:val="Standard"/>
    <w:next w:val="Standard"/>
    <w:link w:val="berschrift5Zeichen"/>
    <w:uiPriority w:val="9"/>
    <w:unhideWhenUsed/>
    <w:qFormat/>
    <w:rsid w:val="009A7890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berschrift6">
    <w:name w:val="heading 6"/>
    <w:basedOn w:val="Standard"/>
    <w:next w:val="Standard"/>
    <w:link w:val="berschrift6Zeichen"/>
    <w:uiPriority w:val="99"/>
    <w:qFormat/>
    <w:rsid w:val="0074586D"/>
    <w:pPr>
      <w:keepNext/>
      <w:overflowPunct w:val="0"/>
      <w:autoSpaceDE w:val="0"/>
      <w:autoSpaceDN w:val="0"/>
      <w:adjustRightInd w:val="0"/>
      <w:ind w:right="283" w:firstLine="708"/>
      <w:textAlignment w:val="baseline"/>
      <w:outlineLvl w:val="5"/>
    </w:pPr>
    <w:rPr>
      <w:rFonts w:ascii="Lucida Console" w:hAnsi="Lucida Console" w:cs="Lucida Console"/>
      <w:sz w:val="28"/>
      <w:szCs w:val="28"/>
    </w:rPr>
  </w:style>
  <w:style w:type="paragraph" w:styleId="berschrift7">
    <w:name w:val="heading 7"/>
    <w:basedOn w:val="Standard"/>
    <w:next w:val="Standard"/>
    <w:link w:val="berschrift7Zeichen"/>
    <w:uiPriority w:val="99"/>
    <w:qFormat/>
    <w:rsid w:val="0074586D"/>
    <w:pPr>
      <w:keepNext/>
      <w:overflowPunct w:val="0"/>
      <w:autoSpaceDE w:val="0"/>
      <w:autoSpaceDN w:val="0"/>
      <w:adjustRightInd w:val="0"/>
      <w:ind w:left="708" w:firstLine="708"/>
      <w:textAlignment w:val="baseline"/>
      <w:outlineLvl w:val="6"/>
    </w:pPr>
    <w:rPr>
      <w:i/>
      <w:iCs/>
      <w:sz w:val="22"/>
      <w:szCs w:val="22"/>
    </w:rPr>
  </w:style>
  <w:style w:type="paragraph" w:styleId="berschrift8">
    <w:name w:val="heading 8"/>
    <w:basedOn w:val="Standard"/>
    <w:next w:val="Standard"/>
    <w:link w:val="berschrift8Zeichen"/>
    <w:uiPriority w:val="99"/>
    <w:qFormat/>
    <w:rsid w:val="0074586D"/>
    <w:pPr>
      <w:keepNext/>
      <w:overflowPunct w:val="0"/>
      <w:autoSpaceDE w:val="0"/>
      <w:autoSpaceDN w:val="0"/>
      <w:adjustRightInd w:val="0"/>
      <w:ind w:right="283"/>
      <w:textAlignment w:val="baseline"/>
      <w:outlineLvl w:val="7"/>
    </w:pPr>
    <w:rPr>
      <w:rFonts w:ascii="Arial Narrow" w:hAnsi="Arial Narrow" w:cs="Arial Narrow"/>
      <w:b/>
      <w:bCs/>
      <w:sz w:val="28"/>
      <w:szCs w:val="28"/>
    </w:rPr>
  </w:style>
  <w:style w:type="character" w:default="1" w:styleId="Absatzstandardschriftart">
    <w:name w:val="Default Paragraph Font"/>
    <w:semiHidden/>
    <w:unhideWhenUsed/>
  </w:style>
  <w:style w:type="table" w:default="1" w:styleId="NormaleTabelle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semiHidden/>
    <w:unhideWhenUsed/>
  </w:style>
  <w:style w:type="character" w:customStyle="1" w:styleId="berschrift1Zeichen">
    <w:name w:val="Überschrift 1 Zeichen"/>
    <w:basedOn w:val="Absatzstandardschriftart"/>
    <w:link w:val="berschrift1"/>
    <w:uiPriority w:val="99"/>
    <w:rsid w:val="0074586D"/>
    <w:rPr>
      <w:rFonts w:ascii="Charlesworth" w:hAnsi="Charlesworth" w:cs="Charlesworth"/>
      <w:b/>
      <w:bCs/>
      <w:sz w:val="24"/>
      <w:szCs w:val="24"/>
      <w:lang w:eastAsia="de-DE"/>
    </w:rPr>
  </w:style>
  <w:style w:type="character" w:customStyle="1" w:styleId="berschrift2Zeichen">
    <w:name w:val="Überschrift 2 Zeichen"/>
    <w:basedOn w:val="Absatzstandardschriftart"/>
    <w:link w:val="berschrift2"/>
    <w:uiPriority w:val="99"/>
    <w:rsid w:val="0074586D"/>
    <w:rPr>
      <w:rFonts w:ascii="Cambria" w:hAnsi="Cambria" w:cs="Cambria"/>
      <w:b/>
      <w:bCs/>
      <w:i/>
      <w:iCs/>
      <w:sz w:val="28"/>
      <w:szCs w:val="28"/>
    </w:rPr>
  </w:style>
  <w:style w:type="character" w:customStyle="1" w:styleId="berschrift3Zeichen">
    <w:name w:val="Überschrift 3 Zeichen"/>
    <w:basedOn w:val="Absatzstandardschriftart"/>
    <w:link w:val="berschrift3"/>
    <w:uiPriority w:val="99"/>
    <w:rsid w:val="0074586D"/>
    <w:rPr>
      <w:rFonts w:ascii="Cambria" w:hAnsi="Cambria" w:cs="Cambria"/>
      <w:b/>
      <w:bCs/>
      <w:sz w:val="26"/>
      <w:szCs w:val="26"/>
    </w:rPr>
  </w:style>
  <w:style w:type="character" w:customStyle="1" w:styleId="berschrift4Zeichen">
    <w:name w:val="Überschrift 4 Zeichen"/>
    <w:basedOn w:val="Absatzstandardschriftart"/>
    <w:link w:val="berschrift4"/>
    <w:uiPriority w:val="99"/>
    <w:rsid w:val="0074586D"/>
    <w:rPr>
      <w:rFonts w:ascii="Times New Roman" w:hAnsi="Times New Roman" w:cs="Times New Roman"/>
      <w:b/>
      <w:bCs/>
      <w:sz w:val="24"/>
      <w:szCs w:val="24"/>
      <w:lang w:eastAsia="de-DE"/>
    </w:rPr>
  </w:style>
  <w:style w:type="character" w:customStyle="1" w:styleId="berschrift6Zeichen">
    <w:name w:val="Überschrift 6 Zeichen"/>
    <w:basedOn w:val="Absatzstandardschriftart"/>
    <w:link w:val="berschrift6"/>
    <w:uiPriority w:val="99"/>
    <w:rsid w:val="0074586D"/>
    <w:rPr>
      <w:rFonts w:ascii="Lucida Console" w:hAnsi="Lucida Console" w:cs="Lucida Console"/>
      <w:sz w:val="20"/>
      <w:szCs w:val="20"/>
      <w:lang w:eastAsia="de-DE"/>
    </w:rPr>
  </w:style>
  <w:style w:type="character" w:customStyle="1" w:styleId="berschrift7Zeichen">
    <w:name w:val="Überschrift 7 Zeichen"/>
    <w:basedOn w:val="Absatzstandardschriftart"/>
    <w:link w:val="berschrift7"/>
    <w:uiPriority w:val="99"/>
    <w:rsid w:val="0074586D"/>
    <w:rPr>
      <w:rFonts w:ascii="Times New Roman" w:hAnsi="Times New Roman" w:cs="Times New Roman"/>
      <w:i/>
      <w:iCs/>
      <w:sz w:val="20"/>
      <w:szCs w:val="20"/>
      <w:lang w:eastAsia="de-DE"/>
    </w:rPr>
  </w:style>
  <w:style w:type="character" w:customStyle="1" w:styleId="berschrift8Zeichen">
    <w:name w:val="Überschrift 8 Zeichen"/>
    <w:basedOn w:val="Absatzstandardschriftart"/>
    <w:link w:val="berschrift8"/>
    <w:uiPriority w:val="99"/>
    <w:rsid w:val="0074586D"/>
    <w:rPr>
      <w:rFonts w:ascii="Arial Narrow" w:hAnsi="Arial Narrow" w:cs="Arial Narrow"/>
      <w:b/>
      <w:bCs/>
      <w:sz w:val="20"/>
      <w:szCs w:val="20"/>
      <w:lang w:eastAsia="de-DE"/>
    </w:rPr>
  </w:style>
  <w:style w:type="paragraph" w:customStyle="1" w:styleId="Textkrper21">
    <w:name w:val="Textkörper 21"/>
    <w:basedOn w:val="Standard"/>
    <w:uiPriority w:val="99"/>
    <w:rsid w:val="0074586D"/>
    <w:pPr>
      <w:overflowPunct w:val="0"/>
      <w:autoSpaceDE w:val="0"/>
      <w:autoSpaceDN w:val="0"/>
      <w:adjustRightInd w:val="0"/>
      <w:ind w:right="283"/>
      <w:textAlignment w:val="baseline"/>
    </w:pPr>
    <w:rPr>
      <w:sz w:val="22"/>
      <w:szCs w:val="22"/>
    </w:rPr>
  </w:style>
  <w:style w:type="paragraph" w:customStyle="1" w:styleId="t">
    <w:name w:val="t"/>
    <w:basedOn w:val="Standard"/>
    <w:uiPriority w:val="99"/>
    <w:rsid w:val="0074586D"/>
    <w:pPr>
      <w:overflowPunct w:val="0"/>
      <w:autoSpaceDE w:val="0"/>
      <w:autoSpaceDN w:val="0"/>
      <w:adjustRightInd w:val="0"/>
      <w:ind w:right="141"/>
      <w:textAlignment w:val="baseline"/>
    </w:pPr>
    <w:rPr>
      <w:sz w:val="22"/>
      <w:szCs w:val="22"/>
    </w:rPr>
  </w:style>
  <w:style w:type="paragraph" w:customStyle="1" w:styleId="Blocktext1">
    <w:name w:val="Blocktext1"/>
    <w:basedOn w:val="Standard"/>
    <w:uiPriority w:val="99"/>
    <w:rsid w:val="0074586D"/>
    <w:pPr>
      <w:tabs>
        <w:tab w:val="left" w:pos="0"/>
        <w:tab w:val="left" w:pos="284"/>
        <w:tab w:val="left" w:pos="709"/>
        <w:tab w:val="left" w:pos="4962"/>
        <w:tab w:val="left" w:pos="7655"/>
      </w:tabs>
      <w:overflowPunct w:val="0"/>
      <w:autoSpaceDE w:val="0"/>
      <w:autoSpaceDN w:val="0"/>
      <w:adjustRightInd w:val="0"/>
      <w:ind w:left="4536" w:right="-283"/>
      <w:textAlignment w:val="baseline"/>
    </w:pPr>
    <w:rPr>
      <w:sz w:val="22"/>
      <w:szCs w:val="22"/>
    </w:rPr>
  </w:style>
  <w:style w:type="paragraph" w:styleId="Textkrpereinzug2">
    <w:name w:val="Body Text Indent 2"/>
    <w:basedOn w:val="Standard"/>
    <w:link w:val="Textkrpereinzug2Zeichen"/>
    <w:uiPriority w:val="99"/>
    <w:rsid w:val="0074586D"/>
    <w:pPr>
      <w:tabs>
        <w:tab w:val="left" w:pos="1440"/>
        <w:tab w:val="left" w:pos="1980"/>
      </w:tabs>
      <w:ind w:left="1416"/>
    </w:pPr>
    <w:rPr>
      <w:sz w:val="22"/>
      <w:szCs w:val="22"/>
    </w:rPr>
  </w:style>
  <w:style w:type="character" w:customStyle="1" w:styleId="Textkrpereinzug2Zeichen">
    <w:name w:val="Textkörpereinzug 2 Zeichen"/>
    <w:basedOn w:val="Absatzstandardschriftart"/>
    <w:link w:val="Textkrpereinzug2"/>
    <w:uiPriority w:val="99"/>
    <w:rsid w:val="0074586D"/>
    <w:rPr>
      <w:rFonts w:ascii="Times New Roman" w:hAnsi="Times New Roman" w:cs="Times New Roman"/>
      <w:sz w:val="24"/>
      <w:szCs w:val="24"/>
      <w:lang w:eastAsia="de-DE"/>
    </w:rPr>
  </w:style>
  <w:style w:type="paragraph" w:customStyle="1" w:styleId="Textkrper23">
    <w:name w:val="Textkörper 23"/>
    <w:basedOn w:val="Standard"/>
    <w:uiPriority w:val="99"/>
    <w:rsid w:val="0074586D"/>
    <w:pPr>
      <w:overflowPunct w:val="0"/>
      <w:autoSpaceDE w:val="0"/>
      <w:autoSpaceDN w:val="0"/>
      <w:adjustRightInd w:val="0"/>
      <w:ind w:right="283"/>
      <w:textAlignment w:val="baseline"/>
    </w:pPr>
    <w:rPr>
      <w:sz w:val="22"/>
      <w:szCs w:val="22"/>
    </w:rPr>
  </w:style>
  <w:style w:type="paragraph" w:styleId="Listenabsatz">
    <w:name w:val="List Paragraph"/>
    <w:basedOn w:val="Standard"/>
    <w:uiPriority w:val="99"/>
    <w:qFormat/>
    <w:rsid w:val="0074586D"/>
    <w:pPr>
      <w:ind w:left="720"/>
    </w:pPr>
  </w:style>
  <w:style w:type="paragraph" w:styleId="Dokumentstruktur">
    <w:name w:val="Document Map"/>
    <w:basedOn w:val="Standard"/>
    <w:link w:val="DokumentstrukturZeichen"/>
    <w:uiPriority w:val="99"/>
    <w:rsid w:val="0074586D"/>
    <w:rPr>
      <w:rFonts w:ascii="Tahoma" w:hAnsi="Tahoma" w:cs="Tahoma"/>
      <w:sz w:val="16"/>
      <w:szCs w:val="16"/>
    </w:rPr>
  </w:style>
  <w:style w:type="character" w:customStyle="1" w:styleId="DokumentstrukturZeichen">
    <w:name w:val="Dokumentstruktur Zeichen"/>
    <w:basedOn w:val="Absatzstandardschriftart"/>
    <w:link w:val="Dokumentstruktur"/>
    <w:uiPriority w:val="99"/>
    <w:rsid w:val="0074586D"/>
    <w:rPr>
      <w:rFonts w:ascii="Tahoma" w:hAnsi="Tahoma" w:cs="Tahoma"/>
      <w:sz w:val="16"/>
      <w:szCs w:val="16"/>
      <w:lang w:eastAsia="de-DE"/>
    </w:rPr>
  </w:style>
  <w:style w:type="paragraph" w:styleId="Textkrper">
    <w:name w:val="Body Text"/>
    <w:basedOn w:val="Standard"/>
    <w:link w:val="TextkrperZeichen"/>
    <w:uiPriority w:val="99"/>
    <w:rsid w:val="0074586D"/>
    <w:rPr>
      <w:rFonts w:ascii="Serifa BT" w:hAnsi="Serifa BT" w:cs="Serifa BT"/>
      <w:i/>
      <w:iCs/>
    </w:rPr>
  </w:style>
  <w:style w:type="character" w:customStyle="1" w:styleId="TextkrperZeichen">
    <w:name w:val="Textkörper Zeichen"/>
    <w:basedOn w:val="Absatzstandardschriftart"/>
    <w:link w:val="Textkrper"/>
    <w:uiPriority w:val="99"/>
    <w:rsid w:val="0074586D"/>
    <w:rPr>
      <w:rFonts w:ascii="Times New Roman" w:hAnsi="Times New Roman" w:cs="Times New Roman"/>
      <w:sz w:val="24"/>
      <w:szCs w:val="24"/>
    </w:rPr>
  </w:style>
  <w:style w:type="paragraph" w:styleId="Blocktext">
    <w:name w:val="Block Text"/>
    <w:basedOn w:val="Standard"/>
    <w:uiPriority w:val="99"/>
    <w:rsid w:val="0074586D"/>
    <w:pPr>
      <w:ind w:left="2694" w:right="311" w:firstLine="6"/>
      <w:jc w:val="center"/>
    </w:pPr>
  </w:style>
  <w:style w:type="paragraph" w:styleId="Sprechblasentext">
    <w:name w:val="Balloon Text"/>
    <w:basedOn w:val="Standard"/>
    <w:link w:val="SprechblasentextZeichen"/>
    <w:uiPriority w:val="99"/>
    <w:rsid w:val="0074586D"/>
    <w:rPr>
      <w:rFonts w:ascii="Tahoma" w:hAnsi="Tahoma" w:cs="Tahoma"/>
      <w:sz w:val="16"/>
      <w:szCs w:val="16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rsid w:val="0074586D"/>
    <w:rPr>
      <w:rFonts w:ascii="Tahoma" w:hAnsi="Tahoma" w:cs="Tahoma"/>
      <w:sz w:val="16"/>
      <w:szCs w:val="16"/>
    </w:rPr>
  </w:style>
  <w:style w:type="paragraph" w:customStyle="1" w:styleId="Textkrper22">
    <w:name w:val="Textkörper 22"/>
    <w:basedOn w:val="Standard"/>
    <w:uiPriority w:val="99"/>
    <w:rsid w:val="0074586D"/>
    <w:pPr>
      <w:overflowPunct w:val="0"/>
      <w:autoSpaceDE w:val="0"/>
      <w:autoSpaceDN w:val="0"/>
      <w:adjustRightInd w:val="0"/>
      <w:ind w:right="283"/>
      <w:textAlignment w:val="baseline"/>
    </w:pPr>
    <w:rPr>
      <w:sz w:val="22"/>
      <w:szCs w:val="22"/>
    </w:rPr>
  </w:style>
  <w:style w:type="paragraph" w:customStyle="1" w:styleId="schenken">
    <w:name w:val="schenken"/>
    <w:basedOn w:val="Standard"/>
    <w:uiPriority w:val="99"/>
    <w:rsid w:val="0074586D"/>
    <w:pPr>
      <w:overflowPunct w:val="0"/>
      <w:autoSpaceDE w:val="0"/>
      <w:autoSpaceDN w:val="0"/>
      <w:adjustRightInd w:val="0"/>
      <w:textAlignment w:val="baseline"/>
    </w:pPr>
    <w:rPr>
      <w:rFonts w:ascii="Arial Rounded MT Bold" w:hAnsi="Arial Rounded MT Bold" w:cs="Arial Rounded MT Bold"/>
      <w:sz w:val="22"/>
      <w:szCs w:val="22"/>
    </w:rPr>
  </w:style>
  <w:style w:type="paragraph" w:customStyle="1" w:styleId="Textkrper24">
    <w:name w:val="Textkörper 24"/>
    <w:basedOn w:val="Standard"/>
    <w:uiPriority w:val="99"/>
    <w:rsid w:val="0074586D"/>
    <w:pPr>
      <w:overflowPunct w:val="0"/>
      <w:autoSpaceDE w:val="0"/>
      <w:autoSpaceDN w:val="0"/>
      <w:adjustRightInd w:val="0"/>
      <w:ind w:right="283"/>
      <w:textAlignment w:val="baseline"/>
    </w:pPr>
    <w:rPr>
      <w:sz w:val="22"/>
      <w:szCs w:val="22"/>
    </w:rPr>
  </w:style>
  <w:style w:type="character" w:customStyle="1" w:styleId="berschrift5Zeichen">
    <w:name w:val="Überschrift 5 Zeichen"/>
    <w:basedOn w:val="Absatzstandardschriftart"/>
    <w:link w:val="berschrift5"/>
    <w:uiPriority w:val="9"/>
    <w:rsid w:val="009A7890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Textkrpereinzug3">
    <w:name w:val="Body Text Indent 3"/>
    <w:basedOn w:val="Standard"/>
    <w:link w:val="Textkrpereinzug3Zeichen"/>
    <w:uiPriority w:val="99"/>
    <w:semiHidden/>
    <w:unhideWhenUsed/>
    <w:rsid w:val="00FF6445"/>
    <w:pPr>
      <w:spacing w:after="120"/>
      <w:ind w:left="283"/>
    </w:pPr>
    <w:rPr>
      <w:sz w:val="16"/>
      <w:szCs w:val="16"/>
    </w:rPr>
  </w:style>
  <w:style w:type="character" w:customStyle="1" w:styleId="Textkrpereinzug3Zeichen">
    <w:name w:val="Textkörpereinzug 3 Zeichen"/>
    <w:basedOn w:val="Absatzstandardschriftart"/>
    <w:link w:val="Textkrpereinzug3"/>
    <w:uiPriority w:val="99"/>
    <w:semiHidden/>
    <w:rsid w:val="00FF6445"/>
    <w:rPr>
      <w:rFonts w:ascii="Times New Roman" w:hAnsi="Times New Roman"/>
      <w:sz w:val="16"/>
      <w:szCs w:val="16"/>
    </w:rPr>
  </w:style>
  <w:style w:type="paragraph" w:styleId="Textkrper3">
    <w:name w:val="Body Text 3"/>
    <w:basedOn w:val="Standard"/>
    <w:link w:val="Textkrper3Zeichen"/>
    <w:uiPriority w:val="99"/>
    <w:unhideWhenUsed/>
    <w:rsid w:val="002B4D4B"/>
    <w:pPr>
      <w:spacing w:after="120"/>
    </w:pPr>
    <w:rPr>
      <w:sz w:val="16"/>
      <w:szCs w:val="16"/>
    </w:rPr>
  </w:style>
  <w:style w:type="character" w:customStyle="1" w:styleId="Textkrper3Zeichen">
    <w:name w:val="Textkörper 3 Zeichen"/>
    <w:basedOn w:val="Absatzstandardschriftart"/>
    <w:link w:val="Textkrper3"/>
    <w:uiPriority w:val="99"/>
    <w:rsid w:val="002B4D4B"/>
    <w:rPr>
      <w:rFonts w:ascii="Times New Roman" w:hAnsi="Times New Roman"/>
      <w:sz w:val="16"/>
      <w:szCs w:val="16"/>
    </w:rPr>
  </w:style>
  <w:style w:type="character" w:styleId="Link">
    <w:name w:val="Hyperlink"/>
    <w:uiPriority w:val="99"/>
    <w:unhideWhenUsed/>
    <w:rsid w:val="00BC00AB"/>
    <w:rPr>
      <w:color w:val="0000FF"/>
      <w:u w:val="single"/>
    </w:rPr>
  </w:style>
  <w:style w:type="character" w:customStyle="1" w:styleId="Fett1">
    <w:name w:val="Fett1"/>
    <w:basedOn w:val="Absatzstandardschriftart"/>
    <w:rsid w:val="00FE0D10"/>
    <w:rPr>
      <w:b/>
    </w:rPr>
  </w:style>
  <w:style w:type="table" w:styleId="Tabellenraster">
    <w:name w:val="Table Grid"/>
    <w:basedOn w:val="NormaleTabelle"/>
    <w:uiPriority w:val="59"/>
    <w:rsid w:val="00F52936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HelleSchattierung1">
    <w:name w:val="Helle Schattierung1"/>
    <w:basedOn w:val="NormaleTabelle"/>
    <w:uiPriority w:val="60"/>
    <w:rsid w:val="001B1CA2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Kopfzeile">
    <w:name w:val="header"/>
    <w:basedOn w:val="Standard"/>
    <w:link w:val="KopfzeileZeichen"/>
    <w:semiHidden/>
    <w:unhideWhenUsed/>
    <w:rsid w:val="00EF1E2C"/>
    <w:pPr>
      <w:tabs>
        <w:tab w:val="center" w:pos="4536"/>
        <w:tab w:val="right" w:pos="9072"/>
      </w:tabs>
      <w:autoSpaceDE w:val="0"/>
      <w:autoSpaceDN w:val="0"/>
      <w:adjustRightInd w:val="0"/>
      <w:spacing w:line="210" w:lineRule="atLeast"/>
      <w:jc w:val="both"/>
    </w:pPr>
    <w:rPr>
      <w:sz w:val="20"/>
      <w:szCs w:val="20"/>
    </w:rPr>
  </w:style>
  <w:style w:type="character" w:customStyle="1" w:styleId="KopfzeileZeichen">
    <w:name w:val="Kopfzeile Zeichen"/>
    <w:basedOn w:val="Absatzstandardschriftart"/>
    <w:link w:val="Kopfzeile"/>
    <w:semiHidden/>
    <w:rsid w:val="00EF1E2C"/>
    <w:rPr>
      <w:rFonts w:ascii="Times New Roman" w:hAnsi="Times New Roman"/>
    </w:rPr>
  </w:style>
  <w:style w:type="paragraph" w:styleId="KeinLeerraum">
    <w:name w:val="No Spacing"/>
    <w:uiPriority w:val="1"/>
    <w:qFormat/>
    <w:rsid w:val="0016189E"/>
    <w:rPr>
      <w:rFonts w:ascii="Times New Roman" w:hAnsi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771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22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0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80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7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tiff"/><Relationship Id="rId8" Type="http://schemas.openxmlformats.org/officeDocument/2006/relationships/image" Target="media/image3.jpeg"/><Relationship Id="rId9" Type="http://schemas.openxmlformats.org/officeDocument/2006/relationships/image" Target="media/image4.tiff"/><Relationship Id="rId10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E73A47-2F53-6F45-A2C3-B1B6AE31D7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1054</Words>
  <Characters>6008</Characters>
  <Application>Microsoft Macintosh Word</Application>
  <DocSecurity>0</DocSecurity>
  <Lines>50</Lines>
  <Paragraphs>12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Das Gleichnis vom verlorenen Sohn – da fällt allen Menschen alle Liebe ein</vt:lpstr>
    </vt:vector>
  </TitlesOfParts>
  <Company/>
  <LinksUpToDate>false</LinksUpToDate>
  <CharactersWithSpaces>7378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Das Gleichnis vom verlorenen Sohn – da fällt allen Menschen alle Liebe ein</dc:title>
  <dc:subject/>
  <dc:creator>User</dc:creator>
  <cp:keywords/>
  <dc:description/>
  <cp:lastModifiedBy>Hans</cp:lastModifiedBy>
  <cp:revision>2</cp:revision>
  <cp:lastPrinted>2011-12-15T17:04:00Z</cp:lastPrinted>
  <dcterms:created xsi:type="dcterms:W3CDTF">2011-12-31T14:02:00Z</dcterms:created>
  <dcterms:modified xsi:type="dcterms:W3CDTF">2011-12-31T14:02:00Z</dcterms:modified>
</cp:coreProperties>
</file>