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492" w:rsidRDefault="00004C19" w:rsidP="00A6625A">
      <w:pPr>
        <w:tabs>
          <w:tab w:val="left" w:pos="-426"/>
          <w:tab w:val="left" w:pos="1560"/>
          <w:tab w:val="left" w:pos="1701"/>
          <w:tab w:val="left" w:pos="2268"/>
        </w:tabs>
        <w:ind w:left="-142" w:right="-1"/>
        <w:rPr>
          <w:sz w:val="22"/>
          <w:szCs w:val="22"/>
        </w:rPr>
      </w:pPr>
      <w:r>
        <w:rPr>
          <w:sz w:val="22"/>
          <w:szCs w:val="22"/>
        </w:rPr>
        <w:t>Samstag</w:t>
      </w:r>
      <w:r w:rsidR="00617C57">
        <w:rPr>
          <w:sz w:val="22"/>
          <w:szCs w:val="22"/>
        </w:rPr>
        <w:t xml:space="preserve">       </w:t>
      </w:r>
      <w:r w:rsidR="00617C57" w:rsidRPr="00617C57">
        <w:rPr>
          <w:sz w:val="26"/>
          <w:szCs w:val="22"/>
        </w:rPr>
        <w:t xml:space="preserve">  </w:t>
      </w:r>
      <w:r w:rsidR="00617C57">
        <w:rPr>
          <w:sz w:val="22"/>
          <w:szCs w:val="22"/>
        </w:rPr>
        <w:t xml:space="preserve">     </w:t>
      </w:r>
      <w:r w:rsidR="00694512">
        <w:rPr>
          <w:sz w:val="22"/>
          <w:szCs w:val="22"/>
        </w:rPr>
        <w:t xml:space="preserve"> </w:t>
      </w:r>
      <w:r w:rsidR="00694512" w:rsidRPr="0093296A">
        <w:rPr>
          <w:sz w:val="40"/>
          <w:szCs w:val="22"/>
        </w:rPr>
        <w:t xml:space="preserve"> </w:t>
      </w:r>
      <w:r w:rsidR="00617C57">
        <w:rPr>
          <w:sz w:val="22"/>
          <w:szCs w:val="22"/>
        </w:rPr>
        <w:t xml:space="preserve"> </w:t>
      </w:r>
      <w:r w:rsidR="00487492">
        <w:rPr>
          <w:sz w:val="22"/>
          <w:szCs w:val="22"/>
        </w:rPr>
        <w:t>18.00:</w:t>
      </w:r>
      <w:r w:rsidR="00487492">
        <w:rPr>
          <w:sz w:val="22"/>
          <w:szCs w:val="22"/>
        </w:rPr>
        <w:tab/>
        <w:t>VORABENDMESSE</w:t>
      </w:r>
      <w:r w:rsidR="00B9562D">
        <w:rPr>
          <w:sz w:val="22"/>
          <w:szCs w:val="22"/>
        </w:rPr>
        <w:t xml:space="preserve"> </w:t>
      </w:r>
      <w:r w:rsidR="00FA7F76">
        <w:rPr>
          <w:sz w:val="22"/>
          <w:szCs w:val="22"/>
        </w:rPr>
        <w:t xml:space="preserve">– Jahrmesse für Franz </w:t>
      </w:r>
      <w:proofErr w:type="spellStart"/>
      <w:r w:rsidR="00FA7F76">
        <w:rPr>
          <w:sz w:val="22"/>
          <w:szCs w:val="22"/>
        </w:rPr>
        <w:t>Pöder</w:t>
      </w:r>
      <w:proofErr w:type="spellEnd"/>
    </w:p>
    <w:p w:rsidR="005C43E6" w:rsidRDefault="005C43E6" w:rsidP="00837938">
      <w:pPr>
        <w:tabs>
          <w:tab w:val="left" w:pos="-426"/>
          <w:tab w:val="left" w:pos="1560"/>
          <w:tab w:val="left" w:pos="1701"/>
          <w:tab w:val="left" w:pos="2268"/>
        </w:tabs>
        <w:ind w:left="-142"/>
        <w:rPr>
          <w:sz w:val="22"/>
          <w:szCs w:val="22"/>
        </w:rPr>
      </w:pPr>
      <w:r>
        <w:rPr>
          <w:sz w:val="22"/>
          <w:szCs w:val="22"/>
        </w:rPr>
        <w:t>22</w:t>
      </w:r>
      <w:r w:rsidR="004D7F29">
        <w:rPr>
          <w:sz w:val="22"/>
          <w:szCs w:val="22"/>
        </w:rPr>
        <w:t>.9.</w:t>
      </w:r>
      <w:r>
        <w:rPr>
          <w:sz w:val="22"/>
          <w:szCs w:val="22"/>
        </w:rPr>
        <w:tab/>
      </w:r>
      <w:r>
        <w:rPr>
          <w:sz w:val="22"/>
          <w:szCs w:val="22"/>
        </w:rPr>
        <w:tab/>
      </w:r>
      <w:r>
        <w:rPr>
          <w:sz w:val="22"/>
          <w:szCs w:val="22"/>
        </w:rPr>
        <w:tab/>
        <w:t>Hl. Messe für Dr. Johann Kornprobst</w:t>
      </w:r>
    </w:p>
    <w:p w:rsidR="00837938" w:rsidRDefault="00837938" w:rsidP="00E6225F">
      <w:pPr>
        <w:tabs>
          <w:tab w:val="left" w:pos="-426"/>
          <w:tab w:val="left" w:pos="1560"/>
          <w:tab w:val="left" w:pos="1701"/>
          <w:tab w:val="left" w:pos="2268"/>
        </w:tabs>
        <w:ind w:left="-142"/>
        <w:rPr>
          <w:sz w:val="22"/>
          <w:szCs w:val="22"/>
        </w:rPr>
      </w:pPr>
      <w:r>
        <w:rPr>
          <w:sz w:val="22"/>
          <w:szCs w:val="22"/>
        </w:rPr>
        <w:tab/>
      </w:r>
      <w:r>
        <w:rPr>
          <w:sz w:val="22"/>
          <w:szCs w:val="22"/>
        </w:rPr>
        <w:tab/>
      </w:r>
      <w:r>
        <w:rPr>
          <w:sz w:val="22"/>
          <w:szCs w:val="22"/>
        </w:rPr>
        <w:tab/>
        <w:t xml:space="preserve">Hl. Messe als VII. für Elisabeth </w:t>
      </w:r>
      <w:proofErr w:type="spellStart"/>
      <w:r>
        <w:rPr>
          <w:sz w:val="22"/>
          <w:szCs w:val="22"/>
        </w:rPr>
        <w:t>Spechtenhauser</w:t>
      </w:r>
      <w:proofErr w:type="spellEnd"/>
      <w:r>
        <w:rPr>
          <w:sz w:val="22"/>
          <w:szCs w:val="22"/>
        </w:rPr>
        <w:t xml:space="preserve"> Wwe. Santer</w:t>
      </w:r>
    </w:p>
    <w:p w:rsidR="005C43E6" w:rsidRPr="00FE5913" w:rsidRDefault="005C43E6" w:rsidP="005C43E6">
      <w:pPr>
        <w:pBdr>
          <w:bottom w:val="single" w:sz="4" w:space="1" w:color="auto"/>
        </w:pBdr>
        <w:tabs>
          <w:tab w:val="left" w:pos="-426"/>
          <w:tab w:val="left" w:pos="1560"/>
          <w:tab w:val="left" w:pos="1701"/>
          <w:tab w:val="left" w:pos="2268"/>
        </w:tabs>
        <w:ind w:left="-142" w:right="-72"/>
        <w:rPr>
          <w:szCs w:val="28"/>
        </w:rPr>
      </w:pPr>
      <w:r w:rsidRPr="006F568F">
        <w:rPr>
          <w:b/>
          <w:sz w:val="28"/>
          <w:szCs w:val="28"/>
        </w:rPr>
        <w:t xml:space="preserve">Sonntag </w:t>
      </w:r>
      <w:r>
        <w:rPr>
          <w:b/>
          <w:sz w:val="28"/>
          <w:szCs w:val="28"/>
        </w:rPr>
        <w:t xml:space="preserve"> </w:t>
      </w:r>
      <w:r w:rsidRPr="006F568F">
        <w:rPr>
          <w:b/>
          <w:sz w:val="28"/>
          <w:szCs w:val="28"/>
        </w:rPr>
        <w:t>–</w:t>
      </w:r>
      <w:r>
        <w:rPr>
          <w:b/>
          <w:sz w:val="28"/>
          <w:szCs w:val="28"/>
        </w:rPr>
        <w:t xml:space="preserve">  23.9.</w:t>
      </w:r>
      <w:r w:rsidRPr="006F568F">
        <w:rPr>
          <w:b/>
          <w:sz w:val="28"/>
          <w:szCs w:val="28"/>
        </w:rPr>
        <w:t>201</w:t>
      </w:r>
      <w:r>
        <w:rPr>
          <w:b/>
          <w:sz w:val="28"/>
          <w:szCs w:val="28"/>
        </w:rPr>
        <w:t>2</w:t>
      </w:r>
      <w:r w:rsidRPr="006F568F">
        <w:rPr>
          <w:b/>
          <w:sz w:val="28"/>
          <w:szCs w:val="28"/>
        </w:rPr>
        <w:t xml:space="preserve"> </w:t>
      </w:r>
      <w:r>
        <w:rPr>
          <w:b/>
          <w:sz w:val="28"/>
          <w:szCs w:val="28"/>
        </w:rPr>
        <w:t xml:space="preserve"> </w:t>
      </w:r>
      <w:r w:rsidRPr="006F568F">
        <w:rPr>
          <w:b/>
          <w:sz w:val="28"/>
          <w:szCs w:val="28"/>
        </w:rPr>
        <w:t>–</w:t>
      </w:r>
      <w:r>
        <w:rPr>
          <w:b/>
          <w:sz w:val="28"/>
          <w:szCs w:val="28"/>
        </w:rPr>
        <w:t xml:space="preserve">  </w:t>
      </w:r>
      <w:r>
        <w:rPr>
          <w:b/>
          <w:sz w:val="26"/>
          <w:szCs w:val="28"/>
        </w:rPr>
        <w:t xml:space="preserve">25. Sonntag im Jahreskreis </w:t>
      </w:r>
    </w:p>
    <w:p w:rsidR="005C43E6" w:rsidRDefault="002D7856" w:rsidP="005C43E6">
      <w:pPr>
        <w:tabs>
          <w:tab w:val="left" w:pos="-426"/>
          <w:tab w:val="left" w:pos="-142"/>
          <w:tab w:val="left" w:pos="142"/>
          <w:tab w:val="left" w:pos="1701"/>
          <w:tab w:val="left" w:pos="2268"/>
        </w:tabs>
        <w:ind w:left="-142" w:right="-72"/>
        <w:rPr>
          <w:i/>
          <w:sz w:val="22"/>
        </w:rPr>
      </w:pPr>
      <w:r>
        <w:rPr>
          <w:i/>
          <w:noProof/>
          <w:sz w:val="22"/>
        </w:rPr>
        <w:pict>
          <v:shapetype id="_x0000_t202" coordsize="21600,21600" o:spt="202" path="m,l,21600r21600,l21600,xe">
            <v:stroke joinstyle="miter"/>
            <v:path gradientshapeok="t" o:connecttype="rect"/>
          </v:shapetype>
          <v:shape id="_x0000_s1294" type="#_x0000_t202" style="position:absolute;left:0;text-align:left;margin-left:-27.1pt;margin-top:6.15pt;width:96.3pt;height:89.5pt;z-index:251984384" stroked="f">
            <v:textbox style="mso-next-textbox:#_x0000_s1294">
              <w:txbxContent>
                <w:p w:rsidR="005C43E6" w:rsidRPr="008836FE" w:rsidRDefault="005C43E6" w:rsidP="005C43E6">
                  <w:r>
                    <w:rPr>
                      <w:noProof/>
                    </w:rPr>
                    <w:drawing>
                      <wp:inline distT="0" distB="0" distL="0" distR="0">
                        <wp:extent cx="975980" cy="975980"/>
                        <wp:effectExtent l="19050" t="0" r="0" b="0"/>
                        <wp:docPr id="5" name="Grafik 2" descr="25464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64sw.jpg"/>
                                <pic:cNvPicPr/>
                              </pic:nvPicPr>
                              <pic:blipFill>
                                <a:blip r:embed="rId6"/>
                                <a:stretch>
                                  <a:fillRect/>
                                </a:stretch>
                              </pic:blipFill>
                              <pic:spPr>
                                <a:xfrm>
                                  <a:off x="0" y="0"/>
                                  <a:ext cx="975980" cy="975980"/>
                                </a:xfrm>
                                <a:prstGeom prst="rect">
                                  <a:avLst/>
                                </a:prstGeom>
                              </pic:spPr>
                            </pic:pic>
                          </a:graphicData>
                        </a:graphic>
                      </wp:inline>
                    </w:drawing>
                  </w:r>
                </w:p>
              </w:txbxContent>
            </v:textbox>
          </v:shape>
        </w:pict>
      </w:r>
      <w:r w:rsidR="005C43E6">
        <w:rPr>
          <w:i/>
          <w:sz w:val="22"/>
        </w:rPr>
        <w:tab/>
      </w:r>
      <w:r w:rsidR="005C43E6">
        <w:rPr>
          <w:i/>
          <w:sz w:val="22"/>
        </w:rPr>
        <w:tab/>
        <w:t xml:space="preserve">LESUNGEN: Weish 2,1a.12.17-20; Jak 3,16-4,3; </w:t>
      </w:r>
      <w:proofErr w:type="spellStart"/>
      <w:r w:rsidR="005C43E6">
        <w:rPr>
          <w:i/>
          <w:sz w:val="22"/>
        </w:rPr>
        <w:t>Mk</w:t>
      </w:r>
      <w:proofErr w:type="spellEnd"/>
      <w:r w:rsidR="005C43E6">
        <w:rPr>
          <w:i/>
          <w:sz w:val="22"/>
        </w:rPr>
        <w:t xml:space="preserve"> 9,30-37</w:t>
      </w:r>
    </w:p>
    <w:p w:rsidR="005C43E6" w:rsidRPr="005C1614" w:rsidRDefault="005C43E6" w:rsidP="005C43E6">
      <w:pPr>
        <w:pBdr>
          <w:bottom w:val="single" w:sz="4" w:space="1" w:color="auto"/>
        </w:pBdr>
        <w:tabs>
          <w:tab w:val="left" w:pos="-426"/>
          <w:tab w:val="left" w:pos="-142"/>
          <w:tab w:val="left" w:pos="142"/>
          <w:tab w:val="left" w:pos="1701"/>
          <w:tab w:val="left" w:pos="2268"/>
        </w:tabs>
        <w:ind w:left="-142" w:right="-72"/>
        <w:rPr>
          <w:i/>
          <w:sz w:val="22"/>
        </w:rPr>
      </w:pPr>
      <w:r>
        <w:rPr>
          <w:i/>
          <w:sz w:val="22"/>
        </w:rPr>
        <w:tab/>
      </w:r>
      <w:r w:rsidRPr="00B35439">
        <w:rPr>
          <w:i/>
          <w:noProof/>
          <w:sz w:val="22"/>
        </w:rPr>
        <w:tab/>
      </w:r>
      <w:r>
        <w:rPr>
          <w:i/>
          <w:sz w:val="22"/>
        </w:rPr>
        <w:t>P</w:t>
      </w:r>
      <w:r w:rsidRPr="00764E6E">
        <w:rPr>
          <w:i/>
          <w:sz w:val="22"/>
        </w:rPr>
        <w:t>REDIGTEN</w:t>
      </w:r>
      <w:r>
        <w:rPr>
          <w:i/>
          <w:sz w:val="22"/>
        </w:rPr>
        <w:t>: Albert Schönthaler</w:t>
      </w:r>
    </w:p>
    <w:p w:rsidR="005C43E6" w:rsidRDefault="005C43E6" w:rsidP="005C43E6">
      <w:pPr>
        <w:tabs>
          <w:tab w:val="left" w:pos="0"/>
          <w:tab w:val="left" w:pos="1701"/>
          <w:tab w:val="left" w:pos="2268"/>
        </w:tabs>
        <w:ind w:left="-142" w:right="-72"/>
        <w:rPr>
          <w:sz w:val="22"/>
          <w:szCs w:val="22"/>
        </w:rPr>
      </w:pPr>
      <w:r w:rsidRPr="00F05941">
        <w:rPr>
          <w:sz w:val="22"/>
          <w:szCs w:val="22"/>
        </w:rPr>
        <w:t>8.00:</w:t>
      </w:r>
      <w:r>
        <w:rPr>
          <w:sz w:val="22"/>
          <w:szCs w:val="22"/>
        </w:rPr>
        <w:tab/>
        <w:t>8.00:</w:t>
      </w:r>
      <w:r>
        <w:rPr>
          <w:sz w:val="22"/>
          <w:szCs w:val="22"/>
        </w:rPr>
        <w:tab/>
        <w:t>Jahrmesse für Marianne Bacher</w:t>
      </w:r>
    </w:p>
    <w:p w:rsidR="005C43E6" w:rsidRDefault="005C43E6" w:rsidP="005C43E6">
      <w:pPr>
        <w:tabs>
          <w:tab w:val="left" w:pos="0"/>
          <w:tab w:val="left" w:pos="1701"/>
          <w:tab w:val="left" w:pos="2268"/>
        </w:tabs>
        <w:ind w:left="-142" w:right="-72"/>
        <w:rPr>
          <w:sz w:val="22"/>
          <w:szCs w:val="22"/>
          <w:u w:val="single"/>
        </w:rPr>
      </w:pPr>
      <w:r>
        <w:rPr>
          <w:sz w:val="22"/>
          <w:szCs w:val="22"/>
        </w:rPr>
        <w:tab/>
      </w:r>
      <w:r>
        <w:rPr>
          <w:sz w:val="22"/>
          <w:szCs w:val="22"/>
        </w:rPr>
        <w:tab/>
      </w:r>
      <w:r>
        <w:rPr>
          <w:sz w:val="22"/>
          <w:szCs w:val="22"/>
        </w:rPr>
        <w:tab/>
        <w:t>Jahrmesse für Serafina Pichler und Eltern</w:t>
      </w:r>
    </w:p>
    <w:p w:rsidR="005C43E6" w:rsidRDefault="005C43E6" w:rsidP="005C43E6">
      <w:pPr>
        <w:tabs>
          <w:tab w:val="left" w:pos="0"/>
          <w:tab w:val="left" w:pos="1701"/>
          <w:tab w:val="left" w:pos="2268"/>
        </w:tabs>
        <w:ind w:left="-142" w:right="-72"/>
        <w:rPr>
          <w:sz w:val="22"/>
          <w:szCs w:val="22"/>
        </w:rPr>
      </w:pPr>
      <w:r>
        <w:rPr>
          <w:sz w:val="22"/>
          <w:szCs w:val="22"/>
        </w:rPr>
        <w:tab/>
      </w:r>
      <w:r>
        <w:rPr>
          <w:sz w:val="22"/>
          <w:szCs w:val="22"/>
        </w:rPr>
        <w:tab/>
        <w:t xml:space="preserve">9.00: </w:t>
      </w:r>
      <w:r>
        <w:rPr>
          <w:sz w:val="22"/>
          <w:szCs w:val="22"/>
        </w:rPr>
        <w:tab/>
        <w:t>GOTTESDIENST für die PFARRGEMEINDE</w:t>
      </w:r>
    </w:p>
    <w:p w:rsidR="005C43E6" w:rsidRDefault="005C43E6" w:rsidP="005C43E6">
      <w:pPr>
        <w:tabs>
          <w:tab w:val="left" w:pos="0"/>
          <w:tab w:val="left" w:pos="1701"/>
          <w:tab w:val="left" w:pos="2268"/>
        </w:tabs>
        <w:ind w:left="-142" w:right="-72"/>
        <w:rPr>
          <w:sz w:val="22"/>
          <w:szCs w:val="22"/>
        </w:rPr>
      </w:pPr>
      <w:r>
        <w:rPr>
          <w:sz w:val="10"/>
          <w:szCs w:val="22"/>
        </w:rPr>
        <w:tab/>
        <w:t xml:space="preserve">                  </w:t>
      </w:r>
      <w:r>
        <w:rPr>
          <w:sz w:val="22"/>
          <w:szCs w:val="22"/>
        </w:rPr>
        <w:t xml:space="preserve">                  </w:t>
      </w:r>
      <w:r w:rsidRPr="00EC6F73">
        <w:rPr>
          <w:sz w:val="20"/>
          <w:szCs w:val="22"/>
        </w:rPr>
        <w:t xml:space="preserve">  </w:t>
      </w:r>
      <w:r w:rsidRPr="00EC6F73">
        <w:rPr>
          <w:sz w:val="26"/>
          <w:szCs w:val="22"/>
        </w:rPr>
        <w:t xml:space="preserve"> </w:t>
      </w:r>
      <w:r w:rsidRPr="00573FFA">
        <w:rPr>
          <w:sz w:val="22"/>
          <w:szCs w:val="22"/>
        </w:rPr>
        <w:t>11.00:</w:t>
      </w:r>
      <w:r>
        <w:rPr>
          <w:sz w:val="22"/>
          <w:szCs w:val="22"/>
        </w:rPr>
        <w:tab/>
        <w:t>Hl. Messe für Harald Steiner</w:t>
      </w:r>
    </w:p>
    <w:p w:rsidR="005C43E6" w:rsidRDefault="005C43E6" w:rsidP="005C43E6">
      <w:pPr>
        <w:tabs>
          <w:tab w:val="left" w:pos="0"/>
          <w:tab w:val="left" w:pos="1701"/>
          <w:tab w:val="left" w:pos="2268"/>
        </w:tabs>
        <w:ind w:left="-142" w:right="-72"/>
        <w:rPr>
          <w:sz w:val="22"/>
          <w:szCs w:val="22"/>
        </w:rPr>
      </w:pPr>
      <w:r>
        <w:rPr>
          <w:sz w:val="22"/>
          <w:szCs w:val="22"/>
        </w:rPr>
        <w:tab/>
      </w:r>
      <w:r>
        <w:rPr>
          <w:sz w:val="22"/>
          <w:szCs w:val="22"/>
        </w:rPr>
        <w:tab/>
      </w:r>
      <w:r>
        <w:rPr>
          <w:sz w:val="22"/>
          <w:szCs w:val="22"/>
        </w:rPr>
        <w:tab/>
        <w:t xml:space="preserve">Jahrmesse für Anna </w:t>
      </w:r>
      <w:proofErr w:type="spellStart"/>
      <w:r>
        <w:rPr>
          <w:sz w:val="22"/>
          <w:szCs w:val="22"/>
        </w:rPr>
        <w:t>Pretz</w:t>
      </w:r>
      <w:proofErr w:type="spellEnd"/>
      <w:r>
        <w:rPr>
          <w:sz w:val="22"/>
          <w:szCs w:val="22"/>
        </w:rPr>
        <w:t xml:space="preserve"> geb. Bergmann</w:t>
      </w:r>
    </w:p>
    <w:p w:rsidR="00FA7F76" w:rsidRDefault="00FA7F76" w:rsidP="005C43E6">
      <w:pPr>
        <w:tabs>
          <w:tab w:val="left" w:pos="0"/>
          <w:tab w:val="left" w:pos="1701"/>
          <w:tab w:val="left" w:pos="2268"/>
        </w:tabs>
        <w:ind w:left="-142" w:right="-72"/>
        <w:rPr>
          <w:sz w:val="22"/>
          <w:szCs w:val="22"/>
        </w:rPr>
      </w:pPr>
      <w:r>
        <w:rPr>
          <w:sz w:val="22"/>
          <w:szCs w:val="22"/>
        </w:rPr>
        <w:tab/>
      </w:r>
      <w:r>
        <w:rPr>
          <w:sz w:val="22"/>
          <w:szCs w:val="22"/>
        </w:rPr>
        <w:tab/>
      </w:r>
      <w:r>
        <w:rPr>
          <w:sz w:val="22"/>
          <w:szCs w:val="22"/>
        </w:rPr>
        <w:tab/>
        <w:t>Hl. Messe als VII. für Reinhold Gufler</w:t>
      </w:r>
    </w:p>
    <w:p w:rsidR="005C43E6" w:rsidRDefault="005C43E6" w:rsidP="005C43E6">
      <w:pPr>
        <w:tabs>
          <w:tab w:val="left" w:pos="0"/>
          <w:tab w:val="left" w:pos="1701"/>
          <w:tab w:val="left" w:pos="2268"/>
        </w:tabs>
        <w:spacing w:line="240" w:lineRule="exact"/>
        <w:ind w:left="-142" w:right="-74"/>
        <w:rPr>
          <w:sz w:val="22"/>
          <w:szCs w:val="22"/>
        </w:rPr>
      </w:pPr>
      <w:r>
        <w:rPr>
          <w:sz w:val="22"/>
          <w:szCs w:val="22"/>
        </w:rPr>
        <w:tab/>
        <w:t xml:space="preserve">                             </w:t>
      </w:r>
      <w:r w:rsidRPr="00B471D2">
        <w:rPr>
          <w:sz w:val="22"/>
          <w:szCs w:val="22"/>
        </w:rPr>
        <w:t>19.00:</w:t>
      </w:r>
      <w:r w:rsidRPr="00B471D2">
        <w:rPr>
          <w:sz w:val="22"/>
          <w:szCs w:val="22"/>
        </w:rPr>
        <w:tab/>
      </w:r>
      <w:r>
        <w:rPr>
          <w:sz w:val="22"/>
          <w:szCs w:val="22"/>
        </w:rPr>
        <w:t>Jahrmesse für Dr. Othmar Kirchlechner</w:t>
      </w:r>
    </w:p>
    <w:p w:rsidR="005C43E6" w:rsidRDefault="005C43E6" w:rsidP="00A83671">
      <w:pPr>
        <w:tabs>
          <w:tab w:val="left" w:pos="0"/>
          <w:tab w:val="left" w:pos="1701"/>
          <w:tab w:val="left" w:pos="2268"/>
        </w:tabs>
        <w:spacing w:line="360" w:lineRule="auto"/>
        <w:ind w:left="-142" w:right="-74"/>
        <w:rPr>
          <w:sz w:val="22"/>
          <w:szCs w:val="22"/>
        </w:rPr>
      </w:pPr>
      <w:r>
        <w:rPr>
          <w:sz w:val="22"/>
          <w:szCs w:val="22"/>
        </w:rPr>
        <w:tab/>
      </w:r>
      <w:r>
        <w:rPr>
          <w:sz w:val="22"/>
          <w:szCs w:val="22"/>
        </w:rPr>
        <w:tab/>
      </w:r>
      <w:r>
        <w:rPr>
          <w:sz w:val="22"/>
          <w:szCs w:val="22"/>
        </w:rPr>
        <w:tab/>
        <w:t>Hl. Me</w:t>
      </w:r>
      <w:r w:rsidR="00837938">
        <w:rPr>
          <w:sz w:val="22"/>
          <w:szCs w:val="22"/>
        </w:rPr>
        <w:t xml:space="preserve">sse für Hildegard Hucke – </w:t>
      </w:r>
      <w:proofErr w:type="spellStart"/>
      <w:r w:rsidR="00837938">
        <w:rPr>
          <w:sz w:val="22"/>
          <w:szCs w:val="22"/>
        </w:rPr>
        <w:t>Gratz</w:t>
      </w:r>
      <w:proofErr w:type="spellEnd"/>
    </w:p>
    <w:p w:rsidR="00372A65" w:rsidRDefault="004D7F29" w:rsidP="00B26C00">
      <w:pPr>
        <w:tabs>
          <w:tab w:val="left" w:pos="-426"/>
          <w:tab w:val="left" w:pos="1560"/>
          <w:tab w:val="left" w:pos="1701"/>
          <w:tab w:val="left" w:pos="2127"/>
          <w:tab w:val="left" w:pos="2268"/>
        </w:tabs>
        <w:ind w:left="-142"/>
        <w:rPr>
          <w:sz w:val="22"/>
          <w:szCs w:val="22"/>
        </w:rPr>
      </w:pPr>
      <w:r>
        <w:rPr>
          <w:sz w:val="22"/>
          <w:szCs w:val="22"/>
        </w:rPr>
        <w:t>Montag</w:t>
      </w:r>
      <w:r w:rsidR="00623DD0">
        <w:rPr>
          <w:sz w:val="22"/>
          <w:szCs w:val="22"/>
        </w:rPr>
        <w:tab/>
      </w:r>
      <w:r w:rsidR="00623DD0" w:rsidRPr="005C43E6">
        <w:rPr>
          <w:i/>
          <w:sz w:val="22"/>
          <w:szCs w:val="22"/>
        </w:rPr>
        <w:tab/>
      </w:r>
      <w:r w:rsidR="005C43E6" w:rsidRPr="005C43E6">
        <w:rPr>
          <w:b/>
          <w:i/>
          <w:sz w:val="22"/>
          <w:szCs w:val="22"/>
        </w:rPr>
        <w:t>Hl. Rupert</w:t>
      </w:r>
      <w:r w:rsidR="005C43E6" w:rsidRPr="005C43E6">
        <w:rPr>
          <w:i/>
          <w:sz w:val="22"/>
          <w:szCs w:val="22"/>
        </w:rPr>
        <w:t xml:space="preserve"> </w:t>
      </w:r>
      <w:r w:rsidR="005C43E6" w:rsidRPr="005C43E6">
        <w:rPr>
          <w:b/>
          <w:i/>
          <w:sz w:val="22"/>
          <w:szCs w:val="22"/>
        </w:rPr>
        <w:t>und hl. Virgil</w:t>
      </w:r>
      <w:r w:rsidR="005C43E6" w:rsidRPr="005C43E6">
        <w:rPr>
          <w:i/>
          <w:sz w:val="22"/>
          <w:szCs w:val="22"/>
        </w:rPr>
        <w:t>, Bischöfe von Salzburg, Glaubensboten</w:t>
      </w:r>
    </w:p>
    <w:p w:rsidR="005C43E6" w:rsidRDefault="005C43E6" w:rsidP="00A6625A">
      <w:pPr>
        <w:tabs>
          <w:tab w:val="left" w:pos="-426"/>
          <w:tab w:val="left" w:pos="1560"/>
          <w:tab w:val="left" w:pos="1701"/>
          <w:tab w:val="left" w:pos="2127"/>
          <w:tab w:val="left" w:pos="2268"/>
        </w:tabs>
        <w:ind w:left="-142"/>
        <w:rPr>
          <w:sz w:val="22"/>
          <w:szCs w:val="22"/>
        </w:rPr>
      </w:pPr>
      <w:r>
        <w:rPr>
          <w:sz w:val="22"/>
          <w:szCs w:val="22"/>
        </w:rPr>
        <w:t>24.9.</w:t>
      </w:r>
      <w:r>
        <w:rPr>
          <w:sz w:val="22"/>
          <w:szCs w:val="22"/>
        </w:rPr>
        <w:tab/>
      </w:r>
      <w:r>
        <w:rPr>
          <w:sz w:val="22"/>
          <w:szCs w:val="22"/>
        </w:rPr>
        <w:tab/>
        <w:t>9.00:</w:t>
      </w:r>
      <w:r w:rsidR="008F40CC">
        <w:rPr>
          <w:sz w:val="22"/>
          <w:szCs w:val="22"/>
        </w:rPr>
        <w:tab/>
      </w:r>
      <w:r>
        <w:rPr>
          <w:sz w:val="22"/>
          <w:szCs w:val="22"/>
        </w:rPr>
        <w:t>HL. Messe für Eltern Ida und Martin Gruber</w:t>
      </w:r>
    </w:p>
    <w:p w:rsidR="005C43E6" w:rsidRDefault="005C43E6" w:rsidP="008F40CC">
      <w:pPr>
        <w:tabs>
          <w:tab w:val="left" w:pos="-426"/>
          <w:tab w:val="left" w:pos="1560"/>
          <w:tab w:val="left" w:pos="1701"/>
          <w:tab w:val="left" w:pos="2268"/>
        </w:tabs>
        <w:spacing w:line="360" w:lineRule="auto"/>
        <w:ind w:left="-142"/>
        <w:rPr>
          <w:sz w:val="22"/>
          <w:szCs w:val="22"/>
        </w:rPr>
      </w:pPr>
      <w:r>
        <w:rPr>
          <w:sz w:val="22"/>
          <w:szCs w:val="22"/>
        </w:rPr>
        <w:tab/>
      </w:r>
      <w:r>
        <w:rPr>
          <w:sz w:val="22"/>
          <w:szCs w:val="22"/>
        </w:rPr>
        <w:tab/>
      </w:r>
      <w:r>
        <w:rPr>
          <w:sz w:val="22"/>
          <w:szCs w:val="22"/>
        </w:rPr>
        <w:tab/>
        <w:t xml:space="preserve">Jahrmesse für Hubert </w:t>
      </w:r>
      <w:proofErr w:type="spellStart"/>
      <w:r>
        <w:rPr>
          <w:sz w:val="22"/>
          <w:szCs w:val="22"/>
        </w:rPr>
        <w:t>Gratz</w:t>
      </w:r>
      <w:proofErr w:type="spellEnd"/>
    </w:p>
    <w:p w:rsidR="005E5431" w:rsidRPr="002A3E39" w:rsidRDefault="00EB3612" w:rsidP="00A6625A">
      <w:pPr>
        <w:tabs>
          <w:tab w:val="left" w:pos="-426"/>
          <w:tab w:val="left" w:pos="1560"/>
          <w:tab w:val="left" w:pos="1701"/>
          <w:tab w:val="left" w:pos="2127"/>
          <w:tab w:val="left" w:pos="2268"/>
        </w:tabs>
        <w:ind w:left="-142"/>
        <w:rPr>
          <w:i/>
          <w:sz w:val="22"/>
          <w:szCs w:val="22"/>
        </w:rPr>
      </w:pPr>
      <w:r w:rsidRPr="004E781E">
        <w:rPr>
          <w:sz w:val="22"/>
          <w:szCs w:val="22"/>
        </w:rPr>
        <w:t>Dienstag</w:t>
      </w:r>
      <w:r w:rsidRPr="004E781E">
        <w:rPr>
          <w:sz w:val="22"/>
          <w:szCs w:val="22"/>
        </w:rPr>
        <w:tab/>
      </w:r>
      <w:r w:rsidR="00DC66E1">
        <w:rPr>
          <w:sz w:val="22"/>
          <w:szCs w:val="22"/>
        </w:rPr>
        <w:tab/>
      </w:r>
      <w:r w:rsidR="005C43E6" w:rsidRPr="005C43E6">
        <w:rPr>
          <w:b/>
          <w:i/>
          <w:sz w:val="22"/>
          <w:szCs w:val="22"/>
        </w:rPr>
        <w:t>Hl. Niklaus von Flüe</w:t>
      </w:r>
      <w:r w:rsidR="005C43E6" w:rsidRPr="005C43E6">
        <w:rPr>
          <w:i/>
          <w:sz w:val="22"/>
          <w:szCs w:val="22"/>
        </w:rPr>
        <w:t>, Einsiedler, Friedensstifter</w:t>
      </w:r>
    </w:p>
    <w:p w:rsidR="00246331" w:rsidRDefault="005C43E6" w:rsidP="0092072F">
      <w:pPr>
        <w:tabs>
          <w:tab w:val="left" w:pos="-426"/>
          <w:tab w:val="left" w:pos="1560"/>
          <w:tab w:val="left" w:pos="1701"/>
          <w:tab w:val="left" w:pos="2127"/>
          <w:tab w:val="left" w:pos="2268"/>
        </w:tabs>
        <w:spacing w:line="360" w:lineRule="auto"/>
        <w:ind w:left="-142"/>
        <w:rPr>
          <w:sz w:val="22"/>
          <w:szCs w:val="22"/>
        </w:rPr>
      </w:pPr>
      <w:r>
        <w:rPr>
          <w:caps/>
          <w:sz w:val="22"/>
          <w:szCs w:val="22"/>
        </w:rPr>
        <w:t>25</w:t>
      </w:r>
      <w:r w:rsidR="004D7F29">
        <w:rPr>
          <w:caps/>
          <w:sz w:val="22"/>
          <w:szCs w:val="22"/>
        </w:rPr>
        <w:t>.9</w:t>
      </w:r>
      <w:r w:rsidR="00CA7652">
        <w:rPr>
          <w:caps/>
          <w:sz w:val="22"/>
          <w:szCs w:val="22"/>
        </w:rPr>
        <w:t>.</w:t>
      </w:r>
      <w:r w:rsidR="002A3E39" w:rsidRPr="002A3E39">
        <w:rPr>
          <w:i/>
          <w:sz w:val="22"/>
          <w:szCs w:val="22"/>
        </w:rPr>
        <w:tab/>
      </w:r>
      <w:r w:rsidR="002A3E39">
        <w:rPr>
          <w:caps/>
          <w:sz w:val="22"/>
          <w:szCs w:val="22"/>
        </w:rPr>
        <w:tab/>
      </w:r>
      <w:r w:rsidR="008F40CC">
        <w:rPr>
          <w:caps/>
          <w:sz w:val="22"/>
          <w:szCs w:val="22"/>
        </w:rPr>
        <w:t>9.00:</w:t>
      </w:r>
      <w:r w:rsidR="008F40CC">
        <w:rPr>
          <w:caps/>
          <w:sz w:val="22"/>
          <w:szCs w:val="22"/>
        </w:rPr>
        <w:tab/>
      </w:r>
      <w:r w:rsidR="00372A65">
        <w:rPr>
          <w:sz w:val="22"/>
          <w:szCs w:val="22"/>
        </w:rPr>
        <w:t xml:space="preserve">Hl. Messe </w:t>
      </w:r>
      <w:r w:rsidR="008A5223">
        <w:rPr>
          <w:sz w:val="22"/>
          <w:szCs w:val="22"/>
        </w:rPr>
        <w:t xml:space="preserve">für </w:t>
      </w:r>
      <w:r>
        <w:rPr>
          <w:sz w:val="22"/>
          <w:szCs w:val="22"/>
        </w:rPr>
        <w:t>Prof. Hans und Gerlinde Mahlknecht</w:t>
      </w:r>
    </w:p>
    <w:p w:rsidR="00372A65" w:rsidRPr="00B76312" w:rsidRDefault="00372A65" w:rsidP="00A6625A">
      <w:pPr>
        <w:tabs>
          <w:tab w:val="left" w:pos="0"/>
          <w:tab w:val="left" w:pos="1560"/>
          <w:tab w:val="left" w:pos="1701"/>
          <w:tab w:val="left" w:pos="2268"/>
        </w:tabs>
        <w:ind w:left="-142" w:right="-74"/>
        <w:rPr>
          <w:b/>
          <w:sz w:val="22"/>
          <w:szCs w:val="22"/>
        </w:rPr>
      </w:pPr>
      <w:r>
        <w:rPr>
          <w:sz w:val="22"/>
          <w:szCs w:val="22"/>
        </w:rPr>
        <w:t>Mittwoch</w:t>
      </w:r>
      <w:r>
        <w:rPr>
          <w:sz w:val="22"/>
          <w:szCs w:val="22"/>
        </w:rPr>
        <w:tab/>
      </w:r>
      <w:r w:rsidRPr="00B76312">
        <w:rPr>
          <w:b/>
          <w:sz w:val="22"/>
          <w:szCs w:val="22"/>
        </w:rPr>
        <w:tab/>
      </w:r>
      <w:r w:rsidR="009A41D7">
        <w:rPr>
          <w:b/>
          <w:i/>
          <w:sz w:val="22"/>
          <w:szCs w:val="22"/>
        </w:rPr>
        <w:t xml:space="preserve">Hl. Kosmas und hl. Damian, </w:t>
      </w:r>
      <w:r w:rsidR="00701687">
        <w:rPr>
          <w:i/>
          <w:sz w:val="22"/>
          <w:szCs w:val="22"/>
        </w:rPr>
        <w:t>Ärzte</w:t>
      </w:r>
      <w:r w:rsidR="009A41D7" w:rsidRPr="009A41D7">
        <w:rPr>
          <w:i/>
          <w:sz w:val="22"/>
          <w:szCs w:val="22"/>
        </w:rPr>
        <w:t>,</w:t>
      </w:r>
      <w:r w:rsidR="00701687">
        <w:rPr>
          <w:i/>
          <w:sz w:val="22"/>
          <w:szCs w:val="22"/>
        </w:rPr>
        <w:t xml:space="preserve"> </w:t>
      </w:r>
      <w:r w:rsidR="009A41D7" w:rsidRPr="009A41D7">
        <w:rPr>
          <w:i/>
          <w:sz w:val="22"/>
          <w:szCs w:val="22"/>
        </w:rPr>
        <w:t>Märtyrer</w:t>
      </w:r>
    </w:p>
    <w:p w:rsidR="00372A65" w:rsidRDefault="009A41D7" w:rsidP="009A41D7">
      <w:pPr>
        <w:tabs>
          <w:tab w:val="left" w:pos="0"/>
          <w:tab w:val="left" w:pos="1560"/>
          <w:tab w:val="left" w:pos="1701"/>
          <w:tab w:val="left" w:pos="2268"/>
        </w:tabs>
        <w:spacing w:line="360" w:lineRule="auto"/>
        <w:ind w:left="-142" w:right="-74"/>
        <w:rPr>
          <w:sz w:val="22"/>
          <w:szCs w:val="22"/>
        </w:rPr>
      </w:pPr>
      <w:r>
        <w:rPr>
          <w:sz w:val="22"/>
          <w:szCs w:val="22"/>
        </w:rPr>
        <w:t>26</w:t>
      </w:r>
      <w:r w:rsidR="004D7F29">
        <w:rPr>
          <w:sz w:val="22"/>
          <w:szCs w:val="22"/>
        </w:rPr>
        <w:t>.9.</w:t>
      </w:r>
      <w:r w:rsidR="00372A65">
        <w:rPr>
          <w:sz w:val="22"/>
          <w:szCs w:val="22"/>
        </w:rPr>
        <w:tab/>
      </w:r>
      <w:r w:rsidR="00372A65">
        <w:rPr>
          <w:sz w:val="22"/>
          <w:szCs w:val="22"/>
        </w:rPr>
        <w:tab/>
        <w:t xml:space="preserve">9.00: </w:t>
      </w:r>
      <w:r w:rsidR="0092072F">
        <w:rPr>
          <w:sz w:val="22"/>
          <w:szCs w:val="22"/>
        </w:rPr>
        <w:tab/>
        <w:t xml:space="preserve">Hl. Messe </w:t>
      </w:r>
      <w:r w:rsidR="003818A3">
        <w:rPr>
          <w:sz w:val="22"/>
          <w:szCs w:val="22"/>
        </w:rPr>
        <w:t>zu Ehren der hl. Schutzengel</w:t>
      </w:r>
    </w:p>
    <w:p w:rsidR="0047625D" w:rsidRDefault="007B176A" w:rsidP="00A6625A">
      <w:pPr>
        <w:tabs>
          <w:tab w:val="left" w:pos="0"/>
          <w:tab w:val="left" w:pos="1560"/>
          <w:tab w:val="left" w:pos="1701"/>
          <w:tab w:val="left" w:pos="2268"/>
        </w:tabs>
        <w:ind w:left="-142" w:right="-74"/>
        <w:rPr>
          <w:b/>
          <w:i/>
          <w:sz w:val="22"/>
          <w:szCs w:val="22"/>
        </w:rPr>
      </w:pPr>
      <w:r>
        <w:rPr>
          <w:sz w:val="22"/>
          <w:szCs w:val="22"/>
        </w:rPr>
        <w:t>Donnerstag</w:t>
      </w:r>
      <w:r w:rsidR="0047625D">
        <w:rPr>
          <w:sz w:val="22"/>
          <w:szCs w:val="22"/>
        </w:rPr>
        <w:tab/>
      </w:r>
      <w:r w:rsidR="0047625D">
        <w:rPr>
          <w:sz w:val="22"/>
          <w:szCs w:val="22"/>
        </w:rPr>
        <w:tab/>
      </w:r>
      <w:r w:rsidR="004D7F29" w:rsidRPr="004D7F29">
        <w:rPr>
          <w:b/>
          <w:i/>
          <w:sz w:val="22"/>
          <w:szCs w:val="22"/>
        </w:rPr>
        <w:t xml:space="preserve">Hl. </w:t>
      </w:r>
      <w:r w:rsidR="00944E2B">
        <w:rPr>
          <w:b/>
          <w:i/>
          <w:sz w:val="22"/>
          <w:szCs w:val="22"/>
        </w:rPr>
        <w:t>Vinzenz von Paul</w:t>
      </w:r>
      <w:r w:rsidR="004D7F29" w:rsidRPr="004D7F29">
        <w:rPr>
          <w:i/>
          <w:sz w:val="22"/>
          <w:szCs w:val="22"/>
        </w:rPr>
        <w:t xml:space="preserve">, </w:t>
      </w:r>
      <w:r w:rsidR="00944E2B">
        <w:rPr>
          <w:i/>
          <w:sz w:val="22"/>
          <w:szCs w:val="22"/>
        </w:rPr>
        <w:t>Priester, Ordensgründer</w:t>
      </w:r>
    </w:p>
    <w:p w:rsidR="00944E2B" w:rsidRDefault="009A41D7" w:rsidP="00944E2B">
      <w:pPr>
        <w:tabs>
          <w:tab w:val="left" w:pos="0"/>
          <w:tab w:val="left" w:pos="1560"/>
          <w:tab w:val="left" w:pos="1701"/>
          <w:tab w:val="left" w:pos="2268"/>
        </w:tabs>
        <w:spacing w:line="360" w:lineRule="auto"/>
        <w:ind w:left="-142" w:right="-74"/>
        <w:rPr>
          <w:sz w:val="22"/>
          <w:szCs w:val="22"/>
        </w:rPr>
      </w:pPr>
      <w:r>
        <w:rPr>
          <w:sz w:val="22"/>
          <w:szCs w:val="22"/>
        </w:rPr>
        <w:t>27</w:t>
      </w:r>
      <w:r w:rsidR="004D7F29">
        <w:rPr>
          <w:sz w:val="22"/>
          <w:szCs w:val="22"/>
        </w:rPr>
        <w:t>.9.</w:t>
      </w:r>
      <w:r w:rsidR="0047625D">
        <w:rPr>
          <w:sz w:val="22"/>
          <w:szCs w:val="22"/>
        </w:rPr>
        <w:tab/>
      </w:r>
      <w:r w:rsidR="0047625D">
        <w:rPr>
          <w:sz w:val="22"/>
          <w:szCs w:val="22"/>
        </w:rPr>
        <w:tab/>
      </w:r>
      <w:r w:rsidR="004D7F29">
        <w:rPr>
          <w:sz w:val="22"/>
          <w:szCs w:val="22"/>
        </w:rPr>
        <w:t>9.00:</w:t>
      </w:r>
      <w:r w:rsidR="00E6225F">
        <w:rPr>
          <w:sz w:val="22"/>
          <w:szCs w:val="22"/>
        </w:rPr>
        <w:tab/>
        <w:t>Hl. Messe für Verstorbene der Fam. Anton Deutsch</w:t>
      </w:r>
      <w:r w:rsidR="004D7F29">
        <w:rPr>
          <w:sz w:val="22"/>
          <w:szCs w:val="22"/>
        </w:rPr>
        <w:tab/>
      </w:r>
    </w:p>
    <w:p w:rsidR="00E6225F" w:rsidRDefault="007B176A" w:rsidP="00E6225F">
      <w:pPr>
        <w:tabs>
          <w:tab w:val="left" w:pos="0"/>
          <w:tab w:val="left" w:pos="1560"/>
          <w:tab w:val="left" w:pos="1701"/>
          <w:tab w:val="left" w:pos="2268"/>
        </w:tabs>
        <w:spacing w:line="240" w:lineRule="exact"/>
        <w:ind w:left="-142" w:right="-214"/>
        <w:rPr>
          <w:sz w:val="22"/>
          <w:szCs w:val="22"/>
        </w:rPr>
      </w:pPr>
      <w:r>
        <w:rPr>
          <w:sz w:val="22"/>
          <w:szCs w:val="22"/>
        </w:rPr>
        <w:t>Freitag</w:t>
      </w:r>
      <w:r w:rsidR="00827C4C">
        <w:rPr>
          <w:sz w:val="22"/>
          <w:szCs w:val="22"/>
        </w:rPr>
        <w:tab/>
      </w:r>
      <w:r w:rsidR="00B31762">
        <w:rPr>
          <w:sz w:val="22"/>
          <w:szCs w:val="22"/>
        </w:rPr>
        <w:tab/>
      </w:r>
      <w:r w:rsidR="00944E2B" w:rsidRPr="00ED2E17">
        <w:rPr>
          <w:b/>
          <w:i/>
          <w:sz w:val="22"/>
          <w:szCs w:val="22"/>
        </w:rPr>
        <w:t>Hl. Lioba</w:t>
      </w:r>
      <w:r w:rsidR="00944E2B" w:rsidRPr="00ED2E17">
        <w:rPr>
          <w:i/>
          <w:sz w:val="22"/>
          <w:szCs w:val="22"/>
        </w:rPr>
        <w:t>, Äbtissin</w:t>
      </w:r>
      <w:r w:rsidR="008F40CC">
        <w:rPr>
          <w:i/>
          <w:sz w:val="22"/>
          <w:szCs w:val="22"/>
        </w:rPr>
        <w:t xml:space="preserve">; </w:t>
      </w:r>
      <w:r w:rsidR="008F40CC">
        <w:rPr>
          <w:sz w:val="22"/>
          <w:szCs w:val="22"/>
        </w:rPr>
        <w:tab/>
      </w:r>
      <w:r w:rsidR="00701687">
        <w:rPr>
          <w:b/>
          <w:i/>
          <w:sz w:val="22"/>
          <w:szCs w:val="22"/>
        </w:rPr>
        <w:t>H</w:t>
      </w:r>
      <w:r w:rsidR="008F40CC" w:rsidRPr="00ED2E17">
        <w:rPr>
          <w:b/>
          <w:i/>
          <w:sz w:val="22"/>
          <w:szCs w:val="22"/>
        </w:rPr>
        <w:t>l. Wenzel</w:t>
      </w:r>
      <w:r w:rsidR="00E6225F">
        <w:rPr>
          <w:i/>
          <w:sz w:val="22"/>
          <w:szCs w:val="22"/>
        </w:rPr>
        <w:t xml:space="preserve"> </w:t>
      </w:r>
      <w:r w:rsidR="00E6225F" w:rsidRPr="00E6225F">
        <w:rPr>
          <w:b/>
          <w:i/>
          <w:sz w:val="22"/>
          <w:szCs w:val="22"/>
        </w:rPr>
        <w:t>u.</w:t>
      </w:r>
      <w:r w:rsidR="00E6225F">
        <w:rPr>
          <w:b/>
          <w:i/>
          <w:sz w:val="22"/>
          <w:szCs w:val="22"/>
        </w:rPr>
        <w:t xml:space="preserve"> hl. Lorenzo Ruiz u.</w:t>
      </w:r>
      <w:r w:rsidR="00E6225F" w:rsidRPr="00ED2E17">
        <w:rPr>
          <w:b/>
          <w:i/>
          <w:sz w:val="22"/>
          <w:szCs w:val="22"/>
        </w:rPr>
        <w:t xml:space="preserve"> </w:t>
      </w:r>
      <w:proofErr w:type="spellStart"/>
      <w:r w:rsidR="00E6225F" w:rsidRPr="00ED2E17">
        <w:rPr>
          <w:b/>
          <w:i/>
          <w:sz w:val="22"/>
          <w:szCs w:val="22"/>
        </w:rPr>
        <w:t>Gef</w:t>
      </w:r>
      <w:proofErr w:type="spellEnd"/>
      <w:r w:rsidR="00E6225F">
        <w:rPr>
          <w:i/>
          <w:sz w:val="22"/>
          <w:szCs w:val="22"/>
        </w:rPr>
        <w:t>.</w:t>
      </w:r>
      <w:r w:rsidR="00701687">
        <w:rPr>
          <w:i/>
          <w:sz w:val="22"/>
          <w:szCs w:val="22"/>
        </w:rPr>
        <w:t>,</w:t>
      </w:r>
      <w:r w:rsidR="00E6225F" w:rsidRPr="00ED2E17">
        <w:rPr>
          <w:i/>
          <w:sz w:val="22"/>
          <w:szCs w:val="22"/>
        </w:rPr>
        <w:t xml:space="preserve"> Mä</w:t>
      </w:r>
      <w:r w:rsidR="00E6225F">
        <w:rPr>
          <w:i/>
          <w:sz w:val="22"/>
          <w:szCs w:val="22"/>
        </w:rPr>
        <w:t>rtyrer</w:t>
      </w:r>
    </w:p>
    <w:p w:rsidR="00944E2B" w:rsidRDefault="009F6129" w:rsidP="009F6129">
      <w:pPr>
        <w:tabs>
          <w:tab w:val="left" w:pos="0"/>
          <w:tab w:val="left" w:pos="1560"/>
          <w:tab w:val="left" w:pos="1701"/>
          <w:tab w:val="left" w:pos="2268"/>
        </w:tabs>
        <w:spacing w:line="240" w:lineRule="exact"/>
        <w:ind w:left="-142" w:right="-74"/>
        <w:rPr>
          <w:sz w:val="22"/>
          <w:szCs w:val="22"/>
        </w:rPr>
      </w:pPr>
      <w:r>
        <w:rPr>
          <w:sz w:val="22"/>
          <w:szCs w:val="22"/>
        </w:rPr>
        <w:t>2</w:t>
      </w:r>
      <w:r w:rsidR="00944E2B">
        <w:rPr>
          <w:sz w:val="22"/>
          <w:szCs w:val="22"/>
        </w:rPr>
        <w:t>8.9.</w:t>
      </w:r>
      <w:r w:rsidR="00944E2B">
        <w:rPr>
          <w:sz w:val="22"/>
          <w:szCs w:val="22"/>
        </w:rPr>
        <w:tab/>
      </w:r>
      <w:r w:rsidR="00944E2B">
        <w:rPr>
          <w:sz w:val="22"/>
          <w:szCs w:val="22"/>
        </w:rPr>
        <w:tab/>
        <w:t>9.00:</w:t>
      </w:r>
      <w:r w:rsidR="00837938">
        <w:rPr>
          <w:sz w:val="22"/>
          <w:szCs w:val="22"/>
        </w:rPr>
        <w:tab/>
      </w:r>
      <w:r w:rsidR="00944E2B">
        <w:rPr>
          <w:sz w:val="22"/>
          <w:szCs w:val="22"/>
        </w:rPr>
        <w:t>Jahrmesse für Frieda Krämer</w:t>
      </w:r>
    </w:p>
    <w:p w:rsidR="00057E30" w:rsidRDefault="00057E30" w:rsidP="009F6129">
      <w:pPr>
        <w:tabs>
          <w:tab w:val="left" w:pos="0"/>
          <w:tab w:val="left" w:pos="1560"/>
          <w:tab w:val="left" w:pos="1701"/>
          <w:tab w:val="left" w:pos="2268"/>
        </w:tabs>
        <w:spacing w:line="360" w:lineRule="auto"/>
        <w:ind w:left="-142" w:right="-74"/>
        <w:rPr>
          <w:sz w:val="22"/>
          <w:szCs w:val="22"/>
        </w:rPr>
      </w:pPr>
      <w:r>
        <w:rPr>
          <w:sz w:val="22"/>
          <w:szCs w:val="22"/>
        </w:rPr>
        <w:tab/>
      </w:r>
      <w:r>
        <w:rPr>
          <w:sz w:val="22"/>
          <w:szCs w:val="22"/>
        </w:rPr>
        <w:tab/>
      </w:r>
      <w:r>
        <w:rPr>
          <w:sz w:val="22"/>
          <w:szCs w:val="22"/>
        </w:rPr>
        <w:tab/>
      </w:r>
      <w:r>
        <w:rPr>
          <w:sz w:val="22"/>
          <w:szCs w:val="22"/>
        </w:rPr>
        <w:tab/>
        <w:t xml:space="preserve">Hl. Messe für Imelda </w:t>
      </w:r>
      <w:proofErr w:type="spellStart"/>
      <w:r>
        <w:rPr>
          <w:sz w:val="22"/>
          <w:szCs w:val="22"/>
        </w:rPr>
        <w:t>Visentin</w:t>
      </w:r>
      <w:proofErr w:type="spellEnd"/>
    </w:p>
    <w:p w:rsidR="00164BB7" w:rsidRPr="00944E2B" w:rsidRDefault="00E01DAE" w:rsidP="00944E2B">
      <w:pPr>
        <w:tabs>
          <w:tab w:val="left" w:pos="0"/>
          <w:tab w:val="left" w:pos="1560"/>
          <w:tab w:val="left" w:pos="1701"/>
          <w:tab w:val="left" w:pos="2268"/>
        </w:tabs>
        <w:spacing w:line="240" w:lineRule="exact"/>
        <w:ind w:left="-142" w:right="-74"/>
        <w:rPr>
          <w:sz w:val="22"/>
          <w:szCs w:val="22"/>
        </w:rPr>
      </w:pPr>
      <w:r>
        <w:rPr>
          <w:sz w:val="22"/>
          <w:szCs w:val="22"/>
        </w:rPr>
        <w:t>Samstag</w:t>
      </w:r>
      <w:r w:rsidR="00AD64FA">
        <w:rPr>
          <w:sz w:val="22"/>
          <w:szCs w:val="22"/>
        </w:rPr>
        <w:tab/>
      </w:r>
      <w:r w:rsidR="00944E2B">
        <w:rPr>
          <w:b/>
          <w:i/>
          <w:sz w:val="22"/>
          <w:szCs w:val="22"/>
        </w:rPr>
        <w:t>HL. MICHAEL, HL. GABRIEL UND HL. RAFAEL</w:t>
      </w:r>
      <w:r w:rsidR="00944E2B" w:rsidRPr="00944E2B">
        <w:rPr>
          <w:i/>
          <w:sz w:val="22"/>
          <w:szCs w:val="22"/>
        </w:rPr>
        <w:t>, Erzengel</w:t>
      </w:r>
    </w:p>
    <w:p w:rsidR="00C33DFD" w:rsidRDefault="00944E2B" w:rsidP="00944E2B">
      <w:pPr>
        <w:tabs>
          <w:tab w:val="left" w:pos="-426"/>
          <w:tab w:val="left" w:pos="1701"/>
          <w:tab w:val="left" w:pos="2268"/>
        </w:tabs>
        <w:spacing w:line="240" w:lineRule="exact"/>
        <w:ind w:left="-142"/>
        <w:rPr>
          <w:sz w:val="22"/>
          <w:szCs w:val="22"/>
        </w:rPr>
      </w:pPr>
      <w:r>
        <w:rPr>
          <w:sz w:val="22"/>
          <w:szCs w:val="22"/>
        </w:rPr>
        <w:t>29</w:t>
      </w:r>
      <w:r w:rsidR="0092072F">
        <w:rPr>
          <w:sz w:val="22"/>
          <w:szCs w:val="22"/>
        </w:rPr>
        <w:t>.9.</w:t>
      </w:r>
      <w:r w:rsidR="00B26C00">
        <w:rPr>
          <w:sz w:val="22"/>
          <w:szCs w:val="22"/>
        </w:rPr>
        <w:tab/>
      </w:r>
      <w:r w:rsidR="00C33DFD">
        <w:rPr>
          <w:sz w:val="22"/>
          <w:szCs w:val="22"/>
        </w:rPr>
        <w:t>9.00:</w:t>
      </w:r>
      <w:r w:rsidR="00C33DFD">
        <w:rPr>
          <w:sz w:val="22"/>
          <w:szCs w:val="22"/>
        </w:rPr>
        <w:tab/>
        <w:t xml:space="preserve">Hl. Messe für </w:t>
      </w:r>
      <w:r w:rsidR="00C16534">
        <w:rPr>
          <w:sz w:val="22"/>
          <w:szCs w:val="22"/>
        </w:rPr>
        <w:t>Josef und Maria Gufler</w:t>
      </w:r>
    </w:p>
    <w:p w:rsidR="00287F33" w:rsidRDefault="00C33DFD" w:rsidP="00164BB7">
      <w:pPr>
        <w:tabs>
          <w:tab w:val="left" w:pos="-426"/>
          <w:tab w:val="left" w:pos="1701"/>
          <w:tab w:val="left" w:pos="2268"/>
        </w:tabs>
        <w:ind w:left="-142"/>
        <w:rPr>
          <w:sz w:val="22"/>
          <w:szCs w:val="22"/>
        </w:rPr>
      </w:pPr>
      <w:r>
        <w:rPr>
          <w:sz w:val="22"/>
          <w:szCs w:val="22"/>
        </w:rPr>
        <w:t xml:space="preserve">                         </w:t>
      </w:r>
      <w:r w:rsidRPr="00721389">
        <w:rPr>
          <w:sz w:val="12"/>
          <w:szCs w:val="22"/>
        </w:rPr>
        <w:t xml:space="preserve"> </w:t>
      </w:r>
      <w:r>
        <w:rPr>
          <w:sz w:val="22"/>
          <w:szCs w:val="22"/>
        </w:rPr>
        <w:t xml:space="preserve">      18.00:</w:t>
      </w:r>
      <w:r w:rsidR="00721389">
        <w:rPr>
          <w:sz w:val="22"/>
          <w:szCs w:val="22"/>
        </w:rPr>
        <w:tab/>
      </w:r>
      <w:r w:rsidR="0029511A">
        <w:rPr>
          <w:sz w:val="22"/>
          <w:szCs w:val="22"/>
        </w:rPr>
        <w:t>VORABENDMESSE</w:t>
      </w:r>
    </w:p>
    <w:p w:rsidR="00B9562D" w:rsidRDefault="00287F33" w:rsidP="00E6225F">
      <w:pPr>
        <w:tabs>
          <w:tab w:val="left" w:pos="-426"/>
          <w:tab w:val="left" w:pos="1701"/>
          <w:tab w:val="left" w:pos="2268"/>
        </w:tabs>
        <w:ind w:left="-142"/>
        <w:rPr>
          <w:sz w:val="22"/>
          <w:szCs w:val="22"/>
        </w:rPr>
      </w:pPr>
      <w:r>
        <w:rPr>
          <w:sz w:val="22"/>
          <w:szCs w:val="22"/>
        </w:rPr>
        <w:tab/>
      </w:r>
      <w:r>
        <w:rPr>
          <w:sz w:val="22"/>
          <w:szCs w:val="22"/>
        </w:rPr>
        <w:tab/>
      </w:r>
      <w:r w:rsidR="00B9562D">
        <w:rPr>
          <w:sz w:val="22"/>
          <w:szCs w:val="22"/>
        </w:rPr>
        <w:t xml:space="preserve">Hl. Messe </w:t>
      </w:r>
      <w:r w:rsidR="00944E2B">
        <w:rPr>
          <w:sz w:val="22"/>
          <w:szCs w:val="22"/>
        </w:rPr>
        <w:t xml:space="preserve">als XXX. für Maria Wwe. </w:t>
      </w:r>
      <w:proofErr w:type="spellStart"/>
      <w:r w:rsidR="00944E2B">
        <w:rPr>
          <w:sz w:val="22"/>
          <w:szCs w:val="22"/>
        </w:rPr>
        <w:t>Verdorfer</w:t>
      </w:r>
      <w:proofErr w:type="spellEnd"/>
      <w:r w:rsidR="00944E2B">
        <w:rPr>
          <w:sz w:val="22"/>
          <w:szCs w:val="22"/>
        </w:rPr>
        <w:t xml:space="preserve"> geb. </w:t>
      </w:r>
      <w:proofErr w:type="spellStart"/>
      <w:r w:rsidR="00944E2B">
        <w:rPr>
          <w:sz w:val="22"/>
          <w:szCs w:val="22"/>
        </w:rPr>
        <w:t>Dosser</w:t>
      </w:r>
      <w:proofErr w:type="spellEnd"/>
    </w:p>
    <w:p w:rsidR="00E6225F" w:rsidRDefault="00E6225F" w:rsidP="00E6225F">
      <w:pPr>
        <w:tabs>
          <w:tab w:val="left" w:pos="-426"/>
          <w:tab w:val="left" w:pos="1701"/>
          <w:tab w:val="left" w:pos="2268"/>
        </w:tabs>
        <w:ind w:left="-142"/>
        <w:rPr>
          <w:sz w:val="22"/>
          <w:szCs w:val="22"/>
        </w:rPr>
      </w:pPr>
      <w:r>
        <w:rPr>
          <w:sz w:val="22"/>
          <w:szCs w:val="22"/>
        </w:rPr>
        <w:tab/>
      </w:r>
      <w:r>
        <w:rPr>
          <w:sz w:val="22"/>
          <w:szCs w:val="22"/>
        </w:rPr>
        <w:tab/>
        <w:t>Hl. Messe für Florian Lackinger</w:t>
      </w:r>
    </w:p>
    <w:p w:rsidR="00E6225F" w:rsidRDefault="00E6225F" w:rsidP="00A83671">
      <w:pPr>
        <w:tabs>
          <w:tab w:val="left" w:pos="-426"/>
          <w:tab w:val="left" w:pos="1701"/>
          <w:tab w:val="left" w:pos="2268"/>
        </w:tabs>
        <w:ind w:left="-142"/>
        <w:rPr>
          <w:sz w:val="22"/>
          <w:szCs w:val="22"/>
        </w:rPr>
      </w:pPr>
      <w:r>
        <w:rPr>
          <w:sz w:val="22"/>
          <w:szCs w:val="22"/>
        </w:rPr>
        <w:tab/>
      </w:r>
      <w:r>
        <w:rPr>
          <w:sz w:val="22"/>
          <w:szCs w:val="22"/>
        </w:rPr>
        <w:tab/>
        <w:t>Jahrmesse für Josefine Mair</w:t>
      </w:r>
    </w:p>
    <w:p w:rsidR="00A83671" w:rsidRPr="00A83671" w:rsidRDefault="00A83671" w:rsidP="00A83671">
      <w:pPr>
        <w:tabs>
          <w:tab w:val="left" w:pos="-426"/>
          <w:tab w:val="left" w:pos="1701"/>
          <w:tab w:val="left" w:pos="2268"/>
        </w:tabs>
        <w:ind w:left="-142"/>
        <w:rPr>
          <w:sz w:val="6"/>
          <w:szCs w:val="22"/>
        </w:rPr>
      </w:pPr>
    </w:p>
    <w:p w:rsidR="00DC66E1" w:rsidRPr="00FE5913" w:rsidRDefault="00DC66E1" w:rsidP="008F40CC">
      <w:pPr>
        <w:pBdr>
          <w:bottom w:val="single" w:sz="4" w:space="1" w:color="auto"/>
        </w:pBdr>
        <w:tabs>
          <w:tab w:val="left" w:pos="-426"/>
          <w:tab w:val="left" w:pos="1701"/>
          <w:tab w:val="left" w:pos="2268"/>
        </w:tabs>
        <w:ind w:left="-142"/>
        <w:rPr>
          <w:szCs w:val="28"/>
        </w:rPr>
      </w:pPr>
      <w:r w:rsidRPr="006F568F">
        <w:rPr>
          <w:b/>
          <w:sz w:val="28"/>
          <w:szCs w:val="28"/>
        </w:rPr>
        <w:t xml:space="preserve">Sonntag </w:t>
      </w:r>
      <w:r w:rsidR="003C7E41">
        <w:rPr>
          <w:b/>
          <w:sz w:val="28"/>
          <w:szCs w:val="28"/>
        </w:rPr>
        <w:t xml:space="preserve"> </w:t>
      </w:r>
      <w:r w:rsidRPr="006F568F">
        <w:rPr>
          <w:b/>
          <w:sz w:val="28"/>
          <w:szCs w:val="28"/>
        </w:rPr>
        <w:t>–</w:t>
      </w:r>
      <w:r w:rsidR="003C7E41">
        <w:rPr>
          <w:b/>
          <w:sz w:val="28"/>
          <w:szCs w:val="28"/>
        </w:rPr>
        <w:t xml:space="preserve"> </w:t>
      </w:r>
      <w:r>
        <w:rPr>
          <w:b/>
          <w:sz w:val="28"/>
          <w:szCs w:val="28"/>
        </w:rPr>
        <w:t xml:space="preserve"> </w:t>
      </w:r>
      <w:r w:rsidR="00944E2B">
        <w:rPr>
          <w:b/>
          <w:sz w:val="28"/>
          <w:szCs w:val="28"/>
        </w:rPr>
        <w:t>30</w:t>
      </w:r>
      <w:r w:rsidR="0092072F">
        <w:rPr>
          <w:b/>
          <w:sz w:val="28"/>
          <w:szCs w:val="28"/>
        </w:rPr>
        <w:t>.9</w:t>
      </w:r>
      <w:r w:rsidR="00DF495F">
        <w:rPr>
          <w:b/>
          <w:sz w:val="28"/>
          <w:szCs w:val="28"/>
        </w:rPr>
        <w:t>.</w:t>
      </w:r>
      <w:r w:rsidRPr="006F568F">
        <w:rPr>
          <w:b/>
          <w:sz w:val="28"/>
          <w:szCs w:val="28"/>
        </w:rPr>
        <w:t>201</w:t>
      </w:r>
      <w:r>
        <w:rPr>
          <w:b/>
          <w:sz w:val="28"/>
          <w:szCs w:val="28"/>
        </w:rPr>
        <w:t>2</w:t>
      </w:r>
      <w:r w:rsidRPr="006F568F">
        <w:rPr>
          <w:b/>
          <w:sz w:val="28"/>
          <w:szCs w:val="28"/>
        </w:rPr>
        <w:t xml:space="preserve"> </w:t>
      </w:r>
      <w:r w:rsidR="003C7E41">
        <w:rPr>
          <w:b/>
          <w:sz w:val="28"/>
          <w:szCs w:val="28"/>
        </w:rPr>
        <w:t xml:space="preserve"> </w:t>
      </w:r>
      <w:r w:rsidRPr="006F568F">
        <w:rPr>
          <w:b/>
          <w:sz w:val="28"/>
          <w:szCs w:val="28"/>
        </w:rPr>
        <w:t>–</w:t>
      </w:r>
      <w:r>
        <w:rPr>
          <w:b/>
          <w:sz w:val="28"/>
          <w:szCs w:val="28"/>
        </w:rPr>
        <w:t xml:space="preserve"> </w:t>
      </w:r>
      <w:r w:rsidR="003C7E41">
        <w:rPr>
          <w:b/>
          <w:sz w:val="28"/>
          <w:szCs w:val="28"/>
        </w:rPr>
        <w:t xml:space="preserve"> </w:t>
      </w:r>
      <w:r w:rsidR="00767D5B">
        <w:rPr>
          <w:b/>
          <w:sz w:val="26"/>
          <w:szCs w:val="28"/>
        </w:rPr>
        <w:t>2</w:t>
      </w:r>
      <w:r w:rsidR="00944E2B">
        <w:rPr>
          <w:b/>
          <w:sz w:val="26"/>
          <w:szCs w:val="28"/>
        </w:rPr>
        <w:t>6</w:t>
      </w:r>
      <w:r w:rsidR="003C7E41">
        <w:rPr>
          <w:b/>
          <w:sz w:val="26"/>
          <w:szCs w:val="28"/>
        </w:rPr>
        <w:t xml:space="preserve">. Sonntag </w:t>
      </w:r>
      <w:r w:rsidR="00C33DFD">
        <w:rPr>
          <w:b/>
          <w:sz w:val="26"/>
          <w:szCs w:val="28"/>
        </w:rPr>
        <w:t>im Jahreskreis</w:t>
      </w:r>
      <w:r w:rsidR="00F04A6D">
        <w:rPr>
          <w:b/>
          <w:sz w:val="26"/>
          <w:szCs w:val="28"/>
        </w:rPr>
        <w:t xml:space="preserve"> </w:t>
      </w:r>
    </w:p>
    <w:p w:rsidR="00DC66E1" w:rsidRDefault="002D7856" w:rsidP="007C12E4">
      <w:pPr>
        <w:tabs>
          <w:tab w:val="left" w:pos="-426"/>
          <w:tab w:val="left" w:pos="-142"/>
          <w:tab w:val="left" w:pos="142"/>
          <w:tab w:val="left" w:pos="1701"/>
          <w:tab w:val="left" w:pos="2268"/>
        </w:tabs>
        <w:ind w:left="-142" w:right="-72"/>
        <w:rPr>
          <w:i/>
          <w:sz w:val="22"/>
        </w:rPr>
      </w:pPr>
      <w:r>
        <w:rPr>
          <w:i/>
          <w:noProof/>
          <w:sz w:val="22"/>
        </w:rPr>
        <w:pict>
          <v:shape id="_x0000_s1233" type="#_x0000_t202" style="position:absolute;left:0;text-align:left;margin-left:-19.1pt;margin-top:6.15pt;width:93.75pt;height:88.05pt;z-index:251929088" stroked="f">
            <v:textbox style="mso-next-textbox:#_x0000_s1233">
              <w:txbxContent>
                <w:p w:rsidR="00DC66E1" w:rsidRPr="008836FE" w:rsidRDefault="001802B8" w:rsidP="00DC66E1">
                  <w:r>
                    <w:rPr>
                      <w:noProof/>
                    </w:rPr>
                    <w:drawing>
                      <wp:inline distT="0" distB="0" distL="0" distR="0">
                        <wp:extent cx="1007745" cy="1007745"/>
                        <wp:effectExtent l="19050" t="0" r="1905" b="0"/>
                        <wp:docPr id="8" name="Grafik 7" descr="25465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65sw.jpg"/>
                                <pic:cNvPicPr/>
                              </pic:nvPicPr>
                              <pic:blipFill>
                                <a:blip r:embed="rId7"/>
                                <a:stretch>
                                  <a:fillRect/>
                                </a:stretch>
                              </pic:blipFill>
                              <pic:spPr>
                                <a:xfrm>
                                  <a:off x="0" y="0"/>
                                  <a:ext cx="1007745" cy="1007745"/>
                                </a:xfrm>
                                <a:prstGeom prst="rect">
                                  <a:avLst/>
                                </a:prstGeom>
                              </pic:spPr>
                            </pic:pic>
                          </a:graphicData>
                        </a:graphic>
                      </wp:inline>
                    </w:drawing>
                  </w:r>
                </w:p>
              </w:txbxContent>
            </v:textbox>
          </v:shape>
        </w:pict>
      </w:r>
      <w:r w:rsidR="00DC66E1">
        <w:rPr>
          <w:i/>
          <w:sz w:val="22"/>
        </w:rPr>
        <w:tab/>
      </w:r>
      <w:r w:rsidR="00DC66E1">
        <w:rPr>
          <w:i/>
          <w:sz w:val="22"/>
        </w:rPr>
        <w:tab/>
        <w:t xml:space="preserve">LESUNGEN: </w:t>
      </w:r>
      <w:proofErr w:type="spellStart"/>
      <w:r w:rsidR="00944E2B">
        <w:rPr>
          <w:i/>
          <w:sz w:val="22"/>
        </w:rPr>
        <w:t>Num</w:t>
      </w:r>
      <w:proofErr w:type="spellEnd"/>
      <w:r w:rsidR="00944E2B">
        <w:rPr>
          <w:i/>
          <w:sz w:val="22"/>
        </w:rPr>
        <w:t xml:space="preserve"> 11,25-29; Jak 5,1-6; </w:t>
      </w:r>
      <w:proofErr w:type="spellStart"/>
      <w:r w:rsidR="00944E2B">
        <w:rPr>
          <w:i/>
          <w:sz w:val="22"/>
        </w:rPr>
        <w:t>Mk</w:t>
      </w:r>
      <w:proofErr w:type="spellEnd"/>
      <w:r w:rsidR="00944E2B">
        <w:rPr>
          <w:i/>
          <w:sz w:val="22"/>
        </w:rPr>
        <w:t xml:space="preserve"> 9,38-43.</w:t>
      </w:r>
      <w:r w:rsidR="009F6129">
        <w:rPr>
          <w:i/>
          <w:sz w:val="22"/>
        </w:rPr>
        <w:t xml:space="preserve"> </w:t>
      </w:r>
      <w:r w:rsidR="00944E2B">
        <w:rPr>
          <w:i/>
          <w:sz w:val="22"/>
        </w:rPr>
        <w:t>45.47-48</w:t>
      </w:r>
    </w:p>
    <w:p w:rsidR="004D5095" w:rsidRPr="005C1614" w:rsidRDefault="00DC66E1" w:rsidP="007C12E4">
      <w:pPr>
        <w:pBdr>
          <w:bottom w:val="single" w:sz="4" w:space="1" w:color="auto"/>
        </w:pBdr>
        <w:tabs>
          <w:tab w:val="left" w:pos="-426"/>
          <w:tab w:val="left" w:pos="-142"/>
          <w:tab w:val="left" w:pos="142"/>
          <w:tab w:val="left" w:pos="1701"/>
          <w:tab w:val="left" w:pos="2268"/>
        </w:tabs>
        <w:ind w:left="-142" w:right="-72"/>
        <w:rPr>
          <w:i/>
          <w:sz w:val="22"/>
        </w:rPr>
      </w:pPr>
      <w:r>
        <w:rPr>
          <w:i/>
          <w:sz w:val="22"/>
        </w:rPr>
        <w:tab/>
      </w:r>
      <w:r w:rsidRPr="00B35439">
        <w:rPr>
          <w:i/>
          <w:noProof/>
          <w:sz w:val="22"/>
        </w:rPr>
        <w:tab/>
      </w:r>
      <w:r>
        <w:rPr>
          <w:i/>
          <w:sz w:val="22"/>
        </w:rPr>
        <w:t>P</w:t>
      </w:r>
      <w:r w:rsidRPr="00764E6E">
        <w:rPr>
          <w:i/>
          <w:sz w:val="22"/>
        </w:rPr>
        <w:t>REDIGTEN</w:t>
      </w:r>
      <w:r w:rsidR="00CF7889">
        <w:rPr>
          <w:i/>
          <w:sz w:val="22"/>
        </w:rPr>
        <w:t>:</w:t>
      </w:r>
      <w:r w:rsidR="0014058B">
        <w:rPr>
          <w:i/>
          <w:sz w:val="22"/>
        </w:rPr>
        <w:t xml:space="preserve"> </w:t>
      </w:r>
      <w:r w:rsidR="002B4A9E">
        <w:rPr>
          <w:i/>
          <w:sz w:val="22"/>
        </w:rPr>
        <w:t>Franz Augschöll</w:t>
      </w:r>
    </w:p>
    <w:p w:rsidR="00C408EE" w:rsidRDefault="00DC66E1" w:rsidP="007C12E4">
      <w:pPr>
        <w:tabs>
          <w:tab w:val="left" w:pos="0"/>
          <w:tab w:val="left" w:pos="1701"/>
          <w:tab w:val="left" w:pos="2268"/>
        </w:tabs>
        <w:ind w:left="-142" w:right="-72"/>
        <w:rPr>
          <w:sz w:val="22"/>
          <w:szCs w:val="22"/>
          <w:u w:val="single"/>
        </w:rPr>
      </w:pPr>
      <w:r w:rsidRPr="00F05941">
        <w:rPr>
          <w:sz w:val="22"/>
          <w:szCs w:val="22"/>
        </w:rPr>
        <w:t>8.00:</w:t>
      </w:r>
      <w:r>
        <w:rPr>
          <w:sz w:val="22"/>
          <w:szCs w:val="22"/>
        </w:rPr>
        <w:tab/>
      </w:r>
      <w:r w:rsidR="003D514E">
        <w:rPr>
          <w:sz w:val="22"/>
          <w:szCs w:val="22"/>
        </w:rPr>
        <w:t>8.00:</w:t>
      </w:r>
      <w:r w:rsidR="003D514E">
        <w:rPr>
          <w:sz w:val="22"/>
          <w:szCs w:val="22"/>
        </w:rPr>
        <w:tab/>
      </w:r>
      <w:r w:rsidR="00F93953">
        <w:rPr>
          <w:sz w:val="22"/>
          <w:szCs w:val="22"/>
        </w:rPr>
        <w:t xml:space="preserve">Hl. Messe </w:t>
      </w:r>
      <w:r w:rsidR="00C33DFD">
        <w:rPr>
          <w:sz w:val="22"/>
          <w:szCs w:val="22"/>
        </w:rPr>
        <w:t xml:space="preserve">für </w:t>
      </w:r>
      <w:r w:rsidR="004820C5">
        <w:rPr>
          <w:sz w:val="22"/>
          <w:szCs w:val="22"/>
        </w:rPr>
        <w:t xml:space="preserve">Lebende und Verstorbene Steinkeller </w:t>
      </w:r>
    </w:p>
    <w:p w:rsidR="00EC6F73" w:rsidRDefault="00DC66E1" w:rsidP="007C12E4">
      <w:pPr>
        <w:tabs>
          <w:tab w:val="left" w:pos="0"/>
          <w:tab w:val="left" w:pos="1701"/>
          <w:tab w:val="left" w:pos="2268"/>
        </w:tabs>
        <w:ind w:left="-142" w:right="-72"/>
        <w:rPr>
          <w:sz w:val="22"/>
          <w:szCs w:val="22"/>
        </w:rPr>
      </w:pPr>
      <w:r>
        <w:rPr>
          <w:sz w:val="22"/>
          <w:szCs w:val="22"/>
        </w:rPr>
        <w:tab/>
      </w:r>
      <w:r>
        <w:rPr>
          <w:sz w:val="22"/>
          <w:szCs w:val="22"/>
        </w:rPr>
        <w:tab/>
      </w:r>
      <w:r w:rsidR="00573FFA">
        <w:rPr>
          <w:sz w:val="22"/>
          <w:szCs w:val="22"/>
        </w:rPr>
        <w:t xml:space="preserve">9.00: </w:t>
      </w:r>
      <w:r w:rsidR="00573FFA">
        <w:rPr>
          <w:sz w:val="22"/>
          <w:szCs w:val="22"/>
        </w:rPr>
        <w:tab/>
        <w:t>GOTTESDIENST für die PFARRGEMEINDE</w:t>
      </w:r>
      <w:r w:rsidR="0082116A">
        <w:rPr>
          <w:sz w:val="22"/>
          <w:szCs w:val="22"/>
        </w:rPr>
        <w:t xml:space="preserve"> </w:t>
      </w:r>
    </w:p>
    <w:p w:rsidR="00C408EE" w:rsidRDefault="00ED2E17" w:rsidP="0082116A">
      <w:pPr>
        <w:tabs>
          <w:tab w:val="left" w:pos="0"/>
          <w:tab w:val="left" w:pos="1701"/>
          <w:tab w:val="left" w:pos="2268"/>
        </w:tabs>
        <w:ind w:left="-142" w:right="-214"/>
        <w:rPr>
          <w:sz w:val="22"/>
          <w:szCs w:val="22"/>
        </w:rPr>
      </w:pPr>
      <w:r>
        <w:rPr>
          <w:sz w:val="22"/>
          <w:szCs w:val="22"/>
        </w:rPr>
        <w:tab/>
      </w:r>
      <w:r w:rsidR="0082116A">
        <w:rPr>
          <w:sz w:val="22"/>
          <w:szCs w:val="22"/>
        </w:rPr>
        <w:t xml:space="preserve">                            </w:t>
      </w:r>
      <w:r w:rsidR="00573FFA" w:rsidRPr="00EC6F73">
        <w:rPr>
          <w:sz w:val="26"/>
          <w:szCs w:val="22"/>
        </w:rPr>
        <w:t xml:space="preserve"> </w:t>
      </w:r>
      <w:r w:rsidR="00573FFA" w:rsidRPr="00573FFA">
        <w:rPr>
          <w:sz w:val="22"/>
          <w:szCs w:val="22"/>
        </w:rPr>
        <w:t>11.00:</w:t>
      </w:r>
      <w:r w:rsidR="00EC6F73">
        <w:rPr>
          <w:sz w:val="22"/>
          <w:szCs w:val="22"/>
        </w:rPr>
        <w:tab/>
      </w:r>
      <w:r w:rsidR="00CF7889">
        <w:rPr>
          <w:sz w:val="22"/>
          <w:szCs w:val="22"/>
        </w:rPr>
        <w:t>Hl. Messe für</w:t>
      </w:r>
      <w:r w:rsidR="00F43A99">
        <w:rPr>
          <w:sz w:val="22"/>
          <w:szCs w:val="22"/>
        </w:rPr>
        <w:t xml:space="preserve"> </w:t>
      </w:r>
      <w:r w:rsidR="004820C5">
        <w:rPr>
          <w:sz w:val="22"/>
          <w:szCs w:val="22"/>
        </w:rPr>
        <w:t>die Armen Seelen</w:t>
      </w:r>
    </w:p>
    <w:p w:rsidR="00837938" w:rsidRDefault="00ED2E17" w:rsidP="00E6225F">
      <w:pPr>
        <w:tabs>
          <w:tab w:val="left" w:pos="0"/>
          <w:tab w:val="left" w:pos="1701"/>
          <w:tab w:val="left" w:pos="2268"/>
        </w:tabs>
        <w:ind w:left="-142" w:right="-72"/>
        <w:rPr>
          <w:sz w:val="22"/>
          <w:szCs w:val="22"/>
        </w:rPr>
      </w:pPr>
      <w:r>
        <w:rPr>
          <w:sz w:val="22"/>
          <w:szCs w:val="22"/>
        </w:rPr>
        <w:tab/>
        <w:t xml:space="preserve">                             </w:t>
      </w:r>
      <w:r w:rsidR="00573FFA" w:rsidRPr="00B471D2">
        <w:rPr>
          <w:sz w:val="22"/>
          <w:szCs w:val="22"/>
        </w:rPr>
        <w:t>19.00:</w:t>
      </w:r>
      <w:r w:rsidR="00573FFA" w:rsidRPr="00B471D2">
        <w:rPr>
          <w:sz w:val="22"/>
          <w:szCs w:val="22"/>
        </w:rPr>
        <w:tab/>
      </w:r>
      <w:r w:rsidR="00CF7889">
        <w:rPr>
          <w:sz w:val="22"/>
          <w:szCs w:val="22"/>
        </w:rPr>
        <w:t>Hl. Messe für</w:t>
      </w:r>
      <w:r w:rsidR="008A5223">
        <w:rPr>
          <w:sz w:val="22"/>
          <w:szCs w:val="22"/>
        </w:rPr>
        <w:t xml:space="preserve"> </w:t>
      </w:r>
      <w:r>
        <w:rPr>
          <w:sz w:val="22"/>
          <w:szCs w:val="22"/>
        </w:rPr>
        <w:t>Gottfried Pobitzer</w:t>
      </w:r>
    </w:p>
    <w:p w:rsidR="00A83671" w:rsidRDefault="00E6225F" w:rsidP="00837938">
      <w:pPr>
        <w:tabs>
          <w:tab w:val="left" w:pos="0"/>
          <w:tab w:val="left" w:pos="1701"/>
          <w:tab w:val="left" w:pos="2268"/>
        </w:tabs>
        <w:ind w:left="-142" w:right="-72"/>
        <w:rPr>
          <w:sz w:val="22"/>
          <w:szCs w:val="22"/>
        </w:rPr>
      </w:pPr>
      <w:r>
        <w:rPr>
          <w:sz w:val="22"/>
          <w:szCs w:val="22"/>
        </w:rPr>
        <w:tab/>
      </w:r>
      <w:r>
        <w:rPr>
          <w:sz w:val="22"/>
          <w:szCs w:val="22"/>
        </w:rPr>
        <w:tab/>
      </w:r>
      <w:r>
        <w:rPr>
          <w:sz w:val="22"/>
          <w:szCs w:val="22"/>
        </w:rPr>
        <w:tab/>
        <w:t xml:space="preserve">Hl. Messe für Siegfried </w:t>
      </w:r>
      <w:proofErr w:type="spellStart"/>
      <w:r>
        <w:rPr>
          <w:sz w:val="22"/>
          <w:szCs w:val="22"/>
        </w:rPr>
        <w:t>Netschada</w:t>
      </w:r>
      <w:proofErr w:type="spellEnd"/>
    </w:p>
    <w:p w:rsidR="00C33DFD" w:rsidRDefault="00837938" w:rsidP="00837938">
      <w:pPr>
        <w:tabs>
          <w:tab w:val="left" w:pos="0"/>
          <w:tab w:val="left" w:pos="1701"/>
          <w:tab w:val="left" w:pos="2268"/>
        </w:tabs>
        <w:ind w:left="-142" w:right="-72"/>
        <w:rPr>
          <w:sz w:val="22"/>
          <w:szCs w:val="22"/>
        </w:rPr>
      </w:pPr>
      <w:r w:rsidRPr="00042E3D">
        <w:rPr>
          <w:b/>
          <w:i/>
          <w:sz w:val="22"/>
          <w:szCs w:val="22"/>
        </w:rPr>
        <w:br w:type="column"/>
      </w:r>
      <w:r w:rsidR="00C33DFD">
        <w:rPr>
          <w:sz w:val="22"/>
          <w:szCs w:val="22"/>
        </w:rPr>
        <w:lastRenderedPageBreak/>
        <w:t>Montag</w:t>
      </w:r>
      <w:r w:rsidR="00C33DFD">
        <w:rPr>
          <w:sz w:val="22"/>
          <w:szCs w:val="22"/>
        </w:rPr>
        <w:tab/>
      </w:r>
      <w:r w:rsidR="001F7895" w:rsidRPr="001F7895">
        <w:rPr>
          <w:b/>
          <w:i/>
          <w:sz w:val="22"/>
          <w:szCs w:val="22"/>
        </w:rPr>
        <w:t xml:space="preserve">Hl. </w:t>
      </w:r>
      <w:r w:rsidR="00ED2E17">
        <w:rPr>
          <w:b/>
          <w:i/>
          <w:sz w:val="22"/>
          <w:szCs w:val="22"/>
        </w:rPr>
        <w:t>Theresia vom Kinde Jesu,</w:t>
      </w:r>
      <w:r w:rsidR="006A5B2C">
        <w:rPr>
          <w:b/>
          <w:i/>
          <w:sz w:val="22"/>
          <w:szCs w:val="22"/>
        </w:rPr>
        <w:t xml:space="preserve"> </w:t>
      </w:r>
      <w:r w:rsidR="00ED2E17" w:rsidRPr="006A5B2C">
        <w:rPr>
          <w:i/>
          <w:sz w:val="22"/>
          <w:szCs w:val="22"/>
        </w:rPr>
        <w:t>Ordensfrau</w:t>
      </w:r>
      <w:r w:rsidR="006A5B2C" w:rsidRPr="006A5B2C">
        <w:rPr>
          <w:i/>
          <w:sz w:val="22"/>
          <w:szCs w:val="22"/>
        </w:rPr>
        <w:t>, Kirchenlehrerin</w:t>
      </w:r>
    </w:p>
    <w:p w:rsidR="001F7895" w:rsidRDefault="00ED2E17" w:rsidP="00CF2A87">
      <w:pPr>
        <w:tabs>
          <w:tab w:val="left" w:pos="0"/>
          <w:tab w:val="left" w:pos="1701"/>
          <w:tab w:val="left" w:pos="2268"/>
        </w:tabs>
        <w:ind w:left="-142" w:right="-74"/>
        <w:rPr>
          <w:sz w:val="22"/>
          <w:szCs w:val="22"/>
        </w:rPr>
      </w:pPr>
      <w:r>
        <w:rPr>
          <w:sz w:val="22"/>
          <w:szCs w:val="22"/>
        </w:rPr>
        <w:t>1.10.</w:t>
      </w:r>
      <w:r w:rsidR="001F7895">
        <w:rPr>
          <w:sz w:val="22"/>
          <w:szCs w:val="22"/>
        </w:rPr>
        <w:tab/>
      </w:r>
      <w:r w:rsidR="00721389">
        <w:rPr>
          <w:sz w:val="22"/>
          <w:szCs w:val="22"/>
        </w:rPr>
        <w:t>9.00:</w:t>
      </w:r>
      <w:r w:rsidR="00721389">
        <w:rPr>
          <w:sz w:val="22"/>
          <w:szCs w:val="22"/>
        </w:rPr>
        <w:tab/>
      </w:r>
      <w:r w:rsidR="001F7895">
        <w:rPr>
          <w:sz w:val="22"/>
          <w:szCs w:val="22"/>
        </w:rPr>
        <w:t>Hl. Messe für</w:t>
      </w:r>
      <w:r w:rsidR="009F6129">
        <w:rPr>
          <w:sz w:val="22"/>
          <w:szCs w:val="22"/>
        </w:rPr>
        <w:t xml:space="preserve"> Ferdinand Steiner</w:t>
      </w:r>
    </w:p>
    <w:p w:rsidR="00CF2A87" w:rsidRPr="00CF2A87" w:rsidRDefault="00CF2A87" w:rsidP="00CF2A87">
      <w:pPr>
        <w:tabs>
          <w:tab w:val="left" w:pos="0"/>
          <w:tab w:val="left" w:pos="1701"/>
          <w:tab w:val="left" w:pos="2268"/>
        </w:tabs>
        <w:ind w:left="-142" w:right="-74"/>
        <w:rPr>
          <w:sz w:val="6"/>
          <w:szCs w:val="22"/>
        </w:rPr>
      </w:pPr>
    </w:p>
    <w:p w:rsidR="00C33DFD" w:rsidRPr="00CF2A87" w:rsidRDefault="00C33DFD" w:rsidP="00C33DFD">
      <w:pPr>
        <w:ind w:right="70"/>
        <w:jc w:val="center"/>
        <w:rPr>
          <w:b/>
          <w:i/>
          <w:sz w:val="6"/>
          <w:szCs w:val="22"/>
        </w:rPr>
      </w:pPr>
    </w:p>
    <w:p w:rsidR="003F40B6" w:rsidRDefault="003F40B6" w:rsidP="003F40B6">
      <w:pPr>
        <w:tabs>
          <w:tab w:val="left" w:pos="0"/>
          <w:tab w:val="left" w:pos="1701"/>
          <w:tab w:val="left" w:pos="2268"/>
        </w:tabs>
        <w:spacing w:line="240" w:lineRule="exact"/>
        <w:ind w:left="-142" w:right="-74"/>
        <w:rPr>
          <w:sz w:val="22"/>
          <w:szCs w:val="22"/>
        </w:rPr>
      </w:pPr>
      <w:r>
        <w:rPr>
          <w:sz w:val="22"/>
          <w:szCs w:val="22"/>
        </w:rPr>
        <w:t>Dienstag</w:t>
      </w:r>
      <w:r>
        <w:rPr>
          <w:sz w:val="22"/>
          <w:szCs w:val="22"/>
        </w:rPr>
        <w:tab/>
      </w:r>
      <w:r w:rsidR="006A5B2C">
        <w:rPr>
          <w:b/>
          <w:i/>
          <w:sz w:val="22"/>
          <w:szCs w:val="22"/>
        </w:rPr>
        <w:t>Heilige Schutzengel</w:t>
      </w:r>
      <w:r w:rsidR="001F7895" w:rsidRPr="001F7895">
        <w:rPr>
          <w:i/>
          <w:sz w:val="22"/>
          <w:szCs w:val="22"/>
        </w:rPr>
        <w:t xml:space="preserve"> </w:t>
      </w:r>
    </w:p>
    <w:p w:rsidR="001F7895" w:rsidRDefault="006A5B2C" w:rsidP="009F6129">
      <w:pPr>
        <w:tabs>
          <w:tab w:val="left" w:pos="0"/>
          <w:tab w:val="left" w:pos="1701"/>
          <w:tab w:val="left" w:pos="2268"/>
        </w:tabs>
        <w:ind w:left="-142" w:right="-74"/>
        <w:rPr>
          <w:sz w:val="22"/>
          <w:szCs w:val="22"/>
        </w:rPr>
      </w:pPr>
      <w:r>
        <w:rPr>
          <w:sz w:val="22"/>
          <w:szCs w:val="22"/>
        </w:rPr>
        <w:t>2.10</w:t>
      </w:r>
      <w:r w:rsidR="00320AFE">
        <w:rPr>
          <w:sz w:val="22"/>
          <w:szCs w:val="22"/>
        </w:rPr>
        <w:t>.</w:t>
      </w:r>
      <w:r w:rsidR="001F7895">
        <w:rPr>
          <w:sz w:val="22"/>
          <w:szCs w:val="22"/>
        </w:rPr>
        <w:tab/>
        <w:t>9.00:</w:t>
      </w:r>
      <w:r w:rsidR="009F0E58">
        <w:rPr>
          <w:sz w:val="22"/>
          <w:szCs w:val="22"/>
        </w:rPr>
        <w:tab/>
      </w:r>
      <w:r w:rsidR="00C16534">
        <w:rPr>
          <w:sz w:val="22"/>
          <w:szCs w:val="22"/>
        </w:rPr>
        <w:t>H</w:t>
      </w:r>
      <w:r w:rsidR="009F0E58">
        <w:rPr>
          <w:sz w:val="22"/>
          <w:szCs w:val="22"/>
        </w:rPr>
        <w:t>l</w:t>
      </w:r>
      <w:r w:rsidR="00C16534">
        <w:rPr>
          <w:sz w:val="22"/>
          <w:szCs w:val="22"/>
        </w:rPr>
        <w:t>. Messe nach Meinung des hl. Vaters</w:t>
      </w:r>
    </w:p>
    <w:p w:rsidR="009F6129" w:rsidRDefault="009F6129" w:rsidP="00CF2A87">
      <w:pPr>
        <w:tabs>
          <w:tab w:val="left" w:pos="0"/>
          <w:tab w:val="left" w:pos="1701"/>
          <w:tab w:val="left" w:pos="2268"/>
        </w:tabs>
        <w:ind w:left="-142" w:right="-74"/>
        <w:rPr>
          <w:sz w:val="22"/>
          <w:szCs w:val="22"/>
        </w:rPr>
      </w:pPr>
      <w:r>
        <w:rPr>
          <w:sz w:val="22"/>
          <w:szCs w:val="22"/>
        </w:rPr>
        <w:tab/>
      </w:r>
      <w:r>
        <w:rPr>
          <w:sz w:val="22"/>
          <w:szCs w:val="22"/>
        </w:rPr>
        <w:tab/>
      </w:r>
      <w:r>
        <w:rPr>
          <w:sz w:val="22"/>
          <w:szCs w:val="22"/>
        </w:rPr>
        <w:tab/>
        <w:t xml:space="preserve">Hl. Messe für Verstorbene der Fam. Anton </w:t>
      </w:r>
      <w:proofErr w:type="spellStart"/>
      <w:r>
        <w:rPr>
          <w:sz w:val="22"/>
          <w:szCs w:val="22"/>
        </w:rPr>
        <w:t>Simmerle</w:t>
      </w:r>
      <w:proofErr w:type="spellEnd"/>
    </w:p>
    <w:p w:rsidR="00CF2A87" w:rsidRPr="00CF2A87" w:rsidRDefault="00CF2A87" w:rsidP="00CF2A87">
      <w:pPr>
        <w:tabs>
          <w:tab w:val="left" w:pos="0"/>
          <w:tab w:val="left" w:pos="1701"/>
          <w:tab w:val="left" w:pos="2268"/>
        </w:tabs>
        <w:ind w:left="-142" w:right="-74"/>
        <w:rPr>
          <w:sz w:val="8"/>
          <w:szCs w:val="22"/>
        </w:rPr>
      </w:pPr>
    </w:p>
    <w:p w:rsidR="00205784" w:rsidRDefault="003F40B6" w:rsidP="00205784">
      <w:pPr>
        <w:tabs>
          <w:tab w:val="left" w:pos="0"/>
          <w:tab w:val="left" w:pos="1701"/>
          <w:tab w:val="left" w:pos="2268"/>
        </w:tabs>
        <w:spacing w:line="240" w:lineRule="exact"/>
        <w:ind w:left="-142" w:right="-74"/>
        <w:rPr>
          <w:sz w:val="22"/>
          <w:szCs w:val="22"/>
        </w:rPr>
      </w:pPr>
      <w:r>
        <w:rPr>
          <w:sz w:val="22"/>
          <w:szCs w:val="22"/>
        </w:rPr>
        <w:t>Mittwoch</w:t>
      </w:r>
      <w:r>
        <w:rPr>
          <w:sz w:val="22"/>
          <w:szCs w:val="22"/>
        </w:rPr>
        <w:tab/>
      </w:r>
      <w:r w:rsidR="006A5B2C">
        <w:rPr>
          <w:sz w:val="22"/>
          <w:szCs w:val="22"/>
        </w:rPr>
        <w:t>9.00: Hl. Messe für</w:t>
      </w:r>
      <w:r w:rsidR="00C16534">
        <w:rPr>
          <w:sz w:val="22"/>
          <w:szCs w:val="22"/>
        </w:rPr>
        <w:t xml:space="preserve"> Frieda Krämer</w:t>
      </w:r>
    </w:p>
    <w:p w:rsidR="00D00AD9" w:rsidRDefault="006A5B2C" w:rsidP="008F40CC">
      <w:pPr>
        <w:tabs>
          <w:tab w:val="left" w:pos="0"/>
          <w:tab w:val="left" w:pos="1701"/>
          <w:tab w:val="left" w:pos="2268"/>
        </w:tabs>
        <w:ind w:left="-142" w:right="-74"/>
        <w:rPr>
          <w:sz w:val="22"/>
          <w:szCs w:val="22"/>
        </w:rPr>
      </w:pPr>
      <w:r>
        <w:rPr>
          <w:sz w:val="22"/>
          <w:szCs w:val="22"/>
        </w:rPr>
        <w:t>3.10.</w:t>
      </w:r>
    </w:p>
    <w:p w:rsidR="001F7895" w:rsidRPr="001F7895" w:rsidRDefault="00F727A2" w:rsidP="00C36266">
      <w:pPr>
        <w:tabs>
          <w:tab w:val="left" w:pos="0"/>
          <w:tab w:val="left" w:pos="1701"/>
          <w:tab w:val="left" w:pos="2268"/>
        </w:tabs>
        <w:spacing w:line="240" w:lineRule="exact"/>
        <w:ind w:left="-142" w:right="-74"/>
        <w:rPr>
          <w:i/>
          <w:sz w:val="22"/>
          <w:szCs w:val="22"/>
        </w:rPr>
      </w:pPr>
      <w:r>
        <w:rPr>
          <w:sz w:val="22"/>
          <w:szCs w:val="22"/>
        </w:rPr>
        <w:t>Donnerstag</w:t>
      </w:r>
      <w:r>
        <w:rPr>
          <w:sz w:val="22"/>
          <w:szCs w:val="22"/>
        </w:rPr>
        <w:tab/>
      </w:r>
      <w:r w:rsidR="001F7895" w:rsidRPr="001F7895">
        <w:rPr>
          <w:b/>
          <w:i/>
          <w:sz w:val="22"/>
          <w:szCs w:val="22"/>
        </w:rPr>
        <w:t xml:space="preserve">Hl. </w:t>
      </w:r>
      <w:r w:rsidR="006A5B2C">
        <w:rPr>
          <w:b/>
          <w:i/>
          <w:sz w:val="22"/>
          <w:szCs w:val="22"/>
        </w:rPr>
        <w:t>FRANZ VON ASSISI</w:t>
      </w:r>
      <w:r w:rsidR="001F7895" w:rsidRPr="001F7895">
        <w:rPr>
          <w:i/>
          <w:sz w:val="22"/>
          <w:szCs w:val="22"/>
        </w:rPr>
        <w:t xml:space="preserve">, </w:t>
      </w:r>
      <w:r w:rsidR="006A5B2C">
        <w:rPr>
          <w:i/>
          <w:sz w:val="22"/>
          <w:szCs w:val="22"/>
        </w:rPr>
        <w:t>Ordensgründer</w:t>
      </w:r>
      <w:r w:rsidR="008F40CC">
        <w:rPr>
          <w:i/>
          <w:sz w:val="22"/>
          <w:szCs w:val="22"/>
        </w:rPr>
        <w:t xml:space="preserve">, </w:t>
      </w:r>
      <w:r w:rsidR="006A5B2C">
        <w:rPr>
          <w:i/>
          <w:sz w:val="22"/>
          <w:szCs w:val="22"/>
        </w:rPr>
        <w:t>Patron Italiens</w:t>
      </w:r>
      <w:r w:rsidR="001F7895" w:rsidRPr="001F7895">
        <w:rPr>
          <w:i/>
          <w:sz w:val="22"/>
          <w:szCs w:val="22"/>
        </w:rPr>
        <w:t xml:space="preserve"> </w:t>
      </w:r>
    </w:p>
    <w:p w:rsidR="00F727A2" w:rsidRPr="00AE4AC4" w:rsidRDefault="006A5B2C" w:rsidP="006A5B2C">
      <w:pPr>
        <w:tabs>
          <w:tab w:val="left" w:pos="0"/>
          <w:tab w:val="left" w:pos="1701"/>
          <w:tab w:val="left" w:pos="2268"/>
        </w:tabs>
        <w:spacing w:line="360" w:lineRule="auto"/>
        <w:ind w:left="-142" w:right="-74"/>
        <w:rPr>
          <w:sz w:val="20"/>
          <w:szCs w:val="20"/>
        </w:rPr>
      </w:pPr>
      <w:r>
        <w:rPr>
          <w:sz w:val="22"/>
          <w:szCs w:val="22"/>
        </w:rPr>
        <w:t>4.10.</w:t>
      </w:r>
      <w:r w:rsidR="001F7895" w:rsidRPr="001F7895">
        <w:rPr>
          <w:i/>
          <w:sz w:val="22"/>
          <w:szCs w:val="22"/>
        </w:rPr>
        <w:tab/>
      </w:r>
      <w:r>
        <w:rPr>
          <w:sz w:val="22"/>
          <w:szCs w:val="22"/>
        </w:rPr>
        <w:t>9.00:</w:t>
      </w:r>
      <w:r>
        <w:rPr>
          <w:sz w:val="22"/>
          <w:szCs w:val="22"/>
        </w:rPr>
        <w:tab/>
        <w:t>Hl. Messe</w:t>
      </w:r>
      <w:r w:rsidR="004820C5">
        <w:rPr>
          <w:sz w:val="22"/>
          <w:szCs w:val="22"/>
        </w:rPr>
        <w:t xml:space="preserve"> für Dr. Luis Lechner</w:t>
      </w:r>
    </w:p>
    <w:p w:rsidR="00F727A2" w:rsidRPr="00AE4AC4" w:rsidRDefault="00F727A2" w:rsidP="007C12E4">
      <w:pPr>
        <w:tabs>
          <w:tab w:val="left" w:pos="-426"/>
          <w:tab w:val="left" w:pos="1701"/>
          <w:tab w:val="left" w:pos="2268"/>
        </w:tabs>
        <w:ind w:left="-142"/>
        <w:rPr>
          <w:sz w:val="22"/>
          <w:szCs w:val="22"/>
        </w:rPr>
      </w:pPr>
      <w:r>
        <w:rPr>
          <w:sz w:val="22"/>
          <w:szCs w:val="22"/>
        </w:rPr>
        <w:t>Freitag</w:t>
      </w:r>
      <w:r>
        <w:rPr>
          <w:sz w:val="22"/>
          <w:szCs w:val="22"/>
        </w:rPr>
        <w:tab/>
      </w:r>
      <w:r w:rsidR="008F40CC" w:rsidRPr="008F40CC">
        <w:rPr>
          <w:b/>
          <w:i/>
          <w:sz w:val="22"/>
          <w:szCs w:val="22"/>
        </w:rPr>
        <w:t>Herz-Jesu-Freitag</w:t>
      </w:r>
    </w:p>
    <w:p w:rsidR="00F727A2" w:rsidRDefault="006A5B2C" w:rsidP="00A85FE3">
      <w:pPr>
        <w:tabs>
          <w:tab w:val="left" w:pos="-426"/>
          <w:tab w:val="left" w:pos="1701"/>
          <w:tab w:val="left" w:pos="2268"/>
        </w:tabs>
        <w:ind w:left="-142"/>
        <w:rPr>
          <w:sz w:val="22"/>
          <w:szCs w:val="22"/>
        </w:rPr>
      </w:pPr>
      <w:r>
        <w:rPr>
          <w:sz w:val="22"/>
          <w:szCs w:val="22"/>
        </w:rPr>
        <w:t>5.10.</w:t>
      </w:r>
      <w:r w:rsidR="008F40CC">
        <w:rPr>
          <w:sz w:val="22"/>
          <w:szCs w:val="22"/>
        </w:rPr>
        <w:tab/>
      </w:r>
      <w:r w:rsidR="00A85FE3">
        <w:rPr>
          <w:sz w:val="22"/>
          <w:szCs w:val="22"/>
        </w:rPr>
        <w:t>9.00:</w:t>
      </w:r>
      <w:r w:rsidR="00A85FE3">
        <w:rPr>
          <w:sz w:val="22"/>
          <w:szCs w:val="22"/>
        </w:rPr>
        <w:tab/>
        <w:t xml:space="preserve">Hl. Messe für Antonio </w:t>
      </w:r>
      <w:proofErr w:type="spellStart"/>
      <w:r w:rsidR="00A85FE3">
        <w:rPr>
          <w:sz w:val="22"/>
          <w:szCs w:val="22"/>
        </w:rPr>
        <w:t>Gigli</w:t>
      </w:r>
      <w:proofErr w:type="spellEnd"/>
    </w:p>
    <w:p w:rsidR="00A85FE3" w:rsidRDefault="00A85FE3" w:rsidP="004820C5">
      <w:pPr>
        <w:tabs>
          <w:tab w:val="left" w:pos="-426"/>
          <w:tab w:val="left" w:pos="1701"/>
          <w:tab w:val="left" w:pos="2268"/>
        </w:tabs>
        <w:ind w:left="-142"/>
        <w:rPr>
          <w:sz w:val="22"/>
          <w:szCs w:val="22"/>
        </w:rPr>
      </w:pPr>
      <w:r>
        <w:rPr>
          <w:sz w:val="22"/>
          <w:szCs w:val="22"/>
        </w:rPr>
        <w:tab/>
      </w:r>
      <w:r>
        <w:rPr>
          <w:sz w:val="22"/>
          <w:szCs w:val="22"/>
        </w:rPr>
        <w:tab/>
        <w:t>anschließend AUSSETZUNG und  ANBETUNG</w:t>
      </w:r>
    </w:p>
    <w:p w:rsidR="004820C5" w:rsidRDefault="004820C5" w:rsidP="004820C5">
      <w:pPr>
        <w:tabs>
          <w:tab w:val="left" w:pos="-426"/>
          <w:tab w:val="left" w:pos="1560"/>
          <w:tab w:val="left" w:pos="2268"/>
        </w:tabs>
        <w:spacing w:line="360" w:lineRule="auto"/>
        <w:ind w:left="-142"/>
        <w:rPr>
          <w:sz w:val="22"/>
          <w:szCs w:val="22"/>
        </w:rPr>
      </w:pPr>
      <w:r>
        <w:rPr>
          <w:sz w:val="22"/>
          <w:szCs w:val="22"/>
        </w:rPr>
        <w:tab/>
      </w:r>
      <w:r w:rsidRPr="004820C5">
        <w:rPr>
          <w:b/>
          <w:sz w:val="22"/>
          <w:szCs w:val="22"/>
        </w:rPr>
        <w:t>19.00:</w:t>
      </w:r>
      <w:r w:rsidRPr="004820C5">
        <w:rPr>
          <w:b/>
          <w:sz w:val="22"/>
          <w:szCs w:val="22"/>
        </w:rPr>
        <w:tab/>
        <w:t>Rosenkranz</w:t>
      </w:r>
      <w:r>
        <w:rPr>
          <w:sz w:val="22"/>
          <w:szCs w:val="22"/>
        </w:rPr>
        <w:t xml:space="preserve"> – </w:t>
      </w:r>
      <w:r w:rsidRPr="004820C5">
        <w:rPr>
          <w:i/>
          <w:sz w:val="22"/>
          <w:szCs w:val="22"/>
        </w:rPr>
        <w:t>Gestaltung: Legio Mariä</w:t>
      </w:r>
    </w:p>
    <w:p w:rsidR="0047625D" w:rsidRDefault="0047625D" w:rsidP="007C12E4">
      <w:pPr>
        <w:tabs>
          <w:tab w:val="left" w:pos="-426"/>
          <w:tab w:val="left" w:pos="1701"/>
          <w:tab w:val="left" w:pos="2268"/>
        </w:tabs>
        <w:ind w:left="-142"/>
        <w:rPr>
          <w:i/>
          <w:sz w:val="22"/>
          <w:szCs w:val="22"/>
        </w:rPr>
      </w:pPr>
      <w:r>
        <w:rPr>
          <w:sz w:val="22"/>
          <w:szCs w:val="22"/>
        </w:rPr>
        <w:t>Samstag</w:t>
      </w:r>
      <w:r>
        <w:rPr>
          <w:sz w:val="22"/>
          <w:szCs w:val="22"/>
        </w:rPr>
        <w:tab/>
      </w:r>
      <w:r w:rsidR="00042231">
        <w:rPr>
          <w:b/>
          <w:i/>
          <w:sz w:val="22"/>
          <w:szCs w:val="22"/>
        </w:rPr>
        <w:t xml:space="preserve">Hl. </w:t>
      </w:r>
      <w:r w:rsidR="006A5B2C">
        <w:rPr>
          <w:b/>
          <w:i/>
          <w:sz w:val="22"/>
          <w:szCs w:val="22"/>
        </w:rPr>
        <w:t>Bruno</w:t>
      </w:r>
      <w:r w:rsidR="00042231">
        <w:rPr>
          <w:b/>
          <w:i/>
          <w:sz w:val="22"/>
          <w:szCs w:val="22"/>
        </w:rPr>
        <w:t xml:space="preserve">, </w:t>
      </w:r>
      <w:r w:rsidR="006A5B2C">
        <w:rPr>
          <w:i/>
          <w:sz w:val="22"/>
          <w:szCs w:val="22"/>
        </w:rPr>
        <w:t>Mönch,</w:t>
      </w:r>
      <w:r w:rsidR="00837938">
        <w:rPr>
          <w:i/>
          <w:sz w:val="22"/>
          <w:szCs w:val="22"/>
        </w:rPr>
        <w:t xml:space="preserve"> </w:t>
      </w:r>
      <w:r w:rsidR="006A5B2C">
        <w:rPr>
          <w:i/>
          <w:sz w:val="22"/>
          <w:szCs w:val="22"/>
        </w:rPr>
        <w:t>Einsiedler, Ordensgründer</w:t>
      </w:r>
    </w:p>
    <w:p w:rsidR="0047625D" w:rsidRDefault="006A5B2C" w:rsidP="007C12E4">
      <w:pPr>
        <w:tabs>
          <w:tab w:val="left" w:pos="-426"/>
          <w:tab w:val="left" w:pos="1701"/>
          <w:tab w:val="left" w:pos="2268"/>
        </w:tabs>
        <w:ind w:left="-142"/>
        <w:rPr>
          <w:sz w:val="22"/>
          <w:szCs w:val="22"/>
        </w:rPr>
      </w:pPr>
      <w:r>
        <w:rPr>
          <w:sz w:val="22"/>
          <w:szCs w:val="22"/>
        </w:rPr>
        <w:t>6.10.</w:t>
      </w:r>
      <w:r w:rsidR="0068060C">
        <w:rPr>
          <w:sz w:val="22"/>
          <w:szCs w:val="22"/>
        </w:rPr>
        <w:tab/>
        <w:t>9.00:</w:t>
      </w:r>
      <w:r w:rsidR="0068060C">
        <w:rPr>
          <w:sz w:val="22"/>
          <w:szCs w:val="22"/>
        </w:rPr>
        <w:tab/>
        <w:t xml:space="preserve">Hl. Messe </w:t>
      </w:r>
      <w:r w:rsidR="00057E30">
        <w:rPr>
          <w:sz w:val="22"/>
          <w:szCs w:val="22"/>
        </w:rPr>
        <w:t xml:space="preserve">für </w:t>
      </w:r>
      <w:r w:rsidR="00C16534">
        <w:rPr>
          <w:sz w:val="22"/>
          <w:szCs w:val="22"/>
        </w:rPr>
        <w:t>Rosa Pöhl</w:t>
      </w:r>
    </w:p>
    <w:p w:rsidR="000232B1" w:rsidRDefault="000232B1" w:rsidP="000232B1">
      <w:pPr>
        <w:tabs>
          <w:tab w:val="left" w:pos="-426"/>
          <w:tab w:val="left" w:pos="1560"/>
          <w:tab w:val="left" w:pos="2268"/>
        </w:tabs>
        <w:ind w:left="-142"/>
        <w:rPr>
          <w:sz w:val="22"/>
          <w:szCs w:val="22"/>
        </w:rPr>
      </w:pPr>
      <w:r>
        <w:rPr>
          <w:sz w:val="22"/>
          <w:szCs w:val="22"/>
        </w:rPr>
        <w:tab/>
      </w:r>
      <w:r w:rsidRPr="009078B4">
        <w:rPr>
          <w:sz w:val="2"/>
          <w:szCs w:val="22"/>
        </w:rPr>
        <w:t xml:space="preserve"> </w:t>
      </w:r>
      <w:r>
        <w:rPr>
          <w:sz w:val="22"/>
          <w:szCs w:val="22"/>
        </w:rPr>
        <w:t xml:space="preserve">17.30: </w:t>
      </w:r>
      <w:r>
        <w:rPr>
          <w:sz w:val="22"/>
          <w:szCs w:val="22"/>
        </w:rPr>
        <w:tab/>
        <w:t>R o s e n k r a n z</w:t>
      </w:r>
    </w:p>
    <w:p w:rsidR="0047625D" w:rsidRDefault="0047625D" w:rsidP="007C12E4">
      <w:pPr>
        <w:tabs>
          <w:tab w:val="left" w:pos="-426"/>
          <w:tab w:val="left" w:pos="1560"/>
          <w:tab w:val="left" w:pos="1701"/>
          <w:tab w:val="left" w:pos="2268"/>
        </w:tabs>
        <w:ind w:left="-142" w:right="-1"/>
        <w:rPr>
          <w:sz w:val="22"/>
          <w:szCs w:val="22"/>
        </w:rPr>
      </w:pPr>
      <w:r>
        <w:rPr>
          <w:sz w:val="22"/>
          <w:szCs w:val="22"/>
        </w:rPr>
        <w:tab/>
      </w:r>
      <w:r w:rsidRPr="009078B4">
        <w:rPr>
          <w:sz w:val="6"/>
          <w:szCs w:val="22"/>
        </w:rPr>
        <w:t xml:space="preserve"> </w:t>
      </w:r>
      <w:r>
        <w:rPr>
          <w:sz w:val="22"/>
          <w:szCs w:val="22"/>
        </w:rPr>
        <w:t>18.00:</w:t>
      </w:r>
      <w:r>
        <w:rPr>
          <w:sz w:val="22"/>
          <w:szCs w:val="22"/>
        </w:rPr>
        <w:tab/>
        <w:t>VORABENDMESSE</w:t>
      </w:r>
    </w:p>
    <w:p w:rsidR="00A85FE3" w:rsidRDefault="00A85FE3" w:rsidP="007C12E4">
      <w:pPr>
        <w:tabs>
          <w:tab w:val="left" w:pos="-426"/>
          <w:tab w:val="left" w:pos="1560"/>
          <w:tab w:val="left" w:pos="1701"/>
          <w:tab w:val="left" w:pos="2268"/>
        </w:tabs>
        <w:ind w:left="-142" w:right="-1"/>
        <w:rPr>
          <w:sz w:val="22"/>
          <w:szCs w:val="22"/>
        </w:rPr>
      </w:pPr>
      <w:r>
        <w:rPr>
          <w:sz w:val="22"/>
          <w:szCs w:val="22"/>
        </w:rPr>
        <w:tab/>
      </w:r>
      <w:r>
        <w:rPr>
          <w:sz w:val="22"/>
          <w:szCs w:val="22"/>
        </w:rPr>
        <w:tab/>
      </w:r>
      <w:r>
        <w:rPr>
          <w:sz w:val="22"/>
          <w:szCs w:val="22"/>
        </w:rPr>
        <w:tab/>
      </w:r>
      <w:r w:rsidR="00A83671">
        <w:rPr>
          <w:sz w:val="22"/>
          <w:szCs w:val="22"/>
        </w:rPr>
        <w:t xml:space="preserve">Hl. Messe für </w:t>
      </w:r>
      <w:r w:rsidR="004820C5">
        <w:rPr>
          <w:sz w:val="22"/>
          <w:szCs w:val="22"/>
        </w:rPr>
        <w:t>verstorbene Eltern der Fam. Stricker</w:t>
      </w:r>
    </w:p>
    <w:p w:rsidR="00CF2A87" w:rsidRPr="00CF2A87" w:rsidRDefault="00CF2A87" w:rsidP="007C12E4">
      <w:pPr>
        <w:tabs>
          <w:tab w:val="left" w:pos="-426"/>
          <w:tab w:val="left" w:pos="1560"/>
          <w:tab w:val="left" w:pos="1701"/>
          <w:tab w:val="left" w:pos="2268"/>
        </w:tabs>
        <w:ind w:left="-142" w:right="-1"/>
        <w:rPr>
          <w:sz w:val="8"/>
          <w:szCs w:val="22"/>
        </w:rPr>
      </w:pPr>
    </w:p>
    <w:p w:rsidR="00042231" w:rsidRPr="00FE5913" w:rsidRDefault="00042231" w:rsidP="00042231">
      <w:pPr>
        <w:pBdr>
          <w:bottom w:val="single" w:sz="4" w:space="1" w:color="auto"/>
        </w:pBdr>
        <w:tabs>
          <w:tab w:val="left" w:pos="-426"/>
          <w:tab w:val="left" w:pos="1560"/>
          <w:tab w:val="left" w:pos="1701"/>
          <w:tab w:val="left" w:pos="2268"/>
        </w:tabs>
        <w:ind w:left="-142" w:right="-72"/>
        <w:rPr>
          <w:szCs w:val="28"/>
        </w:rPr>
      </w:pPr>
      <w:r w:rsidRPr="006F568F">
        <w:rPr>
          <w:b/>
          <w:sz w:val="28"/>
          <w:szCs w:val="28"/>
        </w:rPr>
        <w:t xml:space="preserve">Sonntag </w:t>
      </w:r>
      <w:r>
        <w:rPr>
          <w:b/>
          <w:sz w:val="28"/>
          <w:szCs w:val="28"/>
        </w:rPr>
        <w:t xml:space="preserve"> </w:t>
      </w:r>
      <w:r w:rsidRPr="006F568F">
        <w:rPr>
          <w:b/>
          <w:sz w:val="28"/>
          <w:szCs w:val="28"/>
        </w:rPr>
        <w:t>–</w:t>
      </w:r>
      <w:r>
        <w:rPr>
          <w:b/>
          <w:sz w:val="28"/>
          <w:szCs w:val="28"/>
        </w:rPr>
        <w:t xml:space="preserve">  </w:t>
      </w:r>
      <w:r w:rsidR="006A5B2C">
        <w:rPr>
          <w:b/>
          <w:sz w:val="28"/>
          <w:szCs w:val="28"/>
        </w:rPr>
        <w:t>7.10</w:t>
      </w:r>
      <w:r>
        <w:rPr>
          <w:b/>
          <w:sz w:val="28"/>
          <w:szCs w:val="28"/>
        </w:rPr>
        <w:t>.</w:t>
      </w:r>
      <w:r w:rsidRPr="006F568F">
        <w:rPr>
          <w:b/>
          <w:sz w:val="28"/>
          <w:szCs w:val="28"/>
        </w:rPr>
        <w:t>201</w:t>
      </w:r>
      <w:r>
        <w:rPr>
          <w:b/>
          <w:sz w:val="28"/>
          <w:szCs w:val="28"/>
        </w:rPr>
        <w:t>2</w:t>
      </w:r>
      <w:r w:rsidRPr="006F568F">
        <w:rPr>
          <w:b/>
          <w:sz w:val="28"/>
          <w:szCs w:val="28"/>
        </w:rPr>
        <w:t xml:space="preserve"> </w:t>
      </w:r>
      <w:r>
        <w:rPr>
          <w:b/>
          <w:sz w:val="28"/>
          <w:szCs w:val="28"/>
        </w:rPr>
        <w:t xml:space="preserve"> </w:t>
      </w:r>
      <w:r w:rsidRPr="006F568F">
        <w:rPr>
          <w:b/>
          <w:sz w:val="28"/>
          <w:szCs w:val="28"/>
        </w:rPr>
        <w:t>–</w:t>
      </w:r>
      <w:r>
        <w:rPr>
          <w:b/>
          <w:sz w:val="28"/>
          <w:szCs w:val="28"/>
        </w:rPr>
        <w:t xml:space="preserve">  </w:t>
      </w:r>
      <w:r>
        <w:rPr>
          <w:b/>
          <w:sz w:val="26"/>
          <w:szCs w:val="28"/>
        </w:rPr>
        <w:t>2</w:t>
      </w:r>
      <w:r w:rsidR="006A5B2C">
        <w:rPr>
          <w:b/>
          <w:sz w:val="26"/>
          <w:szCs w:val="28"/>
        </w:rPr>
        <w:t>7</w:t>
      </w:r>
      <w:r>
        <w:rPr>
          <w:b/>
          <w:sz w:val="26"/>
          <w:szCs w:val="28"/>
        </w:rPr>
        <w:t>. Sonntag i</w:t>
      </w:r>
      <w:r w:rsidR="006A5B2C">
        <w:rPr>
          <w:b/>
          <w:sz w:val="26"/>
          <w:szCs w:val="28"/>
        </w:rPr>
        <w:t>.</w:t>
      </w:r>
      <w:r>
        <w:rPr>
          <w:b/>
          <w:sz w:val="26"/>
          <w:szCs w:val="28"/>
        </w:rPr>
        <w:t xml:space="preserve"> </w:t>
      </w:r>
      <w:proofErr w:type="spellStart"/>
      <w:r>
        <w:rPr>
          <w:b/>
          <w:sz w:val="26"/>
          <w:szCs w:val="28"/>
        </w:rPr>
        <w:t>J</w:t>
      </w:r>
      <w:r w:rsidR="006A5B2C">
        <w:rPr>
          <w:b/>
          <w:sz w:val="26"/>
          <w:szCs w:val="28"/>
        </w:rPr>
        <w:t>kr</w:t>
      </w:r>
      <w:proofErr w:type="spellEnd"/>
      <w:r w:rsidR="006A5B2C">
        <w:rPr>
          <w:b/>
          <w:sz w:val="26"/>
          <w:szCs w:val="28"/>
        </w:rPr>
        <w:t>.</w:t>
      </w:r>
      <w:r w:rsidR="003D28D7">
        <w:rPr>
          <w:b/>
          <w:sz w:val="26"/>
          <w:szCs w:val="28"/>
        </w:rPr>
        <w:t xml:space="preserve"> </w:t>
      </w:r>
      <w:r w:rsidR="006A5B2C">
        <w:rPr>
          <w:b/>
          <w:sz w:val="26"/>
          <w:szCs w:val="28"/>
        </w:rPr>
        <w:t>-</w:t>
      </w:r>
      <w:r w:rsidR="003D28D7">
        <w:rPr>
          <w:b/>
          <w:sz w:val="26"/>
          <w:szCs w:val="28"/>
        </w:rPr>
        <w:t xml:space="preserve"> </w:t>
      </w:r>
      <w:r w:rsidR="006A5B2C">
        <w:rPr>
          <w:b/>
          <w:sz w:val="26"/>
          <w:szCs w:val="28"/>
        </w:rPr>
        <w:t>Rosenkranzsonntag</w:t>
      </w:r>
      <w:r>
        <w:rPr>
          <w:b/>
          <w:sz w:val="26"/>
          <w:szCs w:val="28"/>
        </w:rPr>
        <w:t xml:space="preserve"> </w:t>
      </w:r>
    </w:p>
    <w:p w:rsidR="00042231" w:rsidRDefault="002D7856" w:rsidP="00042231">
      <w:pPr>
        <w:tabs>
          <w:tab w:val="left" w:pos="-426"/>
          <w:tab w:val="left" w:pos="-142"/>
          <w:tab w:val="left" w:pos="142"/>
          <w:tab w:val="left" w:pos="1701"/>
          <w:tab w:val="left" w:pos="2268"/>
        </w:tabs>
        <w:ind w:left="-142" w:right="-72"/>
        <w:rPr>
          <w:i/>
          <w:sz w:val="22"/>
        </w:rPr>
      </w:pPr>
      <w:r>
        <w:rPr>
          <w:i/>
          <w:noProof/>
          <w:sz w:val="22"/>
        </w:rPr>
        <w:pict>
          <v:shape id="_x0000_s1284" type="#_x0000_t202" style="position:absolute;left:0;text-align:left;margin-left:-27.1pt;margin-top:6.15pt;width:96.3pt;height:89.5pt;z-index:251975168" stroked="f">
            <v:textbox style="mso-next-textbox:#_x0000_s1284">
              <w:txbxContent>
                <w:p w:rsidR="00042231" w:rsidRPr="008836FE" w:rsidRDefault="001802B8" w:rsidP="00042231">
                  <w:r>
                    <w:rPr>
                      <w:noProof/>
                    </w:rPr>
                    <w:drawing>
                      <wp:inline distT="0" distB="0" distL="0" distR="0">
                        <wp:extent cx="1040130" cy="1040130"/>
                        <wp:effectExtent l="19050" t="0" r="7620" b="0"/>
                        <wp:docPr id="9" name="Grafik 8" descr="25585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85sw.jpg"/>
                                <pic:cNvPicPr/>
                              </pic:nvPicPr>
                              <pic:blipFill>
                                <a:blip r:embed="rId8"/>
                                <a:stretch>
                                  <a:fillRect/>
                                </a:stretch>
                              </pic:blipFill>
                              <pic:spPr>
                                <a:xfrm>
                                  <a:off x="0" y="0"/>
                                  <a:ext cx="1040130" cy="1040130"/>
                                </a:xfrm>
                                <a:prstGeom prst="rect">
                                  <a:avLst/>
                                </a:prstGeom>
                              </pic:spPr>
                            </pic:pic>
                          </a:graphicData>
                        </a:graphic>
                      </wp:inline>
                    </w:drawing>
                  </w:r>
                </w:p>
              </w:txbxContent>
            </v:textbox>
          </v:shape>
        </w:pict>
      </w:r>
      <w:r w:rsidR="00042231">
        <w:rPr>
          <w:i/>
          <w:sz w:val="22"/>
        </w:rPr>
        <w:tab/>
      </w:r>
      <w:r w:rsidR="00042231">
        <w:rPr>
          <w:i/>
          <w:sz w:val="22"/>
        </w:rPr>
        <w:tab/>
        <w:t xml:space="preserve">LESUNGEN: </w:t>
      </w:r>
      <w:r w:rsidR="003D28D7">
        <w:rPr>
          <w:i/>
          <w:sz w:val="22"/>
        </w:rPr>
        <w:t xml:space="preserve">Gen 2,18-24; </w:t>
      </w:r>
      <w:proofErr w:type="spellStart"/>
      <w:r w:rsidR="003D28D7">
        <w:rPr>
          <w:i/>
          <w:sz w:val="22"/>
        </w:rPr>
        <w:t>Hebr</w:t>
      </w:r>
      <w:proofErr w:type="spellEnd"/>
      <w:r w:rsidR="003D28D7">
        <w:rPr>
          <w:i/>
          <w:sz w:val="22"/>
        </w:rPr>
        <w:t xml:space="preserve"> 2,9-11; </w:t>
      </w:r>
      <w:proofErr w:type="spellStart"/>
      <w:r w:rsidR="003D28D7">
        <w:rPr>
          <w:i/>
          <w:sz w:val="22"/>
        </w:rPr>
        <w:t>Mk</w:t>
      </w:r>
      <w:proofErr w:type="spellEnd"/>
      <w:r w:rsidR="003D28D7">
        <w:rPr>
          <w:i/>
          <w:sz w:val="22"/>
        </w:rPr>
        <w:t xml:space="preserve"> 10,2-16</w:t>
      </w:r>
    </w:p>
    <w:p w:rsidR="00042231" w:rsidRPr="005C1614" w:rsidRDefault="00042231" w:rsidP="00042231">
      <w:pPr>
        <w:pBdr>
          <w:bottom w:val="single" w:sz="4" w:space="1" w:color="auto"/>
        </w:pBdr>
        <w:tabs>
          <w:tab w:val="left" w:pos="-426"/>
          <w:tab w:val="left" w:pos="-142"/>
          <w:tab w:val="left" w:pos="142"/>
          <w:tab w:val="left" w:pos="1701"/>
          <w:tab w:val="left" w:pos="2268"/>
        </w:tabs>
        <w:ind w:left="-142" w:right="-72"/>
        <w:rPr>
          <w:i/>
          <w:sz w:val="22"/>
        </w:rPr>
      </w:pPr>
      <w:r>
        <w:rPr>
          <w:i/>
          <w:sz w:val="22"/>
        </w:rPr>
        <w:tab/>
      </w:r>
      <w:r w:rsidRPr="00B35439">
        <w:rPr>
          <w:i/>
          <w:noProof/>
          <w:sz w:val="22"/>
        </w:rPr>
        <w:tab/>
      </w:r>
      <w:r>
        <w:rPr>
          <w:i/>
          <w:sz w:val="22"/>
        </w:rPr>
        <w:t>P</w:t>
      </w:r>
      <w:r w:rsidRPr="00764E6E">
        <w:rPr>
          <w:i/>
          <w:sz w:val="22"/>
        </w:rPr>
        <w:t>REDIGTEN</w:t>
      </w:r>
      <w:r>
        <w:rPr>
          <w:i/>
          <w:sz w:val="22"/>
        </w:rPr>
        <w:t xml:space="preserve">: </w:t>
      </w:r>
      <w:r w:rsidR="002B4A9E">
        <w:rPr>
          <w:i/>
          <w:sz w:val="22"/>
        </w:rPr>
        <w:t>Franz Augschöll</w:t>
      </w:r>
    </w:p>
    <w:p w:rsidR="00042231" w:rsidRDefault="00042231" w:rsidP="00042231">
      <w:pPr>
        <w:tabs>
          <w:tab w:val="left" w:pos="0"/>
          <w:tab w:val="left" w:pos="1701"/>
          <w:tab w:val="left" w:pos="2268"/>
        </w:tabs>
        <w:ind w:left="-142" w:right="-72"/>
        <w:rPr>
          <w:sz w:val="22"/>
          <w:szCs w:val="22"/>
        </w:rPr>
      </w:pPr>
      <w:r w:rsidRPr="00F05941">
        <w:rPr>
          <w:sz w:val="22"/>
          <w:szCs w:val="22"/>
        </w:rPr>
        <w:t>8.00:</w:t>
      </w:r>
      <w:r>
        <w:rPr>
          <w:sz w:val="22"/>
          <w:szCs w:val="22"/>
        </w:rPr>
        <w:tab/>
        <w:t>8.00:</w:t>
      </w:r>
      <w:r>
        <w:rPr>
          <w:sz w:val="22"/>
          <w:szCs w:val="22"/>
        </w:rPr>
        <w:tab/>
      </w:r>
      <w:r w:rsidR="00057E30">
        <w:rPr>
          <w:sz w:val="22"/>
          <w:szCs w:val="22"/>
        </w:rPr>
        <w:t xml:space="preserve">Hl. Messe </w:t>
      </w:r>
      <w:r w:rsidR="009F6129">
        <w:rPr>
          <w:sz w:val="22"/>
          <w:szCs w:val="22"/>
        </w:rPr>
        <w:t>zu Ehren der Mutter Gottes</w:t>
      </w:r>
    </w:p>
    <w:p w:rsidR="00042231" w:rsidRDefault="00002A5C" w:rsidP="00042231">
      <w:pPr>
        <w:tabs>
          <w:tab w:val="left" w:pos="0"/>
          <w:tab w:val="left" w:pos="1701"/>
          <w:tab w:val="left" w:pos="2268"/>
        </w:tabs>
        <w:ind w:left="-142" w:right="-72"/>
        <w:rPr>
          <w:sz w:val="22"/>
          <w:szCs w:val="22"/>
        </w:rPr>
      </w:pPr>
      <w:r>
        <w:rPr>
          <w:sz w:val="22"/>
          <w:szCs w:val="22"/>
        </w:rPr>
        <w:tab/>
      </w:r>
      <w:r>
        <w:rPr>
          <w:sz w:val="22"/>
          <w:szCs w:val="22"/>
        </w:rPr>
        <w:tab/>
      </w:r>
      <w:r w:rsidR="00042231">
        <w:rPr>
          <w:sz w:val="22"/>
          <w:szCs w:val="22"/>
        </w:rPr>
        <w:t xml:space="preserve">9.00: </w:t>
      </w:r>
      <w:r w:rsidR="00042231">
        <w:rPr>
          <w:sz w:val="22"/>
          <w:szCs w:val="22"/>
        </w:rPr>
        <w:tab/>
        <w:t>GOTTESDIENST für die PFARRGEMEINDE</w:t>
      </w:r>
    </w:p>
    <w:p w:rsidR="0082116A" w:rsidRPr="00ED2E17" w:rsidRDefault="0082116A" w:rsidP="0082116A">
      <w:pPr>
        <w:tabs>
          <w:tab w:val="left" w:pos="0"/>
          <w:tab w:val="left" w:pos="1701"/>
          <w:tab w:val="left" w:pos="2268"/>
        </w:tabs>
        <w:ind w:left="-142" w:right="-214"/>
        <w:rPr>
          <w:i/>
          <w:sz w:val="22"/>
          <w:szCs w:val="22"/>
        </w:rPr>
      </w:pPr>
      <w:r>
        <w:rPr>
          <w:sz w:val="22"/>
          <w:szCs w:val="22"/>
        </w:rPr>
        <w:tab/>
      </w:r>
      <w:r>
        <w:rPr>
          <w:sz w:val="22"/>
          <w:szCs w:val="22"/>
        </w:rPr>
        <w:tab/>
      </w:r>
      <w:r>
        <w:rPr>
          <w:sz w:val="22"/>
          <w:szCs w:val="22"/>
        </w:rPr>
        <w:tab/>
      </w:r>
      <w:r w:rsidRPr="00ED2E17">
        <w:rPr>
          <w:i/>
          <w:sz w:val="22"/>
          <w:szCs w:val="22"/>
        </w:rPr>
        <w:t>Ges</w:t>
      </w:r>
      <w:r>
        <w:rPr>
          <w:i/>
          <w:sz w:val="22"/>
          <w:szCs w:val="22"/>
        </w:rPr>
        <w:t xml:space="preserve">t.: </w:t>
      </w:r>
      <w:r w:rsidRPr="00ED2E17">
        <w:rPr>
          <w:i/>
          <w:sz w:val="22"/>
          <w:szCs w:val="22"/>
        </w:rPr>
        <w:t>Ch</w:t>
      </w:r>
      <w:r>
        <w:rPr>
          <w:i/>
          <w:sz w:val="22"/>
          <w:szCs w:val="22"/>
        </w:rPr>
        <w:t xml:space="preserve">or - </w:t>
      </w:r>
      <w:r w:rsidRPr="00ED2E17">
        <w:rPr>
          <w:i/>
          <w:sz w:val="22"/>
          <w:szCs w:val="22"/>
        </w:rPr>
        <w:t>Deutsche Messe „Gib uns Frieden“</w:t>
      </w:r>
      <w:r>
        <w:rPr>
          <w:i/>
          <w:sz w:val="22"/>
          <w:szCs w:val="22"/>
        </w:rPr>
        <w:t xml:space="preserve"> v. Paul Huber</w:t>
      </w:r>
    </w:p>
    <w:p w:rsidR="00906F5E" w:rsidRDefault="00042231" w:rsidP="00042231">
      <w:pPr>
        <w:tabs>
          <w:tab w:val="left" w:pos="0"/>
          <w:tab w:val="left" w:pos="1701"/>
          <w:tab w:val="left" w:pos="2268"/>
        </w:tabs>
        <w:ind w:left="-142" w:right="-72"/>
        <w:rPr>
          <w:sz w:val="22"/>
          <w:szCs w:val="22"/>
        </w:rPr>
      </w:pPr>
      <w:r>
        <w:rPr>
          <w:sz w:val="10"/>
          <w:szCs w:val="22"/>
        </w:rPr>
        <w:tab/>
        <w:t xml:space="preserve">                  </w:t>
      </w:r>
      <w:r>
        <w:rPr>
          <w:sz w:val="22"/>
          <w:szCs w:val="22"/>
        </w:rPr>
        <w:t xml:space="preserve">                  </w:t>
      </w:r>
      <w:r w:rsidRPr="00EC6F73">
        <w:rPr>
          <w:sz w:val="20"/>
          <w:szCs w:val="22"/>
        </w:rPr>
        <w:t xml:space="preserve">  </w:t>
      </w:r>
      <w:r w:rsidRPr="00EC6F73">
        <w:rPr>
          <w:sz w:val="26"/>
          <w:szCs w:val="22"/>
        </w:rPr>
        <w:t xml:space="preserve"> </w:t>
      </w:r>
      <w:r w:rsidRPr="00573FFA">
        <w:rPr>
          <w:sz w:val="22"/>
          <w:szCs w:val="22"/>
        </w:rPr>
        <w:t>11.00:</w:t>
      </w:r>
      <w:r>
        <w:rPr>
          <w:sz w:val="22"/>
          <w:szCs w:val="22"/>
        </w:rPr>
        <w:tab/>
      </w:r>
      <w:r w:rsidR="00906F5E">
        <w:rPr>
          <w:sz w:val="22"/>
          <w:szCs w:val="22"/>
        </w:rPr>
        <w:t>Jahrmesse</w:t>
      </w:r>
      <w:r>
        <w:rPr>
          <w:sz w:val="22"/>
          <w:szCs w:val="22"/>
        </w:rPr>
        <w:t xml:space="preserve"> für </w:t>
      </w:r>
      <w:r w:rsidR="00057E30">
        <w:rPr>
          <w:sz w:val="22"/>
          <w:szCs w:val="22"/>
        </w:rPr>
        <w:t>Dr. Bernd Pircher</w:t>
      </w:r>
    </w:p>
    <w:p w:rsidR="00057E30" w:rsidRDefault="00057E30" w:rsidP="00042231">
      <w:pPr>
        <w:tabs>
          <w:tab w:val="left" w:pos="0"/>
          <w:tab w:val="left" w:pos="1701"/>
          <w:tab w:val="left" w:pos="2268"/>
        </w:tabs>
        <w:ind w:left="-142" w:right="-72"/>
        <w:rPr>
          <w:sz w:val="22"/>
          <w:szCs w:val="22"/>
        </w:rPr>
      </w:pPr>
      <w:r>
        <w:rPr>
          <w:sz w:val="22"/>
          <w:szCs w:val="22"/>
        </w:rPr>
        <w:tab/>
      </w:r>
      <w:r>
        <w:rPr>
          <w:sz w:val="22"/>
          <w:szCs w:val="22"/>
        </w:rPr>
        <w:tab/>
      </w:r>
      <w:r>
        <w:rPr>
          <w:sz w:val="22"/>
          <w:szCs w:val="22"/>
        </w:rPr>
        <w:tab/>
        <w:t xml:space="preserve">Jahrmesse für Hanni </w:t>
      </w:r>
      <w:proofErr w:type="spellStart"/>
      <w:r>
        <w:rPr>
          <w:sz w:val="22"/>
          <w:szCs w:val="22"/>
        </w:rPr>
        <w:t>Rungg</w:t>
      </w:r>
      <w:proofErr w:type="spellEnd"/>
    </w:p>
    <w:p w:rsidR="00042231" w:rsidRDefault="00906F5E" w:rsidP="00042231">
      <w:pPr>
        <w:tabs>
          <w:tab w:val="left" w:pos="0"/>
          <w:tab w:val="left" w:pos="1701"/>
          <w:tab w:val="left" w:pos="2268"/>
        </w:tabs>
        <w:ind w:left="-142" w:right="-72"/>
        <w:rPr>
          <w:i/>
          <w:sz w:val="22"/>
          <w:szCs w:val="22"/>
        </w:rPr>
      </w:pPr>
      <w:r>
        <w:rPr>
          <w:sz w:val="22"/>
          <w:szCs w:val="22"/>
        </w:rPr>
        <w:t xml:space="preserve">                             </w:t>
      </w:r>
      <w:r w:rsidR="00837938">
        <w:rPr>
          <w:sz w:val="22"/>
          <w:szCs w:val="22"/>
        </w:rPr>
        <w:tab/>
      </w:r>
      <w:r w:rsidR="00837938">
        <w:rPr>
          <w:sz w:val="22"/>
          <w:szCs w:val="22"/>
        </w:rPr>
        <w:tab/>
      </w:r>
      <w:r w:rsidR="00057E30" w:rsidRPr="00057E30">
        <w:rPr>
          <w:i/>
          <w:sz w:val="22"/>
          <w:szCs w:val="22"/>
        </w:rPr>
        <w:t>Musik.</w:t>
      </w:r>
      <w:r w:rsidR="00057E30">
        <w:rPr>
          <w:sz w:val="22"/>
          <w:szCs w:val="22"/>
        </w:rPr>
        <w:t xml:space="preserve"> </w:t>
      </w:r>
      <w:r w:rsidRPr="00906F5E">
        <w:rPr>
          <w:i/>
          <w:sz w:val="22"/>
          <w:szCs w:val="22"/>
        </w:rPr>
        <w:t>Gest</w:t>
      </w:r>
      <w:r w:rsidR="00057E30">
        <w:rPr>
          <w:i/>
          <w:sz w:val="22"/>
          <w:szCs w:val="22"/>
        </w:rPr>
        <w:t xml:space="preserve">altung: Singgemeinschaft </w:t>
      </w:r>
      <w:proofErr w:type="spellStart"/>
      <w:r w:rsidR="00057E30">
        <w:rPr>
          <w:i/>
          <w:sz w:val="22"/>
          <w:szCs w:val="22"/>
        </w:rPr>
        <w:t>Frasdorf</w:t>
      </w:r>
      <w:proofErr w:type="spellEnd"/>
      <w:r w:rsidRPr="00906F5E">
        <w:rPr>
          <w:i/>
          <w:sz w:val="22"/>
          <w:szCs w:val="22"/>
        </w:rPr>
        <w:t>, Bayern</w:t>
      </w:r>
    </w:p>
    <w:p w:rsidR="00906F5E" w:rsidRPr="00B9160F" w:rsidRDefault="00906F5E" w:rsidP="00042231">
      <w:pPr>
        <w:tabs>
          <w:tab w:val="left" w:pos="0"/>
          <w:tab w:val="left" w:pos="1701"/>
          <w:tab w:val="left" w:pos="2268"/>
        </w:tabs>
        <w:ind w:left="-142" w:right="-72"/>
        <w:rPr>
          <w:i/>
          <w:sz w:val="22"/>
          <w:szCs w:val="22"/>
        </w:rPr>
      </w:pPr>
      <w:r>
        <w:rPr>
          <w:i/>
          <w:sz w:val="22"/>
          <w:szCs w:val="22"/>
        </w:rPr>
        <w:t xml:space="preserve">                               </w:t>
      </w:r>
      <w:r w:rsidRPr="00B9160F">
        <w:rPr>
          <w:i/>
          <w:sz w:val="22"/>
          <w:szCs w:val="22"/>
        </w:rPr>
        <w:t>15.00:</w:t>
      </w:r>
      <w:r w:rsidR="00837938" w:rsidRPr="00B9160F">
        <w:rPr>
          <w:i/>
          <w:sz w:val="22"/>
          <w:szCs w:val="22"/>
        </w:rPr>
        <w:tab/>
      </w:r>
      <w:r w:rsidRPr="00B9160F">
        <w:rPr>
          <w:i/>
          <w:sz w:val="22"/>
          <w:szCs w:val="22"/>
        </w:rPr>
        <w:t xml:space="preserve">Tauffeier für </w:t>
      </w:r>
      <w:proofErr w:type="spellStart"/>
      <w:r w:rsidRPr="00B9160F">
        <w:rPr>
          <w:i/>
          <w:sz w:val="22"/>
          <w:szCs w:val="22"/>
        </w:rPr>
        <w:t>Alessia</w:t>
      </w:r>
      <w:proofErr w:type="spellEnd"/>
      <w:r w:rsidRPr="00B9160F">
        <w:rPr>
          <w:i/>
          <w:sz w:val="22"/>
          <w:szCs w:val="22"/>
        </w:rPr>
        <w:t xml:space="preserve"> </w:t>
      </w:r>
      <w:proofErr w:type="spellStart"/>
      <w:r w:rsidRPr="00B9160F">
        <w:rPr>
          <w:i/>
          <w:sz w:val="22"/>
          <w:szCs w:val="22"/>
        </w:rPr>
        <w:t>Palisca</w:t>
      </w:r>
      <w:proofErr w:type="spellEnd"/>
    </w:p>
    <w:p w:rsidR="00002A5C" w:rsidRDefault="003D28D7" w:rsidP="008F1CF7">
      <w:pPr>
        <w:pBdr>
          <w:bottom w:val="single" w:sz="4" w:space="1" w:color="auto"/>
        </w:pBdr>
        <w:tabs>
          <w:tab w:val="left" w:pos="0"/>
          <w:tab w:val="left" w:pos="1701"/>
          <w:tab w:val="left" w:pos="2268"/>
        </w:tabs>
        <w:ind w:left="-142" w:right="-72"/>
        <w:rPr>
          <w:sz w:val="22"/>
          <w:szCs w:val="22"/>
        </w:rPr>
      </w:pPr>
      <w:r>
        <w:rPr>
          <w:sz w:val="22"/>
          <w:szCs w:val="22"/>
        </w:rPr>
        <w:tab/>
        <w:t xml:space="preserve">                  </w:t>
      </w:r>
      <w:r w:rsidRPr="00837938">
        <w:rPr>
          <w:sz w:val="28"/>
          <w:szCs w:val="22"/>
        </w:rPr>
        <w:t xml:space="preserve"> </w:t>
      </w:r>
      <w:r>
        <w:rPr>
          <w:sz w:val="22"/>
          <w:szCs w:val="22"/>
        </w:rPr>
        <w:t xml:space="preserve"> </w:t>
      </w:r>
      <w:r w:rsidR="00042231">
        <w:rPr>
          <w:sz w:val="22"/>
          <w:szCs w:val="22"/>
        </w:rPr>
        <w:t xml:space="preserve">        </w:t>
      </w:r>
      <w:r w:rsidR="00042231" w:rsidRPr="00B471D2">
        <w:rPr>
          <w:sz w:val="22"/>
          <w:szCs w:val="22"/>
        </w:rPr>
        <w:t>19.00:</w:t>
      </w:r>
      <w:r w:rsidR="00042231" w:rsidRPr="00B471D2">
        <w:rPr>
          <w:sz w:val="22"/>
          <w:szCs w:val="22"/>
        </w:rPr>
        <w:tab/>
      </w:r>
      <w:r w:rsidR="004820C5">
        <w:rPr>
          <w:sz w:val="22"/>
          <w:szCs w:val="22"/>
        </w:rPr>
        <w:t>Hl. Messe nach Meinung</w:t>
      </w:r>
    </w:p>
    <w:p w:rsidR="003D28D7" w:rsidRPr="009F0E58" w:rsidRDefault="003D28D7" w:rsidP="009A0545">
      <w:pPr>
        <w:ind w:left="-142" w:right="-72"/>
        <w:jc w:val="center"/>
        <w:rPr>
          <w:b/>
          <w:sz w:val="12"/>
          <w:szCs w:val="16"/>
        </w:rPr>
      </w:pPr>
    </w:p>
    <w:p w:rsidR="00263234" w:rsidRPr="00444DCB" w:rsidRDefault="00263234" w:rsidP="00263234">
      <w:pPr>
        <w:ind w:left="-142" w:right="-72"/>
        <w:jc w:val="both"/>
        <w:rPr>
          <w:b/>
          <w:sz w:val="26"/>
          <w:szCs w:val="22"/>
        </w:rPr>
      </w:pPr>
      <w:r w:rsidRPr="004A3422">
        <w:rPr>
          <w:b/>
          <w:caps/>
          <w:sz w:val="26"/>
          <w:szCs w:val="22"/>
        </w:rPr>
        <w:t>Konzerte</w:t>
      </w:r>
      <w:r w:rsidRPr="00444DCB">
        <w:rPr>
          <w:b/>
          <w:sz w:val="26"/>
          <w:szCs w:val="22"/>
        </w:rPr>
        <w:t xml:space="preserve"> in der Stadtpfarrkirche</w:t>
      </w:r>
      <w:r>
        <w:rPr>
          <w:b/>
          <w:sz w:val="26"/>
          <w:szCs w:val="22"/>
        </w:rPr>
        <w:t xml:space="preserve"> St. Nikolaus</w:t>
      </w:r>
    </w:p>
    <w:p w:rsidR="00CD443E" w:rsidRDefault="00FB4FC2" w:rsidP="00263234">
      <w:pPr>
        <w:pStyle w:val="Listenabsatz"/>
        <w:numPr>
          <w:ilvl w:val="0"/>
          <w:numId w:val="5"/>
        </w:numPr>
        <w:ind w:left="142" w:right="-72" w:hanging="284"/>
        <w:jc w:val="both"/>
        <w:rPr>
          <w:sz w:val="22"/>
          <w:szCs w:val="22"/>
        </w:rPr>
      </w:pPr>
      <w:r>
        <w:rPr>
          <w:b/>
          <w:sz w:val="22"/>
          <w:szCs w:val="22"/>
        </w:rPr>
        <w:t>A</w:t>
      </w:r>
      <w:r w:rsidR="00263234" w:rsidRPr="00CD443E">
        <w:rPr>
          <w:b/>
          <w:sz w:val="22"/>
          <w:szCs w:val="22"/>
        </w:rPr>
        <w:t>m Donnerstag,</w:t>
      </w:r>
      <w:r w:rsidR="00A85FE3" w:rsidRPr="00CD443E">
        <w:rPr>
          <w:b/>
          <w:sz w:val="22"/>
          <w:szCs w:val="22"/>
        </w:rPr>
        <w:t xml:space="preserve"> </w:t>
      </w:r>
      <w:r w:rsidR="00263234" w:rsidRPr="00CD443E">
        <w:rPr>
          <w:b/>
          <w:sz w:val="22"/>
          <w:szCs w:val="22"/>
        </w:rPr>
        <w:t>11.</w:t>
      </w:r>
      <w:r w:rsidR="00A85FE3" w:rsidRPr="00CD443E">
        <w:rPr>
          <w:b/>
          <w:sz w:val="22"/>
          <w:szCs w:val="22"/>
        </w:rPr>
        <w:t xml:space="preserve"> </w:t>
      </w:r>
      <w:r w:rsidR="00C72292">
        <w:rPr>
          <w:b/>
          <w:sz w:val="22"/>
          <w:szCs w:val="22"/>
        </w:rPr>
        <w:t>Oktober 2012, um 20</w:t>
      </w:r>
      <w:r w:rsidR="00263234" w:rsidRPr="00CD443E">
        <w:rPr>
          <w:b/>
          <w:sz w:val="22"/>
          <w:szCs w:val="22"/>
        </w:rPr>
        <w:t xml:space="preserve"> Uhr:</w:t>
      </w:r>
      <w:r w:rsidR="00263234" w:rsidRPr="00CD443E">
        <w:rPr>
          <w:sz w:val="22"/>
          <w:szCs w:val="22"/>
        </w:rPr>
        <w:t xml:space="preserve"> </w:t>
      </w:r>
      <w:r w:rsidR="00CD443E" w:rsidRPr="00CD443E">
        <w:rPr>
          <w:sz w:val="22"/>
          <w:szCs w:val="22"/>
        </w:rPr>
        <w:t>Chor</w:t>
      </w:r>
      <w:r w:rsidR="00CD443E">
        <w:rPr>
          <w:sz w:val="22"/>
          <w:szCs w:val="22"/>
        </w:rPr>
        <w:t>-</w:t>
      </w:r>
      <w:r w:rsidR="00CD443E" w:rsidRPr="00CD443E">
        <w:rPr>
          <w:sz w:val="22"/>
          <w:szCs w:val="22"/>
        </w:rPr>
        <w:t xml:space="preserve"> und Orgelkonzert der </w:t>
      </w:r>
      <w:r w:rsidR="00263234" w:rsidRPr="00CD443E">
        <w:rPr>
          <w:sz w:val="22"/>
          <w:szCs w:val="22"/>
        </w:rPr>
        <w:t>Kantorei St. Jakobi, Hamburg</w:t>
      </w:r>
      <w:r w:rsidR="00CD443E" w:rsidRPr="00CD443E">
        <w:rPr>
          <w:sz w:val="22"/>
          <w:szCs w:val="22"/>
        </w:rPr>
        <w:t xml:space="preserve">. Es kommen Werke von J. S. Bach, </w:t>
      </w:r>
      <w:r w:rsidR="00CD443E">
        <w:rPr>
          <w:sz w:val="22"/>
          <w:szCs w:val="22"/>
        </w:rPr>
        <w:t xml:space="preserve">Benjamin Britten, </w:t>
      </w:r>
      <w:r w:rsidR="00CD443E" w:rsidRPr="00CD443E">
        <w:rPr>
          <w:sz w:val="22"/>
          <w:szCs w:val="22"/>
        </w:rPr>
        <w:t>Frank Martin</w:t>
      </w:r>
      <w:r>
        <w:rPr>
          <w:sz w:val="22"/>
          <w:szCs w:val="22"/>
        </w:rPr>
        <w:t>,</w:t>
      </w:r>
      <w:r w:rsidR="00CD443E" w:rsidRPr="00CD443E">
        <w:rPr>
          <w:sz w:val="22"/>
          <w:szCs w:val="22"/>
        </w:rPr>
        <w:t xml:space="preserve"> Fra</w:t>
      </w:r>
      <w:r w:rsidR="00CD443E">
        <w:rPr>
          <w:sz w:val="22"/>
          <w:szCs w:val="22"/>
        </w:rPr>
        <w:t>ncis Poulenc u.a. zur Aufführung</w:t>
      </w:r>
      <w:r>
        <w:rPr>
          <w:sz w:val="22"/>
          <w:szCs w:val="22"/>
        </w:rPr>
        <w:t xml:space="preserve">. Eintritt </w:t>
      </w:r>
      <w:proofErr w:type="gramStart"/>
      <w:r>
        <w:rPr>
          <w:sz w:val="22"/>
          <w:szCs w:val="22"/>
        </w:rPr>
        <w:t>frei</w:t>
      </w:r>
      <w:proofErr w:type="gramEnd"/>
      <w:r>
        <w:rPr>
          <w:sz w:val="22"/>
          <w:szCs w:val="22"/>
        </w:rPr>
        <w:t>, Spenden erbeten.</w:t>
      </w:r>
    </w:p>
    <w:p w:rsidR="00263234" w:rsidRDefault="00FB4FC2" w:rsidP="00263234">
      <w:pPr>
        <w:pStyle w:val="Listenabsatz"/>
        <w:numPr>
          <w:ilvl w:val="0"/>
          <w:numId w:val="5"/>
        </w:numPr>
        <w:ind w:left="142" w:right="-72" w:hanging="284"/>
        <w:jc w:val="both"/>
        <w:rPr>
          <w:sz w:val="22"/>
          <w:szCs w:val="22"/>
        </w:rPr>
      </w:pPr>
      <w:r>
        <w:rPr>
          <w:b/>
          <w:sz w:val="22"/>
          <w:szCs w:val="22"/>
        </w:rPr>
        <w:t>A</w:t>
      </w:r>
      <w:r w:rsidR="00263234" w:rsidRPr="00CD443E">
        <w:rPr>
          <w:b/>
          <w:sz w:val="22"/>
          <w:szCs w:val="22"/>
        </w:rPr>
        <w:t xml:space="preserve">m </w:t>
      </w:r>
      <w:r w:rsidR="00800805">
        <w:rPr>
          <w:b/>
          <w:sz w:val="22"/>
          <w:szCs w:val="22"/>
        </w:rPr>
        <w:t>Sams</w:t>
      </w:r>
      <w:r w:rsidR="00263234" w:rsidRPr="00CD443E">
        <w:rPr>
          <w:b/>
          <w:sz w:val="22"/>
          <w:szCs w:val="22"/>
        </w:rPr>
        <w:t>tag, 13. Oktober 2012, um</w:t>
      </w:r>
      <w:r w:rsidR="00C72292">
        <w:rPr>
          <w:b/>
          <w:sz w:val="22"/>
          <w:szCs w:val="22"/>
        </w:rPr>
        <w:t xml:space="preserve"> 20</w:t>
      </w:r>
      <w:r w:rsidR="00263234" w:rsidRPr="00CD443E">
        <w:rPr>
          <w:b/>
          <w:sz w:val="22"/>
          <w:szCs w:val="22"/>
        </w:rPr>
        <w:t xml:space="preserve"> Uhr: </w:t>
      </w:r>
      <w:r w:rsidR="009F0E58" w:rsidRPr="009F0E58">
        <w:rPr>
          <w:sz w:val="22"/>
          <w:szCs w:val="22"/>
        </w:rPr>
        <w:t xml:space="preserve">Geistliches </w:t>
      </w:r>
      <w:r w:rsidR="00263234" w:rsidRPr="00CD443E">
        <w:rPr>
          <w:sz w:val="22"/>
          <w:szCs w:val="22"/>
        </w:rPr>
        <w:t>Konzert des Domchores Bozen</w:t>
      </w:r>
      <w:r w:rsidR="00837938" w:rsidRPr="00CD443E">
        <w:rPr>
          <w:sz w:val="22"/>
          <w:szCs w:val="22"/>
        </w:rPr>
        <w:t>.</w:t>
      </w:r>
      <w:r w:rsidR="009F0E58">
        <w:rPr>
          <w:sz w:val="22"/>
          <w:szCs w:val="22"/>
        </w:rPr>
        <w:t xml:space="preserve"> „Zeit und Ewigkeit“ von Johann Gottlieb Naumann (1741 – 1801). Text: Heinrich Julius Tode (1733 – 1797) für Solisten, Domchor und Orchester unter der Leitung von Domkapellmeister Prof. Karl </w:t>
      </w:r>
      <w:proofErr w:type="spellStart"/>
      <w:r w:rsidR="009F0E58">
        <w:rPr>
          <w:sz w:val="22"/>
          <w:szCs w:val="22"/>
        </w:rPr>
        <w:t>Paller</w:t>
      </w:r>
      <w:proofErr w:type="spellEnd"/>
      <w:r w:rsidR="009F0E58">
        <w:rPr>
          <w:sz w:val="22"/>
          <w:szCs w:val="22"/>
        </w:rPr>
        <w:t>.</w:t>
      </w:r>
    </w:p>
    <w:p w:rsidR="00263234" w:rsidRPr="00CF2A87" w:rsidRDefault="00263234" w:rsidP="00263234">
      <w:pPr>
        <w:pStyle w:val="Listenabsatz"/>
        <w:ind w:left="360" w:right="-72"/>
        <w:jc w:val="both"/>
        <w:rPr>
          <w:sz w:val="8"/>
          <w:szCs w:val="22"/>
        </w:rPr>
      </w:pPr>
    </w:p>
    <w:p w:rsidR="0082116A" w:rsidRDefault="000C3A6C" w:rsidP="0082116A">
      <w:pPr>
        <w:pBdr>
          <w:top w:val="single" w:sz="4" w:space="1" w:color="auto"/>
          <w:left w:val="single" w:sz="4" w:space="4" w:color="auto"/>
          <w:bottom w:val="single" w:sz="4" w:space="1" w:color="auto"/>
          <w:right w:val="single" w:sz="4" w:space="4" w:color="auto"/>
        </w:pBdr>
        <w:ind w:left="-142" w:right="-214"/>
        <w:jc w:val="center"/>
        <w:rPr>
          <w:rFonts w:ascii="Arial" w:hAnsi="Arial" w:cs="Arial"/>
          <w:sz w:val="22"/>
          <w:szCs w:val="22"/>
        </w:rPr>
      </w:pPr>
      <w:r w:rsidRPr="0082116A">
        <w:rPr>
          <w:rFonts w:ascii="Arial" w:hAnsi="Arial" w:cs="Arial"/>
          <w:sz w:val="22"/>
          <w:szCs w:val="22"/>
        </w:rPr>
        <w:t>Das Zeltlager</w:t>
      </w:r>
      <w:r w:rsidR="0082116A" w:rsidRPr="0082116A">
        <w:rPr>
          <w:rFonts w:ascii="Arial" w:hAnsi="Arial" w:cs="Arial"/>
          <w:sz w:val="22"/>
          <w:szCs w:val="22"/>
        </w:rPr>
        <w:t>-T</w:t>
      </w:r>
      <w:r w:rsidRPr="0082116A">
        <w:rPr>
          <w:rFonts w:ascii="Arial" w:hAnsi="Arial" w:cs="Arial"/>
          <w:sz w:val="22"/>
          <w:szCs w:val="22"/>
        </w:rPr>
        <w:t xml:space="preserve">eam </w:t>
      </w:r>
      <w:r w:rsidR="00C321E2" w:rsidRPr="0082116A">
        <w:rPr>
          <w:rFonts w:ascii="Arial" w:hAnsi="Arial" w:cs="Arial"/>
          <w:sz w:val="22"/>
          <w:szCs w:val="22"/>
        </w:rPr>
        <w:t>unter</w:t>
      </w:r>
      <w:r w:rsidRPr="0082116A">
        <w:rPr>
          <w:rFonts w:ascii="Arial" w:hAnsi="Arial" w:cs="Arial"/>
          <w:sz w:val="22"/>
          <w:szCs w:val="22"/>
        </w:rPr>
        <w:t xml:space="preserve"> </w:t>
      </w:r>
      <w:r w:rsidR="0082116A" w:rsidRPr="0082116A">
        <w:rPr>
          <w:rFonts w:ascii="Arial" w:hAnsi="Arial" w:cs="Arial"/>
          <w:sz w:val="22"/>
          <w:szCs w:val="22"/>
        </w:rPr>
        <w:t xml:space="preserve">der Leitung von </w:t>
      </w:r>
      <w:r w:rsidRPr="0082116A">
        <w:rPr>
          <w:rFonts w:ascii="Arial" w:hAnsi="Arial" w:cs="Arial"/>
          <w:sz w:val="22"/>
          <w:szCs w:val="22"/>
        </w:rPr>
        <w:t xml:space="preserve">Karlheinz Gufler lädt </w:t>
      </w:r>
      <w:r w:rsidR="0082116A">
        <w:rPr>
          <w:rFonts w:ascii="Arial" w:hAnsi="Arial" w:cs="Arial"/>
          <w:sz w:val="22"/>
          <w:szCs w:val="22"/>
        </w:rPr>
        <w:t>die „</w:t>
      </w:r>
      <w:proofErr w:type="spellStart"/>
      <w:r w:rsidR="0082116A">
        <w:rPr>
          <w:rFonts w:ascii="Arial" w:hAnsi="Arial" w:cs="Arial"/>
          <w:sz w:val="22"/>
          <w:szCs w:val="22"/>
        </w:rPr>
        <w:t>Zelteler</w:t>
      </w:r>
      <w:proofErr w:type="spellEnd"/>
      <w:r w:rsidR="0082116A">
        <w:rPr>
          <w:rFonts w:ascii="Arial" w:hAnsi="Arial" w:cs="Arial"/>
          <w:sz w:val="22"/>
          <w:szCs w:val="22"/>
        </w:rPr>
        <w:t>“,</w:t>
      </w:r>
    </w:p>
    <w:p w:rsidR="002B4A9E" w:rsidRPr="0082116A" w:rsidRDefault="000C3A6C" w:rsidP="0082116A">
      <w:pPr>
        <w:pBdr>
          <w:top w:val="single" w:sz="4" w:space="1" w:color="auto"/>
          <w:left w:val="single" w:sz="4" w:space="4" w:color="auto"/>
          <w:bottom w:val="single" w:sz="4" w:space="1" w:color="auto"/>
          <w:right w:val="single" w:sz="4" w:space="4" w:color="auto"/>
        </w:pBdr>
        <w:ind w:left="-142" w:right="-214"/>
        <w:jc w:val="center"/>
        <w:rPr>
          <w:rFonts w:ascii="Arial" w:hAnsi="Arial" w:cs="Arial"/>
          <w:b/>
          <w:sz w:val="22"/>
          <w:szCs w:val="22"/>
        </w:rPr>
      </w:pPr>
      <w:r w:rsidRPr="0082116A">
        <w:rPr>
          <w:rFonts w:ascii="Arial" w:hAnsi="Arial" w:cs="Arial"/>
          <w:sz w:val="22"/>
          <w:szCs w:val="22"/>
        </w:rPr>
        <w:t xml:space="preserve">ihre Familienangehörigen </w:t>
      </w:r>
      <w:r w:rsidR="0082116A" w:rsidRPr="0082116A">
        <w:rPr>
          <w:rFonts w:ascii="Arial" w:hAnsi="Arial" w:cs="Arial"/>
          <w:sz w:val="22"/>
          <w:szCs w:val="22"/>
        </w:rPr>
        <w:t xml:space="preserve">und alle Gläubigen </w:t>
      </w:r>
      <w:r w:rsidRPr="0082116A">
        <w:rPr>
          <w:rFonts w:ascii="Arial" w:hAnsi="Arial" w:cs="Arial"/>
          <w:sz w:val="22"/>
          <w:szCs w:val="22"/>
        </w:rPr>
        <w:t xml:space="preserve">ein </w:t>
      </w:r>
      <w:r w:rsidR="0082116A" w:rsidRPr="0082116A">
        <w:rPr>
          <w:rFonts w:ascii="Arial" w:hAnsi="Arial" w:cs="Arial"/>
          <w:sz w:val="22"/>
          <w:szCs w:val="22"/>
        </w:rPr>
        <w:t xml:space="preserve">zum </w:t>
      </w:r>
      <w:r w:rsidR="0082116A" w:rsidRPr="0082116A">
        <w:rPr>
          <w:rFonts w:ascii="Arial" w:hAnsi="Arial" w:cs="Arial"/>
          <w:b/>
          <w:sz w:val="22"/>
          <w:szCs w:val="22"/>
        </w:rPr>
        <w:t>gemeinsamen Gottesdienst</w:t>
      </w:r>
      <w:r w:rsidR="0082116A" w:rsidRPr="0082116A">
        <w:rPr>
          <w:rFonts w:ascii="Arial" w:hAnsi="Arial" w:cs="Arial"/>
          <w:sz w:val="22"/>
          <w:szCs w:val="22"/>
        </w:rPr>
        <w:t xml:space="preserve"> </w:t>
      </w:r>
      <w:r w:rsidR="0082116A" w:rsidRPr="003E0F2D">
        <w:rPr>
          <w:rFonts w:ascii="Arial" w:hAnsi="Arial" w:cs="Arial"/>
          <w:b/>
          <w:sz w:val="22"/>
          <w:szCs w:val="22"/>
        </w:rPr>
        <w:t xml:space="preserve">am </w:t>
      </w:r>
      <w:r w:rsidR="0082116A" w:rsidRPr="0082116A">
        <w:rPr>
          <w:rFonts w:ascii="Arial" w:hAnsi="Arial" w:cs="Arial"/>
          <w:b/>
          <w:sz w:val="22"/>
          <w:szCs w:val="22"/>
        </w:rPr>
        <w:t xml:space="preserve">Sonntag, 30.09.2012, um 09.00 Uhr </w:t>
      </w:r>
      <w:r w:rsidR="003E0F2D">
        <w:rPr>
          <w:rFonts w:ascii="Arial" w:hAnsi="Arial" w:cs="Arial"/>
          <w:b/>
          <w:sz w:val="22"/>
          <w:szCs w:val="22"/>
        </w:rPr>
        <w:t xml:space="preserve">in der Pfarrkirche St. Nikolaus </w:t>
      </w:r>
      <w:r w:rsidR="0082116A" w:rsidRPr="0082116A">
        <w:rPr>
          <w:rFonts w:ascii="Arial" w:hAnsi="Arial" w:cs="Arial"/>
          <w:sz w:val="22"/>
          <w:szCs w:val="22"/>
        </w:rPr>
        <w:t xml:space="preserve">und </w:t>
      </w:r>
      <w:r w:rsidRPr="0082116A">
        <w:rPr>
          <w:rFonts w:ascii="Arial" w:hAnsi="Arial" w:cs="Arial"/>
          <w:sz w:val="22"/>
          <w:szCs w:val="22"/>
        </w:rPr>
        <w:t xml:space="preserve">zur </w:t>
      </w:r>
      <w:r w:rsidR="0082116A">
        <w:rPr>
          <w:rFonts w:ascii="Arial" w:hAnsi="Arial" w:cs="Arial"/>
          <w:sz w:val="22"/>
          <w:szCs w:val="22"/>
        </w:rPr>
        <w:t xml:space="preserve">anschließenden </w:t>
      </w:r>
      <w:r w:rsidRPr="0082116A">
        <w:rPr>
          <w:rFonts w:ascii="Arial" w:hAnsi="Arial" w:cs="Arial"/>
          <w:b/>
          <w:sz w:val="22"/>
          <w:szCs w:val="22"/>
        </w:rPr>
        <w:t>„Multimedia-Schau Zeltlager 2012“</w:t>
      </w:r>
      <w:r w:rsidRPr="0082116A">
        <w:rPr>
          <w:rFonts w:ascii="Arial" w:hAnsi="Arial" w:cs="Arial"/>
          <w:sz w:val="22"/>
          <w:szCs w:val="22"/>
        </w:rPr>
        <w:t xml:space="preserve"> </w:t>
      </w:r>
      <w:r w:rsidRPr="0082116A">
        <w:rPr>
          <w:rFonts w:ascii="Arial" w:hAnsi="Arial" w:cs="Arial"/>
          <w:b/>
          <w:sz w:val="22"/>
          <w:szCs w:val="22"/>
        </w:rPr>
        <w:t xml:space="preserve"> im Nikolaussaal.</w:t>
      </w:r>
    </w:p>
    <w:p w:rsidR="007D1481" w:rsidRDefault="007D1481" w:rsidP="004402F0">
      <w:pPr>
        <w:pBdr>
          <w:top w:val="single" w:sz="4" w:space="1" w:color="auto"/>
          <w:left w:val="single" w:sz="4" w:space="4" w:color="auto"/>
          <w:bottom w:val="single" w:sz="4" w:space="1" w:color="auto"/>
          <w:right w:val="single" w:sz="4" w:space="4" w:color="auto"/>
        </w:pBdr>
        <w:ind w:left="-142" w:right="-214"/>
        <w:jc w:val="center"/>
        <w:rPr>
          <w:b/>
          <w:sz w:val="26"/>
        </w:rPr>
      </w:pPr>
      <w:r>
        <w:rPr>
          <w:b/>
          <w:sz w:val="26"/>
        </w:rPr>
        <w:lastRenderedPageBreak/>
        <w:t xml:space="preserve">„Wir gehen den Yeti suchen“ </w:t>
      </w:r>
    </w:p>
    <w:p w:rsidR="002B4A9E" w:rsidRDefault="007D1481" w:rsidP="004402F0">
      <w:pPr>
        <w:pBdr>
          <w:top w:val="single" w:sz="4" w:space="1" w:color="auto"/>
          <w:left w:val="single" w:sz="4" w:space="4" w:color="auto"/>
          <w:bottom w:val="single" w:sz="4" w:space="1" w:color="auto"/>
          <w:right w:val="single" w:sz="4" w:space="4" w:color="auto"/>
        </w:pBdr>
        <w:ind w:left="-142" w:right="-214"/>
        <w:jc w:val="center"/>
        <w:rPr>
          <w:b/>
          <w:sz w:val="26"/>
        </w:rPr>
      </w:pPr>
      <w:r>
        <w:rPr>
          <w:b/>
          <w:sz w:val="26"/>
        </w:rPr>
        <w:t>Startfest der katholische Jungschar St. Nikolaus Meran</w:t>
      </w:r>
    </w:p>
    <w:p w:rsidR="007D1481" w:rsidRDefault="007D1481" w:rsidP="004402F0">
      <w:pPr>
        <w:pBdr>
          <w:top w:val="single" w:sz="4" w:space="1" w:color="auto"/>
          <w:left w:val="single" w:sz="4" w:space="4" w:color="auto"/>
          <w:bottom w:val="single" w:sz="4" w:space="1" w:color="auto"/>
          <w:right w:val="single" w:sz="4" w:space="4" w:color="auto"/>
        </w:pBdr>
        <w:ind w:left="-142" w:right="-214"/>
        <w:jc w:val="both"/>
      </w:pPr>
      <w:r>
        <w:t xml:space="preserve">Die Jungschargruppe St. Nikolaus Meran beginnt ihr Arbeitsjahr mit einem Fest der anderen Art am Freitag, </w:t>
      </w:r>
      <w:r w:rsidRPr="007D1481">
        <w:t>05. Oktober 2012, um 15.30 Uhr</w:t>
      </w:r>
      <w:r>
        <w:t xml:space="preserve"> im Schulhof der Grundschule F. Tappeiner in der Galileistraße.</w:t>
      </w:r>
    </w:p>
    <w:p w:rsidR="007D1481" w:rsidRDefault="007D1481" w:rsidP="004402F0">
      <w:pPr>
        <w:pBdr>
          <w:top w:val="single" w:sz="4" w:space="1" w:color="auto"/>
          <w:left w:val="single" w:sz="4" w:space="4" w:color="auto"/>
          <w:bottom w:val="single" w:sz="4" w:space="1" w:color="auto"/>
          <w:right w:val="single" w:sz="4" w:space="4" w:color="auto"/>
        </w:pBdr>
        <w:ind w:left="-142" w:right="-214"/>
        <w:jc w:val="both"/>
      </w:pPr>
      <w:r>
        <w:t>Dort begeben wir uns gemeinsam auf eine spannende Reise in die Welt der Yetis. Für Spiel, Spaß und Spannung sorgen eure topmotivierten Jungscharleiterinnen. Am Ende des Abenteuers warten auf euch gebratene Kastanien zur Stärkung.</w:t>
      </w:r>
    </w:p>
    <w:p w:rsidR="007D1481" w:rsidRDefault="007D1481" w:rsidP="004402F0">
      <w:pPr>
        <w:pBdr>
          <w:top w:val="single" w:sz="4" w:space="1" w:color="auto"/>
          <w:left w:val="single" w:sz="4" w:space="4" w:color="auto"/>
          <w:bottom w:val="single" w:sz="4" w:space="1" w:color="auto"/>
          <w:right w:val="single" w:sz="4" w:space="4" w:color="auto"/>
        </w:pBdr>
        <w:ind w:left="-142" w:right="-214"/>
        <w:jc w:val="both"/>
      </w:pPr>
      <w:r>
        <w:t>Die wöchentlichen Gruppenstunden finden jeweils am Freitag zwischen 16.30 und 18.00 Uhr in den Jugendräumen der Pfarre St. Nikolaus in der Passeirergasse statt. Alle interessierten Kinder von der 3. Klasse Grundschule bis zur 3. Klasse Mittelschule sind dazu herzlich eingeladen.</w:t>
      </w:r>
    </w:p>
    <w:p w:rsidR="007D1481" w:rsidRPr="007D1481" w:rsidRDefault="007D1481" w:rsidP="004402F0">
      <w:pPr>
        <w:pBdr>
          <w:top w:val="single" w:sz="4" w:space="1" w:color="auto"/>
          <w:left w:val="single" w:sz="4" w:space="4" w:color="auto"/>
          <w:bottom w:val="single" w:sz="4" w:space="1" w:color="auto"/>
          <w:right w:val="single" w:sz="4" w:space="4" w:color="auto"/>
        </w:pBdr>
        <w:ind w:left="-142" w:right="-214"/>
        <w:jc w:val="both"/>
        <w:rPr>
          <w:i/>
        </w:rPr>
      </w:pPr>
      <w:r w:rsidRPr="007D1481">
        <w:rPr>
          <w:i/>
        </w:rPr>
        <w:t xml:space="preserve">Auf euer Kommen freut sich das Jungschar-Team! </w:t>
      </w:r>
    </w:p>
    <w:p w:rsidR="007D1481" w:rsidRDefault="007D1481" w:rsidP="009F0E58">
      <w:pPr>
        <w:ind w:left="-142" w:right="70"/>
        <w:rPr>
          <w:b/>
          <w:sz w:val="8"/>
          <w:szCs w:val="8"/>
        </w:rPr>
      </w:pPr>
    </w:p>
    <w:p w:rsidR="007D1481" w:rsidRDefault="007D1481" w:rsidP="009F0E58">
      <w:pPr>
        <w:ind w:left="-142" w:right="70"/>
        <w:rPr>
          <w:b/>
          <w:sz w:val="8"/>
          <w:szCs w:val="8"/>
        </w:rPr>
      </w:pPr>
    </w:p>
    <w:p w:rsidR="001802B8" w:rsidRPr="004402F0" w:rsidRDefault="001802B8" w:rsidP="004402F0">
      <w:pPr>
        <w:ind w:left="-142" w:right="-214"/>
        <w:jc w:val="both"/>
        <w:rPr>
          <w:sz w:val="22"/>
          <w:szCs w:val="22"/>
        </w:rPr>
      </w:pPr>
      <w:r w:rsidRPr="004402F0">
        <w:rPr>
          <w:sz w:val="22"/>
          <w:szCs w:val="22"/>
        </w:rPr>
        <w:t xml:space="preserve">Im Garten des </w:t>
      </w:r>
      <w:proofErr w:type="gramStart"/>
      <w:r w:rsidRPr="004402F0">
        <w:rPr>
          <w:sz w:val="22"/>
          <w:szCs w:val="22"/>
        </w:rPr>
        <w:t>Kapuzinerkloster</w:t>
      </w:r>
      <w:proofErr w:type="gramEnd"/>
      <w:r w:rsidRPr="004402F0">
        <w:rPr>
          <w:sz w:val="22"/>
          <w:szCs w:val="22"/>
        </w:rPr>
        <w:t xml:space="preserve"> Meran findet am Sonntag, 23.09.2012, mit Beginn um 19.00 Uhr das </w:t>
      </w:r>
      <w:r w:rsidRPr="004402F0">
        <w:rPr>
          <w:b/>
          <w:sz w:val="22"/>
          <w:szCs w:val="22"/>
        </w:rPr>
        <w:t>Ökumenische Friedensgebet</w:t>
      </w:r>
      <w:r w:rsidRPr="004402F0">
        <w:rPr>
          <w:sz w:val="22"/>
          <w:szCs w:val="22"/>
        </w:rPr>
        <w:t xml:space="preserve"> statt. Es laden dazu ein: Jugenddienst Meran, Evangelische Gemeinde Meran, </w:t>
      </w:r>
      <w:proofErr w:type="spellStart"/>
      <w:r w:rsidR="004402F0" w:rsidRPr="004402F0">
        <w:rPr>
          <w:sz w:val="22"/>
          <w:szCs w:val="22"/>
        </w:rPr>
        <w:t>Taizè</w:t>
      </w:r>
      <w:proofErr w:type="spellEnd"/>
      <w:r w:rsidR="004402F0" w:rsidRPr="004402F0">
        <w:rPr>
          <w:sz w:val="22"/>
          <w:szCs w:val="22"/>
        </w:rPr>
        <w:t xml:space="preserve">-Gruppe Meran, kath. Jungschar Untermais, </w:t>
      </w:r>
      <w:proofErr w:type="spellStart"/>
      <w:r w:rsidR="004402F0" w:rsidRPr="004402F0">
        <w:rPr>
          <w:sz w:val="22"/>
          <w:szCs w:val="22"/>
        </w:rPr>
        <w:t>Comuntà</w:t>
      </w:r>
      <w:proofErr w:type="spellEnd"/>
      <w:r w:rsidR="004402F0" w:rsidRPr="004402F0">
        <w:rPr>
          <w:sz w:val="22"/>
          <w:szCs w:val="22"/>
        </w:rPr>
        <w:t xml:space="preserve"> del </w:t>
      </w:r>
      <w:proofErr w:type="spellStart"/>
      <w:r w:rsidR="004402F0" w:rsidRPr="004402F0">
        <w:rPr>
          <w:sz w:val="22"/>
          <w:szCs w:val="22"/>
        </w:rPr>
        <w:t>Cenacolo</w:t>
      </w:r>
      <w:proofErr w:type="spellEnd"/>
      <w:r w:rsidR="004402F0" w:rsidRPr="004402F0">
        <w:rPr>
          <w:sz w:val="22"/>
          <w:szCs w:val="22"/>
        </w:rPr>
        <w:t xml:space="preserve"> </w:t>
      </w:r>
      <w:proofErr w:type="spellStart"/>
      <w:r w:rsidR="004402F0" w:rsidRPr="004402F0">
        <w:rPr>
          <w:sz w:val="22"/>
          <w:szCs w:val="22"/>
        </w:rPr>
        <w:t>Merano</w:t>
      </w:r>
      <w:proofErr w:type="spellEnd"/>
      <w:r w:rsidR="004402F0" w:rsidRPr="004402F0">
        <w:rPr>
          <w:sz w:val="22"/>
          <w:szCs w:val="22"/>
        </w:rPr>
        <w:t xml:space="preserve">, Pax Christi, </w:t>
      </w:r>
      <w:proofErr w:type="spellStart"/>
      <w:r w:rsidR="004402F0" w:rsidRPr="004402F0">
        <w:rPr>
          <w:sz w:val="22"/>
          <w:szCs w:val="22"/>
        </w:rPr>
        <w:t>Pozzo</w:t>
      </w:r>
      <w:proofErr w:type="spellEnd"/>
      <w:r w:rsidR="004402F0" w:rsidRPr="004402F0">
        <w:rPr>
          <w:sz w:val="22"/>
          <w:szCs w:val="22"/>
        </w:rPr>
        <w:t xml:space="preserve"> di </w:t>
      </w:r>
      <w:proofErr w:type="spellStart"/>
      <w:r w:rsidR="004402F0" w:rsidRPr="004402F0">
        <w:rPr>
          <w:sz w:val="22"/>
          <w:szCs w:val="22"/>
        </w:rPr>
        <w:t>Giacobbe</w:t>
      </w:r>
      <w:proofErr w:type="spellEnd"/>
      <w:r w:rsidR="004402F0" w:rsidRPr="004402F0">
        <w:rPr>
          <w:sz w:val="22"/>
          <w:szCs w:val="22"/>
        </w:rPr>
        <w:t xml:space="preserve">, </w:t>
      </w:r>
      <w:proofErr w:type="spellStart"/>
      <w:r w:rsidR="004402F0" w:rsidRPr="004402F0">
        <w:rPr>
          <w:sz w:val="22"/>
          <w:szCs w:val="22"/>
        </w:rPr>
        <w:t>gli</w:t>
      </w:r>
      <w:proofErr w:type="spellEnd"/>
      <w:r w:rsidR="004402F0" w:rsidRPr="004402F0">
        <w:rPr>
          <w:sz w:val="22"/>
          <w:szCs w:val="22"/>
        </w:rPr>
        <w:t xml:space="preserve"> Scout di Santo </w:t>
      </w:r>
      <w:proofErr w:type="spellStart"/>
      <w:r w:rsidR="004402F0" w:rsidRPr="004402F0">
        <w:rPr>
          <w:sz w:val="22"/>
          <w:szCs w:val="22"/>
        </w:rPr>
        <w:t>Spirito</w:t>
      </w:r>
      <w:proofErr w:type="spellEnd"/>
      <w:r w:rsidR="004402F0" w:rsidRPr="004402F0">
        <w:rPr>
          <w:sz w:val="22"/>
          <w:szCs w:val="22"/>
        </w:rPr>
        <w:t xml:space="preserve"> e della </w:t>
      </w:r>
      <w:proofErr w:type="spellStart"/>
      <w:r w:rsidR="004402F0" w:rsidRPr="004402F0">
        <w:rPr>
          <w:sz w:val="22"/>
          <w:szCs w:val="22"/>
        </w:rPr>
        <w:t>Parrocchia</w:t>
      </w:r>
      <w:proofErr w:type="spellEnd"/>
      <w:r w:rsidR="004402F0" w:rsidRPr="004402F0">
        <w:rPr>
          <w:sz w:val="22"/>
          <w:szCs w:val="22"/>
        </w:rPr>
        <w:t xml:space="preserve"> Maia bassa.</w:t>
      </w:r>
    </w:p>
    <w:p w:rsidR="00C72292" w:rsidRDefault="00C72292" w:rsidP="009F0E58">
      <w:pPr>
        <w:ind w:left="-142" w:right="70"/>
        <w:rPr>
          <w:b/>
          <w:sz w:val="28"/>
          <w:szCs w:val="22"/>
        </w:rPr>
      </w:pPr>
      <w:r>
        <w:rPr>
          <w:b/>
          <w:sz w:val="28"/>
          <w:szCs w:val="22"/>
        </w:rPr>
        <w:t>S p e n d e</w:t>
      </w:r>
      <w:r w:rsidR="00424F53">
        <w:rPr>
          <w:b/>
          <w:sz w:val="28"/>
          <w:szCs w:val="22"/>
        </w:rPr>
        <w:t xml:space="preserve"> n</w:t>
      </w:r>
    </w:p>
    <w:p w:rsidR="00C72292" w:rsidRPr="00A83671" w:rsidRDefault="00C72292" w:rsidP="00C72292">
      <w:pPr>
        <w:ind w:left="-142" w:right="-72"/>
        <w:jc w:val="both"/>
        <w:rPr>
          <w:sz w:val="22"/>
          <w:szCs w:val="22"/>
        </w:rPr>
      </w:pPr>
      <w:r w:rsidRPr="00A83671">
        <w:rPr>
          <w:b/>
          <w:sz w:val="22"/>
          <w:szCs w:val="22"/>
        </w:rPr>
        <w:t xml:space="preserve">für die Stadtpfarrkirche St. Nikolaus: </w:t>
      </w:r>
      <w:r w:rsidRPr="00A83671">
        <w:rPr>
          <w:sz w:val="22"/>
          <w:szCs w:val="22"/>
        </w:rPr>
        <w:t xml:space="preserve">von </w:t>
      </w:r>
      <w:r>
        <w:rPr>
          <w:sz w:val="22"/>
          <w:szCs w:val="22"/>
        </w:rPr>
        <w:t>Ungenannt</w:t>
      </w:r>
      <w:r w:rsidR="00424F53">
        <w:rPr>
          <w:sz w:val="22"/>
          <w:szCs w:val="22"/>
        </w:rPr>
        <w:t xml:space="preserve"> und von Frau A., </w:t>
      </w:r>
      <w:r>
        <w:rPr>
          <w:sz w:val="22"/>
          <w:szCs w:val="22"/>
        </w:rPr>
        <w:t>Meran.</w:t>
      </w:r>
    </w:p>
    <w:p w:rsidR="00C72292" w:rsidRDefault="00C72292" w:rsidP="00C72292">
      <w:pPr>
        <w:ind w:left="-142" w:right="70"/>
        <w:jc w:val="both"/>
        <w:rPr>
          <w:i/>
          <w:sz w:val="22"/>
          <w:szCs w:val="22"/>
        </w:rPr>
      </w:pPr>
      <w:r w:rsidRPr="00A83671">
        <w:rPr>
          <w:i/>
          <w:sz w:val="22"/>
          <w:szCs w:val="22"/>
        </w:rPr>
        <w:t>Dafür ein herzliches Vergelt’s Gott.</w:t>
      </w:r>
    </w:p>
    <w:p w:rsidR="00C72292" w:rsidRPr="004402F0" w:rsidRDefault="00C72292" w:rsidP="00C72292">
      <w:pPr>
        <w:ind w:left="-142" w:right="70"/>
        <w:jc w:val="both"/>
        <w:rPr>
          <w:i/>
          <w:sz w:val="8"/>
          <w:szCs w:val="8"/>
        </w:rPr>
      </w:pPr>
    </w:p>
    <w:p w:rsidR="00F43A99" w:rsidRPr="00F43A99" w:rsidRDefault="00F43A99" w:rsidP="00C72292">
      <w:pPr>
        <w:ind w:left="-142" w:right="70"/>
        <w:jc w:val="both"/>
        <w:rPr>
          <w:b/>
          <w:sz w:val="26"/>
          <w:szCs w:val="22"/>
        </w:rPr>
      </w:pPr>
      <w:r w:rsidRPr="00F43A99">
        <w:rPr>
          <w:b/>
          <w:sz w:val="26"/>
          <w:szCs w:val="22"/>
        </w:rPr>
        <w:t>Jugenddienst Meran – Öffnungszeiten</w:t>
      </w:r>
    </w:p>
    <w:p w:rsidR="00F43A99" w:rsidRPr="000B3101" w:rsidRDefault="000B3101" w:rsidP="000B3101">
      <w:pPr>
        <w:pStyle w:val="Listenabsatz"/>
        <w:numPr>
          <w:ilvl w:val="0"/>
          <w:numId w:val="12"/>
        </w:numPr>
        <w:tabs>
          <w:tab w:val="left" w:pos="142"/>
        </w:tabs>
        <w:ind w:left="142" w:right="-214" w:hanging="284"/>
        <w:rPr>
          <w:sz w:val="22"/>
          <w:szCs w:val="22"/>
        </w:rPr>
      </w:pPr>
      <w:r>
        <w:rPr>
          <w:sz w:val="22"/>
          <w:szCs w:val="22"/>
        </w:rPr>
        <w:t xml:space="preserve">Am Montag und Freitag </w:t>
      </w:r>
      <w:r w:rsidR="00F43A99" w:rsidRPr="000B3101">
        <w:rPr>
          <w:sz w:val="22"/>
          <w:szCs w:val="22"/>
        </w:rPr>
        <w:t>von 12 – 15 Uhr</w:t>
      </w:r>
    </w:p>
    <w:p w:rsidR="00F43A99" w:rsidRPr="000B3101" w:rsidRDefault="00F43A99" w:rsidP="000B3101">
      <w:pPr>
        <w:pStyle w:val="Listenabsatz"/>
        <w:numPr>
          <w:ilvl w:val="0"/>
          <w:numId w:val="12"/>
        </w:numPr>
        <w:tabs>
          <w:tab w:val="left" w:pos="142"/>
        </w:tabs>
        <w:ind w:left="142" w:right="-214" w:hanging="284"/>
        <w:rPr>
          <w:sz w:val="22"/>
          <w:szCs w:val="22"/>
        </w:rPr>
      </w:pPr>
      <w:r w:rsidRPr="000B3101">
        <w:rPr>
          <w:sz w:val="22"/>
          <w:szCs w:val="22"/>
        </w:rPr>
        <w:t>am Dienstag, Mittwoch und Donnerstag von 16 – 19 Uhr.</w:t>
      </w:r>
    </w:p>
    <w:p w:rsidR="00F43A99" w:rsidRPr="00F43A99" w:rsidRDefault="00F43A99" w:rsidP="00F43A99">
      <w:pPr>
        <w:ind w:left="-142" w:right="-214"/>
        <w:rPr>
          <w:smallCaps/>
          <w:sz w:val="22"/>
          <w:szCs w:val="22"/>
        </w:rPr>
      </w:pPr>
      <w:r>
        <w:rPr>
          <w:sz w:val="22"/>
          <w:szCs w:val="22"/>
        </w:rPr>
        <w:t xml:space="preserve">Meran, </w:t>
      </w:r>
      <w:proofErr w:type="spellStart"/>
      <w:r>
        <w:rPr>
          <w:sz w:val="22"/>
          <w:szCs w:val="22"/>
        </w:rPr>
        <w:t>Schafferstr</w:t>
      </w:r>
      <w:proofErr w:type="spellEnd"/>
      <w:r>
        <w:rPr>
          <w:sz w:val="22"/>
          <w:szCs w:val="22"/>
        </w:rPr>
        <w:t xml:space="preserve">. 2, Tel. 0473 237 783 – </w:t>
      </w:r>
      <w:hyperlink r:id="rId9" w:history="1">
        <w:r w:rsidRPr="00F43A99">
          <w:rPr>
            <w:rStyle w:val="Hyperlink"/>
            <w:color w:val="auto"/>
            <w:sz w:val="22"/>
            <w:szCs w:val="22"/>
          </w:rPr>
          <w:t>meran@jugenddienst.it</w:t>
        </w:r>
      </w:hyperlink>
      <w:r w:rsidRPr="00F43A99">
        <w:rPr>
          <w:sz w:val="22"/>
          <w:szCs w:val="22"/>
        </w:rPr>
        <w:t xml:space="preserve"> </w:t>
      </w:r>
      <w:r>
        <w:rPr>
          <w:sz w:val="22"/>
          <w:szCs w:val="22"/>
        </w:rPr>
        <w:t>– www.you-meran.net</w:t>
      </w:r>
    </w:p>
    <w:p w:rsidR="00F43A99" w:rsidRPr="00F43A99" w:rsidRDefault="00F43A99" w:rsidP="00F43A99">
      <w:pPr>
        <w:ind w:left="-142" w:right="-214"/>
        <w:rPr>
          <w:b/>
          <w:i/>
          <w:sz w:val="12"/>
          <w:szCs w:val="22"/>
        </w:rPr>
      </w:pPr>
    </w:p>
    <w:p w:rsidR="00E43B0C" w:rsidRPr="00F43A99" w:rsidRDefault="00E43B0C" w:rsidP="00F43A99">
      <w:pPr>
        <w:ind w:left="-142" w:right="-214"/>
        <w:rPr>
          <w:b/>
          <w:sz w:val="26"/>
          <w:szCs w:val="22"/>
        </w:rPr>
      </w:pPr>
      <w:r w:rsidRPr="00F43A99">
        <w:rPr>
          <w:b/>
          <w:sz w:val="26"/>
          <w:szCs w:val="22"/>
        </w:rPr>
        <w:t xml:space="preserve">KVW Meran – </w:t>
      </w:r>
      <w:r w:rsidRPr="00F43A99">
        <w:rPr>
          <w:b/>
          <w:szCs w:val="22"/>
        </w:rPr>
        <w:t>Anmeldung: Tel. 0473 230 384 (abends)</w:t>
      </w:r>
    </w:p>
    <w:p w:rsidR="00E43B0C" w:rsidRPr="00BC2203" w:rsidRDefault="00E43B0C" w:rsidP="00A83671">
      <w:pPr>
        <w:ind w:left="-142" w:right="-214"/>
        <w:rPr>
          <w:sz w:val="22"/>
          <w:szCs w:val="22"/>
        </w:rPr>
      </w:pPr>
      <w:r w:rsidRPr="00BC2203">
        <w:rPr>
          <w:sz w:val="22"/>
          <w:szCs w:val="22"/>
        </w:rPr>
        <w:t xml:space="preserve">Am </w:t>
      </w:r>
      <w:r w:rsidR="000C053D">
        <w:rPr>
          <w:b/>
          <w:sz w:val="22"/>
          <w:szCs w:val="22"/>
        </w:rPr>
        <w:t>30</w:t>
      </w:r>
      <w:r w:rsidRPr="00BC2203">
        <w:rPr>
          <w:b/>
          <w:sz w:val="22"/>
          <w:szCs w:val="22"/>
        </w:rPr>
        <w:t>.</w:t>
      </w:r>
      <w:r w:rsidR="00024BF7" w:rsidRPr="00BC2203">
        <w:rPr>
          <w:b/>
          <w:sz w:val="22"/>
          <w:szCs w:val="22"/>
        </w:rPr>
        <w:t xml:space="preserve"> </w:t>
      </w:r>
      <w:r w:rsidR="008F1CF7">
        <w:rPr>
          <w:b/>
          <w:sz w:val="22"/>
          <w:szCs w:val="22"/>
        </w:rPr>
        <w:t>September</w:t>
      </w:r>
      <w:r w:rsidRPr="00BC2203">
        <w:rPr>
          <w:b/>
          <w:sz w:val="22"/>
          <w:szCs w:val="22"/>
        </w:rPr>
        <w:t>:</w:t>
      </w:r>
      <w:r w:rsidR="009C55FF">
        <w:rPr>
          <w:b/>
          <w:sz w:val="22"/>
          <w:szCs w:val="22"/>
        </w:rPr>
        <w:t xml:space="preserve"> </w:t>
      </w:r>
      <w:r w:rsidR="000C053D" w:rsidRPr="0034320F">
        <w:rPr>
          <w:sz w:val="22"/>
          <w:szCs w:val="22"/>
        </w:rPr>
        <w:t xml:space="preserve">Fahrt nach </w:t>
      </w:r>
      <w:proofErr w:type="spellStart"/>
      <w:r w:rsidR="000C053D" w:rsidRPr="0034320F">
        <w:rPr>
          <w:sz w:val="22"/>
          <w:szCs w:val="22"/>
        </w:rPr>
        <w:t>Tirano</w:t>
      </w:r>
      <w:proofErr w:type="spellEnd"/>
      <w:r w:rsidR="000C053D" w:rsidRPr="0034320F">
        <w:rPr>
          <w:sz w:val="22"/>
          <w:szCs w:val="22"/>
        </w:rPr>
        <w:t xml:space="preserve"> und </w:t>
      </w:r>
      <w:proofErr w:type="spellStart"/>
      <w:r w:rsidR="000C053D" w:rsidRPr="0034320F">
        <w:rPr>
          <w:sz w:val="22"/>
          <w:szCs w:val="22"/>
        </w:rPr>
        <w:t>Livigno</w:t>
      </w:r>
      <w:proofErr w:type="spellEnd"/>
      <w:r w:rsidR="008F1CF7" w:rsidRPr="0034320F">
        <w:rPr>
          <w:sz w:val="22"/>
          <w:szCs w:val="22"/>
        </w:rPr>
        <w:t>.</w:t>
      </w:r>
      <w:r w:rsidR="008F1CF7">
        <w:rPr>
          <w:sz w:val="22"/>
          <w:szCs w:val="22"/>
        </w:rPr>
        <w:t xml:space="preserve"> Abfahrt um 7</w:t>
      </w:r>
      <w:r w:rsidRPr="00BC2203">
        <w:rPr>
          <w:sz w:val="22"/>
          <w:szCs w:val="22"/>
        </w:rPr>
        <w:t xml:space="preserve"> Uhr am Bahnhof Meran.</w:t>
      </w:r>
    </w:p>
    <w:p w:rsidR="004E5EEE" w:rsidRDefault="00E43B0C" w:rsidP="00A83671">
      <w:pPr>
        <w:ind w:left="-142" w:right="-214"/>
        <w:rPr>
          <w:sz w:val="22"/>
          <w:szCs w:val="22"/>
        </w:rPr>
      </w:pPr>
      <w:r w:rsidRPr="00BC2203">
        <w:rPr>
          <w:sz w:val="22"/>
          <w:szCs w:val="22"/>
        </w:rPr>
        <w:t>Am</w:t>
      </w:r>
      <w:r w:rsidRPr="00BC2203">
        <w:rPr>
          <w:b/>
          <w:sz w:val="22"/>
          <w:szCs w:val="22"/>
        </w:rPr>
        <w:t xml:space="preserve"> </w:t>
      </w:r>
      <w:r w:rsidR="000C053D">
        <w:rPr>
          <w:b/>
          <w:sz w:val="22"/>
          <w:szCs w:val="22"/>
        </w:rPr>
        <w:t>14</w:t>
      </w:r>
      <w:r w:rsidRPr="00BC2203">
        <w:rPr>
          <w:b/>
          <w:sz w:val="22"/>
          <w:szCs w:val="22"/>
        </w:rPr>
        <w:t xml:space="preserve">. </w:t>
      </w:r>
      <w:r w:rsidR="000C053D">
        <w:rPr>
          <w:b/>
          <w:sz w:val="22"/>
          <w:szCs w:val="22"/>
        </w:rPr>
        <w:t>Oktober</w:t>
      </w:r>
      <w:r w:rsidRPr="00BC2203">
        <w:rPr>
          <w:b/>
          <w:sz w:val="22"/>
          <w:szCs w:val="22"/>
        </w:rPr>
        <w:t xml:space="preserve">: </w:t>
      </w:r>
      <w:proofErr w:type="spellStart"/>
      <w:r w:rsidR="0034320F" w:rsidRPr="0034320F">
        <w:rPr>
          <w:sz w:val="22"/>
          <w:szCs w:val="22"/>
        </w:rPr>
        <w:t>Törggelewanderung</w:t>
      </w:r>
      <w:proofErr w:type="spellEnd"/>
      <w:r w:rsidR="000C053D" w:rsidRPr="0034320F">
        <w:rPr>
          <w:sz w:val="22"/>
          <w:szCs w:val="22"/>
        </w:rPr>
        <w:t xml:space="preserve"> </w:t>
      </w:r>
      <w:proofErr w:type="spellStart"/>
      <w:r w:rsidR="000C053D" w:rsidRPr="0034320F">
        <w:rPr>
          <w:sz w:val="22"/>
          <w:szCs w:val="22"/>
        </w:rPr>
        <w:t>Pinzagen</w:t>
      </w:r>
      <w:proofErr w:type="spellEnd"/>
      <w:r w:rsidR="00EA59AA">
        <w:rPr>
          <w:sz w:val="22"/>
          <w:szCs w:val="22"/>
        </w:rPr>
        <w:t xml:space="preserve"> – </w:t>
      </w:r>
      <w:r w:rsidR="000C053D" w:rsidRPr="0034320F">
        <w:rPr>
          <w:sz w:val="22"/>
          <w:szCs w:val="22"/>
        </w:rPr>
        <w:t>Feldthurns</w:t>
      </w:r>
      <w:r w:rsidR="0034320F">
        <w:rPr>
          <w:b/>
          <w:sz w:val="22"/>
          <w:szCs w:val="22"/>
        </w:rPr>
        <w:t xml:space="preserve">. </w:t>
      </w:r>
      <w:r w:rsidR="0034320F" w:rsidRPr="0034320F">
        <w:rPr>
          <w:sz w:val="22"/>
          <w:szCs w:val="22"/>
        </w:rPr>
        <w:t>A</w:t>
      </w:r>
      <w:r w:rsidRPr="0034320F">
        <w:rPr>
          <w:sz w:val="22"/>
          <w:szCs w:val="22"/>
        </w:rPr>
        <w:t>b</w:t>
      </w:r>
      <w:r w:rsidRPr="00BC2203">
        <w:rPr>
          <w:sz w:val="22"/>
          <w:szCs w:val="22"/>
        </w:rPr>
        <w:t xml:space="preserve">fahrt </w:t>
      </w:r>
      <w:r w:rsidR="0034320F">
        <w:rPr>
          <w:sz w:val="22"/>
          <w:szCs w:val="22"/>
        </w:rPr>
        <w:t xml:space="preserve">um </w:t>
      </w:r>
      <w:r w:rsidR="008F1CF7">
        <w:rPr>
          <w:sz w:val="22"/>
          <w:szCs w:val="22"/>
        </w:rPr>
        <w:t xml:space="preserve">9 </w:t>
      </w:r>
      <w:r w:rsidRPr="00BC2203">
        <w:rPr>
          <w:sz w:val="22"/>
          <w:szCs w:val="22"/>
        </w:rPr>
        <w:t>Uhr am Bahnhof</w:t>
      </w:r>
      <w:r w:rsidR="00024BF7" w:rsidRPr="00BC2203">
        <w:rPr>
          <w:sz w:val="22"/>
          <w:szCs w:val="22"/>
        </w:rPr>
        <w:t>.</w:t>
      </w:r>
    </w:p>
    <w:p w:rsidR="00FB4FC2" w:rsidRPr="00AD45A5" w:rsidRDefault="00FB4FC2" w:rsidP="00EA59AA">
      <w:pPr>
        <w:ind w:right="-214"/>
        <w:rPr>
          <w:sz w:val="12"/>
          <w:szCs w:val="22"/>
        </w:rPr>
      </w:pPr>
    </w:p>
    <w:p w:rsidR="00FB4FC2" w:rsidRPr="00FB4FC2" w:rsidRDefault="00FB4FC2" w:rsidP="00A83671">
      <w:pPr>
        <w:ind w:left="-142" w:right="-214"/>
        <w:rPr>
          <w:b/>
          <w:sz w:val="26"/>
          <w:szCs w:val="22"/>
        </w:rPr>
      </w:pPr>
      <w:r w:rsidRPr="00FB4FC2">
        <w:rPr>
          <w:b/>
          <w:sz w:val="26"/>
          <w:szCs w:val="22"/>
        </w:rPr>
        <w:t>Krippenbaukurs</w:t>
      </w:r>
    </w:p>
    <w:p w:rsidR="000B3101" w:rsidRDefault="00FB4FC2" w:rsidP="00A83671">
      <w:pPr>
        <w:ind w:left="-142" w:right="-214"/>
        <w:rPr>
          <w:sz w:val="22"/>
          <w:szCs w:val="22"/>
        </w:rPr>
      </w:pPr>
      <w:r>
        <w:rPr>
          <w:sz w:val="22"/>
          <w:szCs w:val="22"/>
        </w:rPr>
        <w:t xml:space="preserve">der Ortsgruppe Meran unter der Leitung von Herrn Friedl </w:t>
      </w:r>
      <w:proofErr w:type="spellStart"/>
      <w:r>
        <w:rPr>
          <w:sz w:val="22"/>
          <w:szCs w:val="22"/>
        </w:rPr>
        <w:t>Gerstgrasser</w:t>
      </w:r>
      <w:proofErr w:type="spellEnd"/>
      <w:r>
        <w:rPr>
          <w:sz w:val="22"/>
          <w:szCs w:val="22"/>
        </w:rPr>
        <w:t xml:space="preserve">. </w:t>
      </w:r>
    </w:p>
    <w:p w:rsidR="000B3101" w:rsidRDefault="000B3101" w:rsidP="00A83671">
      <w:pPr>
        <w:ind w:left="-142" w:right="-214"/>
        <w:rPr>
          <w:sz w:val="22"/>
          <w:szCs w:val="22"/>
        </w:rPr>
      </w:pPr>
      <w:r>
        <w:rPr>
          <w:sz w:val="22"/>
          <w:szCs w:val="22"/>
        </w:rPr>
        <w:t xml:space="preserve">Erstes </w:t>
      </w:r>
      <w:r w:rsidR="00FB4FC2">
        <w:rPr>
          <w:sz w:val="22"/>
          <w:szCs w:val="22"/>
        </w:rPr>
        <w:t xml:space="preserve">Treffen am </w:t>
      </w:r>
      <w:r w:rsidR="00FB4FC2" w:rsidRPr="00FB4FC2">
        <w:rPr>
          <w:b/>
          <w:sz w:val="22"/>
          <w:szCs w:val="22"/>
        </w:rPr>
        <w:t>Montag, 1. Oktober,</w:t>
      </w:r>
      <w:r w:rsidR="00FB4FC2">
        <w:rPr>
          <w:sz w:val="22"/>
          <w:szCs w:val="22"/>
        </w:rPr>
        <w:t xml:space="preserve"> um 1</w:t>
      </w:r>
      <w:r w:rsidR="00B41A0F">
        <w:rPr>
          <w:sz w:val="22"/>
          <w:szCs w:val="22"/>
        </w:rPr>
        <w:t>9</w:t>
      </w:r>
      <w:r w:rsidR="00FB4FC2">
        <w:rPr>
          <w:sz w:val="22"/>
          <w:szCs w:val="22"/>
        </w:rPr>
        <w:t xml:space="preserve"> Uhr im alten Postgebäude, </w:t>
      </w:r>
      <w:proofErr w:type="spellStart"/>
      <w:r w:rsidR="00FB4FC2">
        <w:rPr>
          <w:sz w:val="22"/>
          <w:szCs w:val="22"/>
        </w:rPr>
        <w:t>Dantestr</w:t>
      </w:r>
      <w:proofErr w:type="spellEnd"/>
      <w:r w:rsidR="00FB4FC2">
        <w:rPr>
          <w:sz w:val="22"/>
          <w:szCs w:val="22"/>
        </w:rPr>
        <w:t>. 23</w:t>
      </w:r>
      <w:r>
        <w:rPr>
          <w:sz w:val="22"/>
          <w:szCs w:val="22"/>
        </w:rPr>
        <w:t xml:space="preserve"> </w:t>
      </w:r>
    </w:p>
    <w:p w:rsidR="00FB4FC2" w:rsidRPr="00BC2203" w:rsidRDefault="000B3101" w:rsidP="00A83671">
      <w:pPr>
        <w:ind w:left="-142" w:right="-214"/>
        <w:rPr>
          <w:sz w:val="22"/>
          <w:szCs w:val="22"/>
        </w:rPr>
      </w:pPr>
      <w:r>
        <w:rPr>
          <w:sz w:val="22"/>
          <w:szCs w:val="22"/>
        </w:rPr>
        <w:t xml:space="preserve">(1. Stock) in </w:t>
      </w:r>
      <w:proofErr w:type="spellStart"/>
      <w:r>
        <w:rPr>
          <w:sz w:val="22"/>
          <w:szCs w:val="22"/>
        </w:rPr>
        <w:t>Obermais</w:t>
      </w:r>
      <w:proofErr w:type="spellEnd"/>
      <w:r w:rsidR="00FB4FC2">
        <w:rPr>
          <w:sz w:val="22"/>
          <w:szCs w:val="22"/>
        </w:rPr>
        <w:t xml:space="preserve">. Anmeldung: </w:t>
      </w:r>
      <w:r w:rsidR="00AD45A5">
        <w:rPr>
          <w:sz w:val="22"/>
          <w:szCs w:val="22"/>
        </w:rPr>
        <w:t xml:space="preserve">Frau </w:t>
      </w:r>
      <w:r w:rsidR="00FB4FC2">
        <w:rPr>
          <w:sz w:val="22"/>
          <w:szCs w:val="22"/>
        </w:rPr>
        <w:t xml:space="preserve">Herta </w:t>
      </w:r>
      <w:proofErr w:type="spellStart"/>
      <w:r w:rsidR="00FB4FC2">
        <w:rPr>
          <w:sz w:val="22"/>
          <w:szCs w:val="22"/>
        </w:rPr>
        <w:t>Aichner</w:t>
      </w:r>
      <w:proofErr w:type="spellEnd"/>
      <w:r w:rsidR="00FB4FC2">
        <w:rPr>
          <w:sz w:val="22"/>
          <w:szCs w:val="22"/>
        </w:rPr>
        <w:t>, Tel. 0473 210 070.</w:t>
      </w:r>
    </w:p>
    <w:p w:rsidR="00E43B0C" w:rsidRDefault="00E43B0C" w:rsidP="00A83671">
      <w:pPr>
        <w:ind w:left="-142" w:right="70"/>
        <w:rPr>
          <w:sz w:val="22"/>
          <w:szCs w:val="22"/>
        </w:rPr>
      </w:pPr>
      <w:r w:rsidRPr="0092547E">
        <w:rPr>
          <w:b/>
          <w:sz w:val="26"/>
        </w:rPr>
        <w:t xml:space="preserve">Übertragungen im Sender Stadtradio Meran </w:t>
      </w:r>
      <w:r w:rsidRPr="0092547E">
        <w:rPr>
          <w:b/>
          <w:sz w:val="22"/>
        </w:rPr>
        <w:t xml:space="preserve">(Frequenzen 87,5 und 98,8): </w:t>
      </w:r>
      <w:r w:rsidRPr="00721389">
        <w:rPr>
          <w:sz w:val="22"/>
          <w:szCs w:val="22"/>
        </w:rPr>
        <w:t>GOTTESDIENSTE am Samstag um 18 Uhr; am Sonntag um 9 und</w:t>
      </w:r>
      <w:r w:rsidRPr="00721389">
        <w:rPr>
          <w:rFonts w:ascii="Arial" w:hAnsi="Arial" w:cs="Arial"/>
          <w:sz w:val="22"/>
          <w:szCs w:val="22"/>
        </w:rPr>
        <w:t xml:space="preserve"> </w:t>
      </w:r>
      <w:r w:rsidRPr="00721389">
        <w:rPr>
          <w:sz w:val="22"/>
          <w:szCs w:val="22"/>
        </w:rPr>
        <w:t>um 19</w:t>
      </w:r>
      <w:r w:rsidRPr="00721389">
        <w:rPr>
          <w:rFonts w:ascii="Arial" w:hAnsi="Arial" w:cs="Arial"/>
          <w:sz w:val="22"/>
          <w:szCs w:val="22"/>
        </w:rPr>
        <w:t xml:space="preserve"> </w:t>
      </w:r>
      <w:r w:rsidRPr="00721389">
        <w:rPr>
          <w:sz w:val="22"/>
          <w:szCs w:val="22"/>
        </w:rPr>
        <w:t>Uhr.</w:t>
      </w:r>
    </w:p>
    <w:p w:rsidR="003D3595" w:rsidRDefault="003D3595" w:rsidP="003D3595">
      <w:pPr>
        <w:ind w:left="-142" w:right="-214"/>
        <w:jc w:val="center"/>
        <w:rPr>
          <w:b/>
          <w:sz w:val="8"/>
          <w:szCs w:val="8"/>
          <w:u w:val="single"/>
        </w:rPr>
      </w:pPr>
    </w:p>
    <w:p w:rsidR="003D3595" w:rsidRDefault="003D3595" w:rsidP="003D3595">
      <w:pPr>
        <w:ind w:left="-142" w:right="-214"/>
        <w:jc w:val="center"/>
        <w:rPr>
          <w:b/>
          <w:sz w:val="8"/>
          <w:szCs w:val="8"/>
          <w:u w:val="single"/>
        </w:rPr>
      </w:pPr>
    </w:p>
    <w:p w:rsidR="003D3595" w:rsidRPr="002B4A9E" w:rsidRDefault="003D3595" w:rsidP="003D3595">
      <w:pPr>
        <w:ind w:left="-142" w:right="-214"/>
        <w:jc w:val="center"/>
        <w:rPr>
          <w:b/>
          <w:sz w:val="26"/>
          <w:u w:val="single"/>
        </w:rPr>
      </w:pPr>
      <w:r w:rsidRPr="002B4A9E">
        <w:rPr>
          <w:b/>
          <w:sz w:val="26"/>
          <w:u w:val="single"/>
        </w:rPr>
        <w:t>Gebetsmeinung des Papstes für Oktober 2012</w:t>
      </w:r>
    </w:p>
    <w:p w:rsidR="003D3595" w:rsidRDefault="003D3595" w:rsidP="003D3595">
      <w:pPr>
        <w:ind w:left="-142" w:right="-214"/>
        <w:jc w:val="center"/>
        <w:rPr>
          <w:rFonts w:ascii="Arial" w:hAnsi="Arial" w:cs="Arial"/>
          <w:sz w:val="22"/>
          <w:szCs w:val="22"/>
        </w:rPr>
      </w:pPr>
      <w:r w:rsidRPr="00CF2A87">
        <w:rPr>
          <w:rFonts w:ascii="Arial" w:hAnsi="Arial" w:cs="Arial"/>
          <w:sz w:val="22"/>
          <w:szCs w:val="22"/>
        </w:rPr>
        <w:t>Wir beten, dass die Neuevangelisation in den Ländern</w:t>
      </w:r>
    </w:p>
    <w:p w:rsidR="003D3595" w:rsidRPr="00CF2A87" w:rsidRDefault="003D3595" w:rsidP="003D3595">
      <w:pPr>
        <w:ind w:left="-142" w:right="-214"/>
        <w:jc w:val="center"/>
        <w:rPr>
          <w:rFonts w:ascii="Arial" w:hAnsi="Arial" w:cs="Arial"/>
          <w:sz w:val="22"/>
          <w:szCs w:val="22"/>
        </w:rPr>
      </w:pPr>
      <w:proofErr w:type="gramStart"/>
      <w:r w:rsidRPr="00CF2A87">
        <w:rPr>
          <w:rFonts w:ascii="Arial" w:hAnsi="Arial" w:cs="Arial"/>
          <w:sz w:val="22"/>
          <w:szCs w:val="22"/>
        </w:rPr>
        <w:t>langer christlicher</w:t>
      </w:r>
      <w:proofErr w:type="gramEnd"/>
      <w:r w:rsidRPr="00CF2A87">
        <w:rPr>
          <w:rFonts w:ascii="Arial" w:hAnsi="Arial" w:cs="Arial"/>
          <w:sz w:val="22"/>
          <w:szCs w:val="22"/>
        </w:rPr>
        <w:t xml:space="preserve"> Tradition fortschreite.</w:t>
      </w:r>
    </w:p>
    <w:p w:rsidR="003D3595" w:rsidRDefault="003D3595" w:rsidP="003D3595">
      <w:pPr>
        <w:ind w:left="-142" w:right="70"/>
        <w:jc w:val="center"/>
        <w:rPr>
          <w:rFonts w:ascii="Arial" w:hAnsi="Arial" w:cs="Arial"/>
          <w:sz w:val="22"/>
          <w:szCs w:val="22"/>
        </w:rPr>
      </w:pPr>
      <w:r w:rsidRPr="00CF2A87">
        <w:rPr>
          <w:rFonts w:ascii="Arial" w:hAnsi="Arial" w:cs="Arial"/>
          <w:sz w:val="22"/>
          <w:szCs w:val="22"/>
        </w:rPr>
        <w:t>Wir beten, dass der Sonntag der Weltmission erneuertes Engagement</w:t>
      </w:r>
    </w:p>
    <w:p w:rsidR="003D3595" w:rsidRDefault="003D3595" w:rsidP="003D3595">
      <w:pPr>
        <w:ind w:left="-142" w:right="70"/>
        <w:jc w:val="center"/>
        <w:rPr>
          <w:sz w:val="22"/>
          <w:szCs w:val="22"/>
        </w:rPr>
      </w:pPr>
      <w:r w:rsidRPr="00CF2A87">
        <w:rPr>
          <w:rFonts w:ascii="Arial" w:hAnsi="Arial" w:cs="Arial"/>
          <w:sz w:val="22"/>
          <w:szCs w:val="22"/>
        </w:rPr>
        <w:t>für die Glaubensverkündigung fördere.</w:t>
      </w:r>
    </w:p>
    <w:p w:rsidR="00B10D80" w:rsidRPr="00FF2661" w:rsidRDefault="002D7856" w:rsidP="00B10D80">
      <w:pPr>
        <w:ind w:right="70"/>
        <w:jc w:val="center"/>
        <w:rPr>
          <w:b/>
          <w:i/>
          <w:sz w:val="4"/>
          <w:szCs w:val="22"/>
        </w:rPr>
      </w:pPr>
      <w:r w:rsidRPr="002D7856">
        <w:rPr>
          <w:rFonts w:ascii="Verdana" w:hAnsi="Verdana"/>
          <w:b/>
          <w:noProof/>
        </w:rPr>
        <w:pict>
          <v:shape id="_x0000_s1290" type="#_x0000_t202" style="position:absolute;left:0;text-align:left;margin-left:168.95pt;margin-top:95.2pt;width:221.8pt;height:26.8pt;z-index:-251336192" stroked="f">
            <v:textbox style="mso-next-textbox:#_x0000_s1290">
              <w:txbxContent>
                <w:p w:rsidR="00952BEF" w:rsidRPr="00C16534" w:rsidRDefault="00952BEF" w:rsidP="00C16534"/>
              </w:txbxContent>
            </v:textbox>
          </v:shape>
        </w:pict>
      </w:r>
    </w:p>
    <w:p w:rsidR="00E43B0C" w:rsidRDefault="00EA59AA" w:rsidP="004E5EEE">
      <w:pPr>
        <w:ind w:left="-142" w:right="70"/>
        <w:jc w:val="both"/>
        <w:rPr>
          <w:b/>
        </w:rPr>
      </w:pPr>
      <w:r>
        <w:rPr>
          <w:b/>
          <w:noProof/>
        </w:rPr>
        <w:lastRenderedPageBreak/>
        <w:drawing>
          <wp:anchor distT="0" distB="0" distL="114300" distR="114300" simplePos="0" relativeHeight="251963904" behindDoc="0" locked="0" layoutInCell="1" allowOverlap="1">
            <wp:simplePos x="0" y="0"/>
            <wp:positionH relativeFrom="column">
              <wp:posOffset>269240</wp:posOffset>
            </wp:positionH>
            <wp:positionV relativeFrom="paragraph">
              <wp:posOffset>43815</wp:posOffset>
            </wp:positionV>
            <wp:extent cx="4583430" cy="2438400"/>
            <wp:effectExtent l="19050" t="0" r="7620" b="0"/>
            <wp:wrapNone/>
            <wp:docPr id="1" name="Bild 67"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UT0004"/>
                    <pic:cNvPicPr>
                      <a:picLocks noChangeAspect="1" noChangeArrowheads="1"/>
                    </pic:cNvPicPr>
                  </pic:nvPicPr>
                  <pic:blipFill>
                    <a:blip r:embed="rId10" cstate="print"/>
                    <a:srcRect/>
                    <a:stretch>
                      <a:fillRect/>
                    </a:stretch>
                  </pic:blipFill>
                  <pic:spPr bwMode="auto">
                    <a:xfrm>
                      <a:off x="0" y="0"/>
                      <a:ext cx="4583430" cy="2438400"/>
                    </a:xfrm>
                    <a:prstGeom prst="rect">
                      <a:avLst/>
                    </a:prstGeom>
                    <a:noFill/>
                    <a:ln w="9525">
                      <a:noFill/>
                      <a:miter lim="800000"/>
                      <a:headEnd/>
                      <a:tailEnd/>
                    </a:ln>
                  </pic:spPr>
                </pic:pic>
              </a:graphicData>
            </a:graphic>
          </wp:anchor>
        </w:drawing>
      </w:r>
    </w:p>
    <w:p w:rsidR="00F70CE5" w:rsidRPr="00F70CE5" w:rsidRDefault="00F70CE5" w:rsidP="00B76312">
      <w:pPr>
        <w:ind w:right="-72"/>
        <w:jc w:val="both"/>
        <w:rPr>
          <w:sz w:val="10"/>
          <w:szCs w:val="22"/>
        </w:rPr>
      </w:pPr>
    </w:p>
    <w:p w:rsidR="004E5EEE" w:rsidRPr="00FF2661" w:rsidRDefault="004E5EEE" w:rsidP="004E5EEE">
      <w:pPr>
        <w:ind w:right="70"/>
        <w:jc w:val="center"/>
        <w:rPr>
          <w:b/>
          <w:i/>
          <w:sz w:val="4"/>
          <w:szCs w:val="22"/>
        </w:rPr>
      </w:pPr>
    </w:p>
    <w:p w:rsidR="00CA7652" w:rsidRDefault="00CA7652" w:rsidP="00254389">
      <w:pPr>
        <w:ind w:right="-214"/>
        <w:jc w:val="both"/>
        <w:rPr>
          <w:b/>
          <w:i/>
          <w:sz w:val="22"/>
          <w:szCs w:val="22"/>
        </w:rPr>
      </w:pPr>
    </w:p>
    <w:p w:rsidR="00CA7652" w:rsidRDefault="00CA7652" w:rsidP="00254389">
      <w:pPr>
        <w:ind w:right="-214"/>
        <w:jc w:val="both"/>
        <w:rPr>
          <w:b/>
          <w:i/>
          <w:sz w:val="22"/>
          <w:szCs w:val="22"/>
        </w:rPr>
      </w:pPr>
    </w:p>
    <w:p w:rsidR="00CA7652" w:rsidRDefault="00CA7652" w:rsidP="00254389">
      <w:pPr>
        <w:ind w:right="-214"/>
        <w:jc w:val="both"/>
        <w:rPr>
          <w:b/>
          <w:i/>
          <w:sz w:val="22"/>
          <w:szCs w:val="22"/>
        </w:rPr>
      </w:pPr>
    </w:p>
    <w:p w:rsidR="00CA7652" w:rsidRDefault="00CA7652" w:rsidP="00254389">
      <w:pPr>
        <w:ind w:right="-214"/>
        <w:jc w:val="both"/>
        <w:rPr>
          <w:b/>
          <w:i/>
          <w:sz w:val="22"/>
          <w:szCs w:val="22"/>
        </w:rPr>
      </w:pPr>
    </w:p>
    <w:p w:rsidR="00CA7652" w:rsidRDefault="00CA7652" w:rsidP="00254389">
      <w:pPr>
        <w:ind w:right="-214"/>
        <w:jc w:val="both"/>
        <w:rPr>
          <w:b/>
          <w:i/>
          <w:sz w:val="22"/>
          <w:szCs w:val="22"/>
        </w:rPr>
      </w:pPr>
    </w:p>
    <w:p w:rsidR="00CA7652" w:rsidRDefault="00CA7652" w:rsidP="00254389">
      <w:pPr>
        <w:ind w:right="-214"/>
        <w:jc w:val="both"/>
        <w:rPr>
          <w:b/>
          <w:i/>
          <w:sz w:val="22"/>
          <w:szCs w:val="22"/>
        </w:rPr>
      </w:pPr>
    </w:p>
    <w:p w:rsidR="00197E2C" w:rsidRDefault="00197E2C" w:rsidP="00254389">
      <w:pPr>
        <w:ind w:right="-214"/>
        <w:jc w:val="both"/>
        <w:rPr>
          <w:b/>
          <w:i/>
          <w:noProof/>
          <w:sz w:val="22"/>
          <w:szCs w:val="22"/>
        </w:rPr>
      </w:pPr>
    </w:p>
    <w:p w:rsidR="00CA7652" w:rsidRDefault="00CA7652" w:rsidP="00254389">
      <w:pPr>
        <w:ind w:right="-214"/>
        <w:jc w:val="both"/>
        <w:rPr>
          <w:b/>
          <w:i/>
          <w:sz w:val="22"/>
          <w:szCs w:val="22"/>
        </w:rPr>
      </w:pPr>
    </w:p>
    <w:p w:rsidR="00AD776A" w:rsidRDefault="00AD776A"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5177D2" w:rsidRDefault="005177D2" w:rsidP="00254389">
      <w:pPr>
        <w:ind w:right="-214"/>
        <w:jc w:val="both"/>
        <w:rPr>
          <w:b/>
          <w:i/>
          <w:sz w:val="16"/>
          <w:szCs w:val="16"/>
        </w:rPr>
      </w:pPr>
    </w:p>
    <w:p w:rsidR="001C4934" w:rsidRDefault="003D7007" w:rsidP="00254389">
      <w:pPr>
        <w:ind w:left="708" w:right="-214"/>
        <w:jc w:val="both"/>
        <w:rPr>
          <w:rFonts w:ascii="Lucida Fax" w:hAnsi="Lucida Fax"/>
          <w:b/>
          <w:sz w:val="26"/>
          <w:szCs w:val="28"/>
        </w:rPr>
      </w:pPr>
      <w:r>
        <w:rPr>
          <w:rFonts w:ascii="Lucida Fax" w:hAnsi="Lucida Fax"/>
          <w:b/>
          <w:sz w:val="30"/>
          <w:szCs w:val="32"/>
        </w:rPr>
        <w:t xml:space="preserve">    </w:t>
      </w:r>
      <w:r w:rsidR="00840682">
        <w:rPr>
          <w:rFonts w:ascii="Lucida Fax" w:hAnsi="Lucida Fax"/>
          <w:b/>
          <w:sz w:val="30"/>
          <w:szCs w:val="32"/>
        </w:rPr>
        <w:t>P</w:t>
      </w:r>
      <w:r w:rsidR="001C4934" w:rsidRPr="004A7908">
        <w:rPr>
          <w:rFonts w:ascii="Lucida Fax" w:hAnsi="Lucida Fax"/>
          <w:b/>
          <w:sz w:val="30"/>
          <w:szCs w:val="32"/>
        </w:rPr>
        <w:t xml:space="preserve">farrbrief Nr. </w:t>
      </w:r>
      <w:r w:rsidR="00952354">
        <w:rPr>
          <w:rFonts w:ascii="Lucida Fax" w:hAnsi="Lucida Fax"/>
          <w:b/>
          <w:sz w:val="30"/>
          <w:szCs w:val="32"/>
        </w:rPr>
        <w:t>7</w:t>
      </w:r>
      <w:r w:rsidR="009358D4">
        <w:rPr>
          <w:rFonts w:ascii="Lucida Fax" w:hAnsi="Lucida Fax"/>
          <w:b/>
          <w:sz w:val="30"/>
          <w:szCs w:val="32"/>
        </w:rPr>
        <w:t>7</w:t>
      </w:r>
      <w:r w:rsidR="001C4934" w:rsidRPr="004A7908">
        <w:rPr>
          <w:rFonts w:ascii="Lucida Fax" w:hAnsi="Lucida Fax"/>
          <w:b/>
          <w:sz w:val="30"/>
          <w:szCs w:val="32"/>
        </w:rPr>
        <w:t xml:space="preserve">/ </w:t>
      </w:r>
      <w:r w:rsidR="005352AA">
        <w:rPr>
          <w:rFonts w:ascii="Lucida Fax" w:hAnsi="Lucida Fax"/>
          <w:b/>
          <w:sz w:val="30"/>
          <w:szCs w:val="32"/>
        </w:rPr>
        <w:t xml:space="preserve">   </w:t>
      </w:r>
      <w:r w:rsidR="009358D4">
        <w:rPr>
          <w:rFonts w:ascii="Lucida Fax" w:hAnsi="Lucida Fax"/>
          <w:b/>
          <w:sz w:val="26"/>
          <w:szCs w:val="28"/>
        </w:rPr>
        <w:t>23.9.</w:t>
      </w:r>
      <w:r w:rsidR="007C3412">
        <w:rPr>
          <w:rFonts w:ascii="Lucida Fax" w:hAnsi="Lucida Fax"/>
          <w:b/>
          <w:sz w:val="26"/>
          <w:szCs w:val="28"/>
        </w:rPr>
        <w:t xml:space="preserve"> </w:t>
      </w:r>
      <w:r w:rsidR="000B0A2C">
        <w:rPr>
          <w:rFonts w:ascii="Lucida Fax" w:hAnsi="Lucida Fax"/>
          <w:b/>
          <w:sz w:val="26"/>
          <w:szCs w:val="28"/>
        </w:rPr>
        <w:t xml:space="preserve"> </w:t>
      </w:r>
      <w:r w:rsidR="000B0A2C" w:rsidRPr="000B0A2C">
        <w:rPr>
          <w:sz w:val="28"/>
          <w:szCs w:val="22"/>
        </w:rPr>
        <w:t>–</w:t>
      </w:r>
      <w:r w:rsidR="000B0A2C">
        <w:rPr>
          <w:rFonts w:ascii="Lucida Fax" w:hAnsi="Lucida Fax"/>
          <w:b/>
          <w:sz w:val="26"/>
          <w:szCs w:val="28"/>
        </w:rPr>
        <w:t xml:space="preserve"> </w:t>
      </w:r>
      <w:r w:rsidR="001C4934" w:rsidRPr="004A7908">
        <w:rPr>
          <w:rFonts w:ascii="Lucida Fax" w:hAnsi="Lucida Fax"/>
          <w:b/>
          <w:sz w:val="26"/>
          <w:szCs w:val="28"/>
        </w:rPr>
        <w:t xml:space="preserve"> </w:t>
      </w:r>
      <w:r w:rsidR="009358D4">
        <w:rPr>
          <w:rFonts w:ascii="Lucida Fax" w:hAnsi="Lucida Fax"/>
          <w:b/>
          <w:sz w:val="26"/>
          <w:szCs w:val="28"/>
        </w:rPr>
        <w:t>7.10</w:t>
      </w:r>
      <w:r w:rsidR="0090320D">
        <w:rPr>
          <w:rFonts w:ascii="Lucida Fax" w:hAnsi="Lucida Fax"/>
          <w:b/>
          <w:sz w:val="26"/>
          <w:szCs w:val="28"/>
        </w:rPr>
        <w:t>.</w:t>
      </w:r>
      <w:r w:rsidR="001C4934" w:rsidRPr="004A7908">
        <w:rPr>
          <w:rFonts w:ascii="Lucida Fax" w:hAnsi="Lucida Fax"/>
          <w:b/>
          <w:sz w:val="26"/>
          <w:szCs w:val="28"/>
        </w:rPr>
        <w:t>2012</w:t>
      </w:r>
    </w:p>
    <w:p w:rsidR="003D7007" w:rsidRDefault="003D7007" w:rsidP="00254389">
      <w:pPr>
        <w:ind w:left="708" w:right="-214"/>
        <w:jc w:val="both"/>
        <w:rPr>
          <w:rFonts w:ascii="Lucida Fax" w:hAnsi="Lucida Fax"/>
          <w:b/>
          <w:sz w:val="8"/>
          <w:szCs w:val="8"/>
        </w:rPr>
      </w:pPr>
    </w:p>
    <w:p w:rsidR="003D7007" w:rsidRPr="006301ED" w:rsidRDefault="003D7007" w:rsidP="00254389">
      <w:pPr>
        <w:ind w:left="708" w:right="-214"/>
        <w:jc w:val="both"/>
        <w:rPr>
          <w:rFonts w:ascii="Lucida Fax" w:hAnsi="Lucida Fax"/>
          <w:b/>
          <w:sz w:val="8"/>
          <w:szCs w:val="8"/>
        </w:rPr>
      </w:pPr>
    </w:p>
    <w:p w:rsidR="00743F01" w:rsidRPr="004A7908" w:rsidRDefault="00743F01" w:rsidP="00743F01">
      <w:pPr>
        <w:tabs>
          <w:tab w:val="left" w:pos="-426"/>
          <w:tab w:val="left" w:pos="1701"/>
          <w:tab w:val="left" w:pos="2268"/>
        </w:tabs>
        <w:ind w:right="211"/>
        <w:jc w:val="center"/>
        <w:rPr>
          <w:rFonts w:ascii="Lucida Fax" w:hAnsi="Lucida Fax"/>
          <w:b/>
          <w:sz w:val="2"/>
          <w:szCs w:val="2"/>
        </w:rPr>
      </w:pPr>
    </w:p>
    <w:p w:rsidR="007C3412" w:rsidRPr="00AA5270" w:rsidRDefault="007C3412" w:rsidP="00B04CBE">
      <w:pPr>
        <w:pBdr>
          <w:top w:val="single" w:sz="4" w:space="0" w:color="auto"/>
          <w:bottom w:val="single" w:sz="4" w:space="1" w:color="auto"/>
        </w:pBdr>
        <w:ind w:right="211"/>
        <w:jc w:val="center"/>
        <w:rPr>
          <w:rFonts w:ascii="Arial" w:hAnsi="Arial"/>
          <w:b/>
          <w:color w:val="000000"/>
          <w:sz w:val="28"/>
          <w:szCs w:val="28"/>
        </w:rPr>
      </w:pPr>
      <w:r w:rsidRPr="00AA5270">
        <w:rPr>
          <w:rFonts w:ascii="Arial" w:hAnsi="Arial"/>
          <w:b/>
          <w:color w:val="000000"/>
          <w:sz w:val="28"/>
          <w:szCs w:val="28"/>
        </w:rPr>
        <w:t>GOTTESDIENSTE - MITTEILUNGEN</w:t>
      </w:r>
    </w:p>
    <w:p w:rsidR="007C3412" w:rsidRDefault="007C3412" w:rsidP="007C3412">
      <w:pPr>
        <w:rPr>
          <w:rFonts w:ascii="Book Antiqua" w:hAnsi="Book Antiqua"/>
          <w:b/>
          <w:sz w:val="8"/>
          <w:szCs w:val="8"/>
        </w:rPr>
      </w:pPr>
    </w:p>
    <w:p w:rsidR="003D7007" w:rsidRDefault="0082116A" w:rsidP="007C3412">
      <w:pPr>
        <w:rPr>
          <w:rFonts w:ascii="Book Antiqua" w:hAnsi="Book Antiqua"/>
          <w:b/>
          <w:sz w:val="8"/>
          <w:szCs w:val="8"/>
        </w:rPr>
      </w:pPr>
      <w:r w:rsidRPr="002D7856">
        <w:rPr>
          <w:rFonts w:ascii="Verdana" w:hAnsi="Verdana"/>
          <w:noProof/>
          <w:sz w:val="28"/>
          <w:szCs w:val="28"/>
        </w:rPr>
        <w:pict>
          <v:shape id="_x0000_s1297" type="#_x0000_t202" style="position:absolute;margin-left:3.75pt;margin-top:4.9pt;width:291.75pt;height:221.65pt;z-index:-251331072" wrapcoords="-66 0 -66 21516 21600 21516 21600 0 -66 0" stroked="f">
            <v:textbox>
              <w:txbxContent>
                <w:p w:rsidR="00317BF2" w:rsidRDefault="000A34C2">
                  <w:r>
                    <w:rPr>
                      <w:noProof/>
                    </w:rPr>
                    <w:drawing>
                      <wp:inline distT="0" distB="0" distL="0" distR="0">
                        <wp:extent cx="3351896" cy="2660073"/>
                        <wp:effectExtent l="19050" t="0" r="904"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000" contrast="4000"/>
                                </a:blip>
                                <a:srcRect/>
                                <a:stretch>
                                  <a:fillRect/>
                                </a:stretch>
                              </pic:blipFill>
                              <pic:spPr bwMode="auto">
                                <a:xfrm>
                                  <a:off x="0" y="0"/>
                                  <a:ext cx="3352096" cy="2660232"/>
                                </a:xfrm>
                                <a:prstGeom prst="rect">
                                  <a:avLst/>
                                </a:prstGeom>
                                <a:noFill/>
                                <a:ln w="9525">
                                  <a:noFill/>
                                  <a:miter lim="800000"/>
                                  <a:headEnd/>
                                  <a:tailEnd/>
                                </a:ln>
                              </pic:spPr>
                            </pic:pic>
                          </a:graphicData>
                        </a:graphic>
                      </wp:inline>
                    </w:drawing>
                  </w:r>
                </w:p>
              </w:txbxContent>
            </v:textbox>
            <w10:wrap type="tight"/>
          </v:shape>
        </w:pict>
      </w:r>
    </w:p>
    <w:p w:rsidR="003D7007" w:rsidRDefault="003D7007" w:rsidP="007C3412">
      <w:pPr>
        <w:rPr>
          <w:rFonts w:ascii="Book Antiqua" w:hAnsi="Book Antiqua"/>
          <w:b/>
          <w:sz w:val="8"/>
          <w:szCs w:val="8"/>
        </w:rPr>
      </w:pPr>
    </w:p>
    <w:p w:rsidR="003D7007" w:rsidRDefault="003D7007" w:rsidP="003D7007">
      <w:pPr>
        <w:jc w:val="center"/>
        <w:rPr>
          <w:rFonts w:ascii="Verdana" w:hAnsi="Verdana"/>
          <w:sz w:val="28"/>
          <w:szCs w:val="28"/>
        </w:rPr>
      </w:pPr>
    </w:p>
    <w:p w:rsidR="003D7007" w:rsidRPr="000A34C2" w:rsidRDefault="00836E9C" w:rsidP="00317BF2">
      <w:pPr>
        <w:ind w:left="-142"/>
        <w:jc w:val="center"/>
        <w:rPr>
          <w:rFonts w:ascii="Verdana" w:hAnsi="Verdana"/>
          <w:b/>
          <w:i/>
          <w:sz w:val="36"/>
          <w:szCs w:val="36"/>
        </w:rPr>
      </w:pPr>
      <w:r w:rsidRPr="000A34C2">
        <w:rPr>
          <w:rFonts w:ascii="Verdana" w:hAnsi="Verdana"/>
          <w:b/>
          <w:i/>
          <w:sz w:val="36"/>
          <w:szCs w:val="36"/>
        </w:rPr>
        <w:t>„Bau</w:t>
      </w:r>
    </w:p>
    <w:p w:rsidR="00836E9C" w:rsidRPr="000A34C2" w:rsidRDefault="00836E9C" w:rsidP="00317BF2">
      <w:pPr>
        <w:ind w:left="-142"/>
        <w:jc w:val="center"/>
        <w:rPr>
          <w:rFonts w:ascii="Verdana" w:hAnsi="Verdana"/>
          <w:b/>
          <w:i/>
          <w:sz w:val="20"/>
          <w:szCs w:val="20"/>
        </w:rPr>
      </w:pPr>
    </w:p>
    <w:p w:rsidR="00836E9C" w:rsidRPr="000A34C2" w:rsidRDefault="008C67E0" w:rsidP="00317BF2">
      <w:pPr>
        <w:ind w:left="-142"/>
        <w:jc w:val="center"/>
        <w:rPr>
          <w:rFonts w:ascii="Verdana" w:hAnsi="Verdana"/>
          <w:b/>
          <w:i/>
          <w:sz w:val="36"/>
          <w:szCs w:val="36"/>
        </w:rPr>
      </w:pPr>
      <w:r>
        <w:rPr>
          <w:rFonts w:ascii="Verdana" w:hAnsi="Verdana"/>
          <w:b/>
          <w:i/>
          <w:sz w:val="36"/>
          <w:szCs w:val="36"/>
        </w:rPr>
        <w:t>m</w:t>
      </w:r>
      <w:r w:rsidR="00836E9C" w:rsidRPr="000A34C2">
        <w:rPr>
          <w:rFonts w:ascii="Verdana" w:hAnsi="Verdana"/>
          <w:b/>
          <w:i/>
          <w:sz w:val="36"/>
          <w:szCs w:val="36"/>
        </w:rPr>
        <w:t>eine</w:t>
      </w:r>
    </w:p>
    <w:p w:rsidR="00836E9C" w:rsidRPr="000A34C2" w:rsidRDefault="00836E9C" w:rsidP="00317BF2">
      <w:pPr>
        <w:ind w:left="-142"/>
        <w:jc w:val="center"/>
        <w:rPr>
          <w:rFonts w:ascii="Verdana" w:hAnsi="Verdana"/>
          <w:b/>
          <w:i/>
          <w:sz w:val="20"/>
          <w:szCs w:val="20"/>
        </w:rPr>
      </w:pPr>
    </w:p>
    <w:p w:rsidR="00836E9C" w:rsidRPr="000A34C2" w:rsidRDefault="00836E9C" w:rsidP="00317BF2">
      <w:pPr>
        <w:ind w:left="-142"/>
        <w:jc w:val="center"/>
        <w:rPr>
          <w:rFonts w:ascii="Verdana" w:hAnsi="Verdana"/>
          <w:b/>
          <w:i/>
          <w:sz w:val="36"/>
          <w:szCs w:val="36"/>
        </w:rPr>
      </w:pPr>
      <w:r w:rsidRPr="000A34C2">
        <w:rPr>
          <w:rFonts w:ascii="Verdana" w:hAnsi="Verdana"/>
          <w:b/>
          <w:i/>
          <w:sz w:val="36"/>
          <w:szCs w:val="36"/>
        </w:rPr>
        <w:t>Kirche</w:t>
      </w:r>
    </w:p>
    <w:p w:rsidR="00836E9C" w:rsidRPr="000A34C2" w:rsidRDefault="00836E9C" w:rsidP="00317BF2">
      <w:pPr>
        <w:ind w:left="-142"/>
        <w:jc w:val="center"/>
        <w:rPr>
          <w:rFonts w:ascii="Verdana" w:hAnsi="Verdana"/>
          <w:b/>
          <w:i/>
          <w:sz w:val="20"/>
          <w:szCs w:val="20"/>
        </w:rPr>
      </w:pPr>
    </w:p>
    <w:p w:rsidR="00836E9C" w:rsidRPr="000A34C2" w:rsidRDefault="00836E9C" w:rsidP="00317BF2">
      <w:pPr>
        <w:ind w:left="-142"/>
        <w:jc w:val="center"/>
        <w:rPr>
          <w:rFonts w:ascii="Verdana" w:hAnsi="Verdana"/>
          <w:b/>
          <w:i/>
          <w:sz w:val="36"/>
          <w:szCs w:val="36"/>
        </w:rPr>
      </w:pPr>
      <w:r w:rsidRPr="000A34C2">
        <w:rPr>
          <w:rFonts w:ascii="Verdana" w:hAnsi="Verdana"/>
          <w:b/>
          <w:i/>
          <w:sz w:val="36"/>
          <w:szCs w:val="36"/>
        </w:rPr>
        <w:t>wieder</w:t>
      </w:r>
    </w:p>
    <w:p w:rsidR="00836E9C" w:rsidRPr="000A34C2" w:rsidRDefault="00836E9C" w:rsidP="00317BF2">
      <w:pPr>
        <w:ind w:left="-142"/>
        <w:jc w:val="center"/>
        <w:rPr>
          <w:rFonts w:ascii="Verdana" w:hAnsi="Verdana"/>
          <w:b/>
          <w:i/>
          <w:sz w:val="20"/>
          <w:szCs w:val="20"/>
        </w:rPr>
      </w:pPr>
    </w:p>
    <w:p w:rsidR="00836E9C" w:rsidRPr="00836E9C" w:rsidRDefault="00836E9C" w:rsidP="00317BF2">
      <w:pPr>
        <w:ind w:left="-142"/>
        <w:jc w:val="center"/>
        <w:rPr>
          <w:rFonts w:ascii="Verdana" w:hAnsi="Verdana"/>
          <w:b/>
          <w:sz w:val="36"/>
          <w:szCs w:val="36"/>
        </w:rPr>
      </w:pPr>
      <w:r w:rsidRPr="000A34C2">
        <w:rPr>
          <w:rFonts w:ascii="Verdana" w:hAnsi="Verdana"/>
          <w:b/>
          <w:i/>
          <w:sz w:val="36"/>
          <w:szCs w:val="36"/>
        </w:rPr>
        <w:t>auf!“</w:t>
      </w:r>
    </w:p>
    <w:p w:rsidR="00836E9C" w:rsidRDefault="00836E9C" w:rsidP="003D7007">
      <w:pPr>
        <w:jc w:val="center"/>
        <w:rPr>
          <w:rFonts w:ascii="Verdana" w:hAnsi="Verdana"/>
          <w:sz w:val="28"/>
          <w:szCs w:val="28"/>
        </w:rPr>
      </w:pPr>
    </w:p>
    <w:p w:rsidR="00836E9C" w:rsidRDefault="00836E9C" w:rsidP="00836E9C">
      <w:pPr>
        <w:rPr>
          <w:rFonts w:ascii="Verdana" w:hAnsi="Verdana"/>
          <w:sz w:val="28"/>
          <w:szCs w:val="28"/>
        </w:rPr>
      </w:pPr>
    </w:p>
    <w:p w:rsidR="0082116A" w:rsidRDefault="0082116A" w:rsidP="000A34C2">
      <w:pPr>
        <w:pStyle w:val="Textkrper3"/>
        <w:overflowPunct w:val="0"/>
        <w:autoSpaceDE w:val="0"/>
        <w:autoSpaceDN w:val="0"/>
        <w:adjustRightInd w:val="0"/>
        <w:ind w:left="142" w:right="84"/>
        <w:jc w:val="both"/>
        <w:rPr>
          <w:rFonts w:ascii="Verdana" w:eastAsia="Arial Unicode MS" w:hAnsi="Verdana" w:cs="Arial"/>
          <w:b/>
          <w:bCs/>
          <w:sz w:val="26"/>
          <w:szCs w:val="22"/>
        </w:rPr>
      </w:pPr>
    </w:p>
    <w:p w:rsidR="00836E9C" w:rsidRPr="003D7007" w:rsidRDefault="00836E9C" w:rsidP="000A34C2">
      <w:pPr>
        <w:pStyle w:val="Textkrper3"/>
        <w:overflowPunct w:val="0"/>
        <w:autoSpaceDE w:val="0"/>
        <w:autoSpaceDN w:val="0"/>
        <w:adjustRightInd w:val="0"/>
        <w:ind w:left="142" w:right="84"/>
        <w:jc w:val="both"/>
        <w:rPr>
          <w:rFonts w:ascii="Verdana" w:hAnsi="Verdana"/>
          <w:sz w:val="28"/>
          <w:szCs w:val="28"/>
        </w:rPr>
      </w:pPr>
      <w:r w:rsidRPr="00F77CFE">
        <w:rPr>
          <w:rFonts w:ascii="Verdana" w:eastAsia="Arial Unicode MS" w:hAnsi="Verdana" w:cs="Arial"/>
          <w:b/>
          <w:bCs/>
          <w:sz w:val="26"/>
          <w:szCs w:val="22"/>
        </w:rPr>
        <w:t>Franz von Assisi</w:t>
      </w:r>
      <w:r w:rsidRPr="00F77CFE">
        <w:rPr>
          <w:rFonts w:ascii="Verdana" w:eastAsia="Arial Unicode MS" w:hAnsi="Verdana" w:cs="Arial"/>
          <w:bCs/>
          <w:sz w:val="26"/>
          <w:szCs w:val="22"/>
        </w:rPr>
        <w:t xml:space="preserve"> </w:t>
      </w:r>
      <w:r>
        <w:rPr>
          <w:rFonts w:ascii="Verdana" w:eastAsia="Arial Unicode MS" w:hAnsi="Verdana" w:cs="Arial"/>
          <w:bCs/>
          <w:sz w:val="26"/>
          <w:szCs w:val="22"/>
        </w:rPr>
        <w:t xml:space="preserve">(1181/82-1226) </w:t>
      </w:r>
      <w:r w:rsidRPr="00F77CFE">
        <w:rPr>
          <w:rFonts w:ascii="Verdana" w:eastAsia="Arial Unicode MS" w:hAnsi="Verdana" w:cs="Arial"/>
          <w:bCs/>
          <w:sz w:val="26"/>
          <w:szCs w:val="22"/>
        </w:rPr>
        <w:t>führte diesen Auftrag wörtlich aus, erkannte ihn dann als Aufforderung zur Reform der Kirche, die auch zu seiner Zeit unter Machtmissbrauch litt. Eine Kirche aus lebendigen Steinen baut sich in Gottes Geist immer wieder neu auf.</w:t>
      </w:r>
    </w:p>
    <w:sectPr w:rsidR="00836E9C" w:rsidRPr="003D7007" w:rsidSect="000B0FC6">
      <w:pgSz w:w="18711" w:h="12247" w:orient="landscape" w:code="9"/>
      <w:pgMar w:top="425" w:right="567" w:bottom="284" w:left="851" w:header="709" w:footer="709" w:gutter="0"/>
      <w:cols w:num="2" w:space="1277"/>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harlesworth">
    <w:panose1 w:val="040607050407020202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erifa BT">
    <w:panose1 w:val="02060503030505020204"/>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Lucida Fax">
    <w:panose1 w:val="02060602050505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01C9"/>
    <w:multiLevelType w:val="hybridMultilevel"/>
    <w:tmpl w:val="38568FDC"/>
    <w:lvl w:ilvl="0" w:tplc="04070005">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
    <w:nsid w:val="07D3479A"/>
    <w:multiLevelType w:val="hybridMultilevel"/>
    <w:tmpl w:val="5260B3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2627DA2"/>
    <w:multiLevelType w:val="hybridMultilevel"/>
    <w:tmpl w:val="EADE0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2F3CE2"/>
    <w:multiLevelType w:val="hybridMultilevel"/>
    <w:tmpl w:val="DE9491F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4">
    <w:nsid w:val="308775BF"/>
    <w:multiLevelType w:val="hybridMultilevel"/>
    <w:tmpl w:val="D48815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6F63214"/>
    <w:multiLevelType w:val="hybridMultilevel"/>
    <w:tmpl w:val="C47682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CC76C9"/>
    <w:multiLevelType w:val="hybridMultilevel"/>
    <w:tmpl w:val="2EC47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FD7124"/>
    <w:multiLevelType w:val="hybridMultilevel"/>
    <w:tmpl w:val="777E9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A374A3F"/>
    <w:multiLevelType w:val="hybridMultilevel"/>
    <w:tmpl w:val="825A14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nsid w:val="730424B8"/>
    <w:multiLevelType w:val="hybridMultilevel"/>
    <w:tmpl w:val="B0AE995A"/>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nsid w:val="7560377E"/>
    <w:multiLevelType w:val="hybridMultilevel"/>
    <w:tmpl w:val="2F5A15BA"/>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nsid w:val="77A3055C"/>
    <w:multiLevelType w:val="hybridMultilevel"/>
    <w:tmpl w:val="A5EE0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4"/>
  </w:num>
  <w:num w:numId="5">
    <w:abstractNumId w:val="8"/>
  </w:num>
  <w:num w:numId="6">
    <w:abstractNumId w:val="1"/>
  </w:num>
  <w:num w:numId="7">
    <w:abstractNumId w:val="10"/>
  </w:num>
  <w:num w:numId="8">
    <w:abstractNumId w:val="9"/>
  </w:num>
  <w:num w:numId="9">
    <w:abstractNumId w:val="5"/>
  </w:num>
  <w:num w:numId="10">
    <w:abstractNumId w:val="7"/>
  </w:num>
  <w:num w:numId="11">
    <w:abstractNumId w:val="3"/>
  </w:num>
  <w:num w:numId="1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hyphenationZone w:val="425"/>
  <w:doNotHyphenateCaps/>
  <w:characterSpacingControl w:val="doNotCompress"/>
  <w:doNotValidateAgainstSchema/>
  <w:doNotDemarcateInvalidXml/>
  <w:compat/>
  <w:rsids>
    <w:rsidRoot w:val="004921BF"/>
    <w:rsid w:val="000000AD"/>
    <w:rsid w:val="00000414"/>
    <w:rsid w:val="0000060C"/>
    <w:rsid w:val="000008D4"/>
    <w:rsid w:val="000011FF"/>
    <w:rsid w:val="00001C22"/>
    <w:rsid w:val="00002A5C"/>
    <w:rsid w:val="00002D25"/>
    <w:rsid w:val="000036D3"/>
    <w:rsid w:val="00003F63"/>
    <w:rsid w:val="00003FDC"/>
    <w:rsid w:val="00004066"/>
    <w:rsid w:val="0000444D"/>
    <w:rsid w:val="00004C19"/>
    <w:rsid w:val="00004CE0"/>
    <w:rsid w:val="000052AB"/>
    <w:rsid w:val="000053E1"/>
    <w:rsid w:val="0000589F"/>
    <w:rsid w:val="00005975"/>
    <w:rsid w:val="00005A5D"/>
    <w:rsid w:val="00005B2E"/>
    <w:rsid w:val="00005BE5"/>
    <w:rsid w:val="00005DA6"/>
    <w:rsid w:val="000064C3"/>
    <w:rsid w:val="00006B15"/>
    <w:rsid w:val="00006F88"/>
    <w:rsid w:val="00007203"/>
    <w:rsid w:val="00007A83"/>
    <w:rsid w:val="00007C41"/>
    <w:rsid w:val="00010097"/>
    <w:rsid w:val="00010451"/>
    <w:rsid w:val="0001108F"/>
    <w:rsid w:val="00011715"/>
    <w:rsid w:val="00012092"/>
    <w:rsid w:val="000125B2"/>
    <w:rsid w:val="000126A6"/>
    <w:rsid w:val="000127C3"/>
    <w:rsid w:val="00012855"/>
    <w:rsid w:val="00012962"/>
    <w:rsid w:val="00012D9B"/>
    <w:rsid w:val="00013EB0"/>
    <w:rsid w:val="00014A88"/>
    <w:rsid w:val="00014D2B"/>
    <w:rsid w:val="00014DA9"/>
    <w:rsid w:val="00014E32"/>
    <w:rsid w:val="00015069"/>
    <w:rsid w:val="00015843"/>
    <w:rsid w:val="00015F6C"/>
    <w:rsid w:val="000161A3"/>
    <w:rsid w:val="000173F6"/>
    <w:rsid w:val="000206AC"/>
    <w:rsid w:val="0002105B"/>
    <w:rsid w:val="00021909"/>
    <w:rsid w:val="000219C6"/>
    <w:rsid w:val="00021D20"/>
    <w:rsid w:val="00022161"/>
    <w:rsid w:val="00022199"/>
    <w:rsid w:val="000221CC"/>
    <w:rsid w:val="0002231E"/>
    <w:rsid w:val="000224B5"/>
    <w:rsid w:val="000229B6"/>
    <w:rsid w:val="00022C08"/>
    <w:rsid w:val="00022CAC"/>
    <w:rsid w:val="000232B1"/>
    <w:rsid w:val="00024BE1"/>
    <w:rsid w:val="00024BF7"/>
    <w:rsid w:val="00024C30"/>
    <w:rsid w:val="00025416"/>
    <w:rsid w:val="00025863"/>
    <w:rsid w:val="00025D48"/>
    <w:rsid w:val="00025DBD"/>
    <w:rsid w:val="0002698B"/>
    <w:rsid w:val="00026DA6"/>
    <w:rsid w:val="000272FA"/>
    <w:rsid w:val="000273CA"/>
    <w:rsid w:val="000301F4"/>
    <w:rsid w:val="00030D06"/>
    <w:rsid w:val="000311CD"/>
    <w:rsid w:val="000318C1"/>
    <w:rsid w:val="00032763"/>
    <w:rsid w:val="00032929"/>
    <w:rsid w:val="000336B8"/>
    <w:rsid w:val="00033722"/>
    <w:rsid w:val="000337AA"/>
    <w:rsid w:val="0003478D"/>
    <w:rsid w:val="00034C35"/>
    <w:rsid w:val="00034D32"/>
    <w:rsid w:val="00034EB3"/>
    <w:rsid w:val="000355BD"/>
    <w:rsid w:val="000357A6"/>
    <w:rsid w:val="00035AC9"/>
    <w:rsid w:val="0003613E"/>
    <w:rsid w:val="000362CD"/>
    <w:rsid w:val="0003639D"/>
    <w:rsid w:val="000364DD"/>
    <w:rsid w:val="00036699"/>
    <w:rsid w:val="00036DDF"/>
    <w:rsid w:val="00036E28"/>
    <w:rsid w:val="000376CD"/>
    <w:rsid w:val="00037AD7"/>
    <w:rsid w:val="0004010C"/>
    <w:rsid w:val="00040D10"/>
    <w:rsid w:val="00040DDA"/>
    <w:rsid w:val="00041A36"/>
    <w:rsid w:val="00042231"/>
    <w:rsid w:val="00042664"/>
    <w:rsid w:val="00042E35"/>
    <w:rsid w:val="00042E3D"/>
    <w:rsid w:val="000432EB"/>
    <w:rsid w:val="000432F7"/>
    <w:rsid w:val="000434DC"/>
    <w:rsid w:val="00043669"/>
    <w:rsid w:val="000443D4"/>
    <w:rsid w:val="0004454A"/>
    <w:rsid w:val="00044B72"/>
    <w:rsid w:val="00045E0E"/>
    <w:rsid w:val="000465CE"/>
    <w:rsid w:val="00046681"/>
    <w:rsid w:val="0004670F"/>
    <w:rsid w:val="00046FB9"/>
    <w:rsid w:val="00047B14"/>
    <w:rsid w:val="00047E22"/>
    <w:rsid w:val="00047E94"/>
    <w:rsid w:val="0005053A"/>
    <w:rsid w:val="00050E85"/>
    <w:rsid w:val="00051E1A"/>
    <w:rsid w:val="00051F5C"/>
    <w:rsid w:val="000523CB"/>
    <w:rsid w:val="00052ABE"/>
    <w:rsid w:val="00052CCF"/>
    <w:rsid w:val="00053126"/>
    <w:rsid w:val="00053295"/>
    <w:rsid w:val="000533EF"/>
    <w:rsid w:val="00053842"/>
    <w:rsid w:val="00053ACE"/>
    <w:rsid w:val="00053CB7"/>
    <w:rsid w:val="00053D4C"/>
    <w:rsid w:val="00054565"/>
    <w:rsid w:val="000548A7"/>
    <w:rsid w:val="00054B59"/>
    <w:rsid w:val="00054BBA"/>
    <w:rsid w:val="00054BF5"/>
    <w:rsid w:val="000553EC"/>
    <w:rsid w:val="000558D0"/>
    <w:rsid w:val="0005609F"/>
    <w:rsid w:val="000560FC"/>
    <w:rsid w:val="00056355"/>
    <w:rsid w:val="0005650F"/>
    <w:rsid w:val="000565E4"/>
    <w:rsid w:val="000566CF"/>
    <w:rsid w:val="00056787"/>
    <w:rsid w:val="00056BF9"/>
    <w:rsid w:val="00057118"/>
    <w:rsid w:val="00057273"/>
    <w:rsid w:val="00057A69"/>
    <w:rsid w:val="00057E30"/>
    <w:rsid w:val="00060156"/>
    <w:rsid w:val="00060897"/>
    <w:rsid w:val="00060BD1"/>
    <w:rsid w:val="00060D0B"/>
    <w:rsid w:val="00061364"/>
    <w:rsid w:val="000618F3"/>
    <w:rsid w:val="00062829"/>
    <w:rsid w:val="00063065"/>
    <w:rsid w:val="000643F3"/>
    <w:rsid w:val="00064B6F"/>
    <w:rsid w:val="00064C61"/>
    <w:rsid w:val="00064FF3"/>
    <w:rsid w:val="0006582F"/>
    <w:rsid w:val="000663B7"/>
    <w:rsid w:val="000665E6"/>
    <w:rsid w:val="000667CF"/>
    <w:rsid w:val="00066AE8"/>
    <w:rsid w:val="00066D14"/>
    <w:rsid w:val="00066ED2"/>
    <w:rsid w:val="00067127"/>
    <w:rsid w:val="0006767E"/>
    <w:rsid w:val="0006784D"/>
    <w:rsid w:val="00067E1E"/>
    <w:rsid w:val="000709CE"/>
    <w:rsid w:val="000712E3"/>
    <w:rsid w:val="0007131E"/>
    <w:rsid w:val="00071A4F"/>
    <w:rsid w:val="0007256C"/>
    <w:rsid w:val="00072868"/>
    <w:rsid w:val="00072F3D"/>
    <w:rsid w:val="0007376C"/>
    <w:rsid w:val="00074250"/>
    <w:rsid w:val="00074657"/>
    <w:rsid w:val="00074E99"/>
    <w:rsid w:val="000750ED"/>
    <w:rsid w:val="00075B6E"/>
    <w:rsid w:val="00075C01"/>
    <w:rsid w:val="000778B6"/>
    <w:rsid w:val="000803FF"/>
    <w:rsid w:val="00080B86"/>
    <w:rsid w:val="00080D14"/>
    <w:rsid w:val="00080D36"/>
    <w:rsid w:val="00081EF7"/>
    <w:rsid w:val="000822FA"/>
    <w:rsid w:val="0008310E"/>
    <w:rsid w:val="00083958"/>
    <w:rsid w:val="00083F9F"/>
    <w:rsid w:val="00084C5C"/>
    <w:rsid w:val="00084F2F"/>
    <w:rsid w:val="000853D4"/>
    <w:rsid w:val="00085455"/>
    <w:rsid w:val="000856FB"/>
    <w:rsid w:val="00085AFF"/>
    <w:rsid w:val="0008660C"/>
    <w:rsid w:val="00086785"/>
    <w:rsid w:val="0008685D"/>
    <w:rsid w:val="00086C60"/>
    <w:rsid w:val="00086F60"/>
    <w:rsid w:val="00087345"/>
    <w:rsid w:val="00087441"/>
    <w:rsid w:val="00087928"/>
    <w:rsid w:val="00087A32"/>
    <w:rsid w:val="00087B0C"/>
    <w:rsid w:val="000905AE"/>
    <w:rsid w:val="00090D0D"/>
    <w:rsid w:val="00090E2A"/>
    <w:rsid w:val="000910C3"/>
    <w:rsid w:val="0009128E"/>
    <w:rsid w:val="0009197F"/>
    <w:rsid w:val="00092B55"/>
    <w:rsid w:val="00092C5D"/>
    <w:rsid w:val="000934E7"/>
    <w:rsid w:val="00093ECF"/>
    <w:rsid w:val="00095ED4"/>
    <w:rsid w:val="00096465"/>
    <w:rsid w:val="000967F8"/>
    <w:rsid w:val="00097082"/>
    <w:rsid w:val="00097335"/>
    <w:rsid w:val="000A225D"/>
    <w:rsid w:val="000A30B7"/>
    <w:rsid w:val="000A3206"/>
    <w:rsid w:val="000A34C2"/>
    <w:rsid w:val="000A3A01"/>
    <w:rsid w:val="000A3DCB"/>
    <w:rsid w:val="000A3F9A"/>
    <w:rsid w:val="000A4079"/>
    <w:rsid w:val="000A492F"/>
    <w:rsid w:val="000A4CF2"/>
    <w:rsid w:val="000A5A4C"/>
    <w:rsid w:val="000A5E99"/>
    <w:rsid w:val="000A6E17"/>
    <w:rsid w:val="000A6E6C"/>
    <w:rsid w:val="000B0142"/>
    <w:rsid w:val="000B04A0"/>
    <w:rsid w:val="000B0596"/>
    <w:rsid w:val="000B0A2C"/>
    <w:rsid w:val="000B0C62"/>
    <w:rsid w:val="000B0FC6"/>
    <w:rsid w:val="000B1367"/>
    <w:rsid w:val="000B168F"/>
    <w:rsid w:val="000B1AB7"/>
    <w:rsid w:val="000B2122"/>
    <w:rsid w:val="000B297E"/>
    <w:rsid w:val="000B2D1B"/>
    <w:rsid w:val="000B3101"/>
    <w:rsid w:val="000B37BA"/>
    <w:rsid w:val="000B3991"/>
    <w:rsid w:val="000B3FA5"/>
    <w:rsid w:val="000B547E"/>
    <w:rsid w:val="000B62E1"/>
    <w:rsid w:val="000B636D"/>
    <w:rsid w:val="000B6377"/>
    <w:rsid w:val="000B64A6"/>
    <w:rsid w:val="000B68F7"/>
    <w:rsid w:val="000B6DA4"/>
    <w:rsid w:val="000B6FFE"/>
    <w:rsid w:val="000B7891"/>
    <w:rsid w:val="000B7A8E"/>
    <w:rsid w:val="000C009F"/>
    <w:rsid w:val="000C053D"/>
    <w:rsid w:val="000C0CB0"/>
    <w:rsid w:val="000C0D88"/>
    <w:rsid w:val="000C15BD"/>
    <w:rsid w:val="000C1ABE"/>
    <w:rsid w:val="000C21D5"/>
    <w:rsid w:val="000C228A"/>
    <w:rsid w:val="000C2A11"/>
    <w:rsid w:val="000C39A6"/>
    <w:rsid w:val="000C3A6C"/>
    <w:rsid w:val="000C3BA8"/>
    <w:rsid w:val="000C465F"/>
    <w:rsid w:val="000C4B8A"/>
    <w:rsid w:val="000C4DCB"/>
    <w:rsid w:val="000C5306"/>
    <w:rsid w:val="000C5431"/>
    <w:rsid w:val="000C5639"/>
    <w:rsid w:val="000C5D15"/>
    <w:rsid w:val="000C6141"/>
    <w:rsid w:val="000C66A8"/>
    <w:rsid w:val="000C68C1"/>
    <w:rsid w:val="000C7518"/>
    <w:rsid w:val="000C7803"/>
    <w:rsid w:val="000C786C"/>
    <w:rsid w:val="000C7889"/>
    <w:rsid w:val="000C7F35"/>
    <w:rsid w:val="000D0269"/>
    <w:rsid w:val="000D0609"/>
    <w:rsid w:val="000D0D1D"/>
    <w:rsid w:val="000D130B"/>
    <w:rsid w:val="000D1466"/>
    <w:rsid w:val="000D152A"/>
    <w:rsid w:val="000D2A88"/>
    <w:rsid w:val="000D2BF2"/>
    <w:rsid w:val="000D410F"/>
    <w:rsid w:val="000D412A"/>
    <w:rsid w:val="000D4821"/>
    <w:rsid w:val="000D52A3"/>
    <w:rsid w:val="000D5C6A"/>
    <w:rsid w:val="000D5F14"/>
    <w:rsid w:val="000D6041"/>
    <w:rsid w:val="000D6132"/>
    <w:rsid w:val="000D625F"/>
    <w:rsid w:val="000D6275"/>
    <w:rsid w:val="000D6690"/>
    <w:rsid w:val="000D6F22"/>
    <w:rsid w:val="000D7764"/>
    <w:rsid w:val="000D7F3A"/>
    <w:rsid w:val="000E012F"/>
    <w:rsid w:val="000E075D"/>
    <w:rsid w:val="000E0A43"/>
    <w:rsid w:val="000E0CCB"/>
    <w:rsid w:val="000E1D24"/>
    <w:rsid w:val="000E2BF4"/>
    <w:rsid w:val="000E2CD0"/>
    <w:rsid w:val="000E34E6"/>
    <w:rsid w:val="000E34F3"/>
    <w:rsid w:val="000E35F3"/>
    <w:rsid w:val="000E3ADE"/>
    <w:rsid w:val="000E4169"/>
    <w:rsid w:val="000E455B"/>
    <w:rsid w:val="000E497B"/>
    <w:rsid w:val="000E4DDE"/>
    <w:rsid w:val="000E4F3C"/>
    <w:rsid w:val="000E508C"/>
    <w:rsid w:val="000E53E7"/>
    <w:rsid w:val="000E5ADD"/>
    <w:rsid w:val="000E5CFD"/>
    <w:rsid w:val="000E62B3"/>
    <w:rsid w:val="000E642E"/>
    <w:rsid w:val="000E649B"/>
    <w:rsid w:val="000E694D"/>
    <w:rsid w:val="000E6BA6"/>
    <w:rsid w:val="000E72C0"/>
    <w:rsid w:val="000E762D"/>
    <w:rsid w:val="000E7E05"/>
    <w:rsid w:val="000F06DC"/>
    <w:rsid w:val="000F0BEC"/>
    <w:rsid w:val="000F3195"/>
    <w:rsid w:val="000F34EC"/>
    <w:rsid w:val="000F494A"/>
    <w:rsid w:val="000F4FD8"/>
    <w:rsid w:val="000F54D1"/>
    <w:rsid w:val="000F627E"/>
    <w:rsid w:val="000F6BE5"/>
    <w:rsid w:val="000F725E"/>
    <w:rsid w:val="000F745D"/>
    <w:rsid w:val="000F77BF"/>
    <w:rsid w:val="000F7BD9"/>
    <w:rsid w:val="001001C3"/>
    <w:rsid w:val="0010096F"/>
    <w:rsid w:val="00100F1E"/>
    <w:rsid w:val="001013E6"/>
    <w:rsid w:val="00102AE5"/>
    <w:rsid w:val="00102DB0"/>
    <w:rsid w:val="001038A6"/>
    <w:rsid w:val="00104054"/>
    <w:rsid w:val="001046B9"/>
    <w:rsid w:val="001047FA"/>
    <w:rsid w:val="00104939"/>
    <w:rsid w:val="001061A1"/>
    <w:rsid w:val="00106284"/>
    <w:rsid w:val="00106976"/>
    <w:rsid w:val="001069B4"/>
    <w:rsid w:val="0010706F"/>
    <w:rsid w:val="001076AB"/>
    <w:rsid w:val="00107A36"/>
    <w:rsid w:val="00107A6C"/>
    <w:rsid w:val="00107EF3"/>
    <w:rsid w:val="00110071"/>
    <w:rsid w:val="00110145"/>
    <w:rsid w:val="0011041B"/>
    <w:rsid w:val="00110453"/>
    <w:rsid w:val="001109CA"/>
    <w:rsid w:val="00111245"/>
    <w:rsid w:val="00111DB9"/>
    <w:rsid w:val="00111E6C"/>
    <w:rsid w:val="00111F98"/>
    <w:rsid w:val="001122AE"/>
    <w:rsid w:val="00112377"/>
    <w:rsid w:val="001126DD"/>
    <w:rsid w:val="00113689"/>
    <w:rsid w:val="00113A31"/>
    <w:rsid w:val="00113A9F"/>
    <w:rsid w:val="00114237"/>
    <w:rsid w:val="00114300"/>
    <w:rsid w:val="00114C2E"/>
    <w:rsid w:val="0011518C"/>
    <w:rsid w:val="001168AC"/>
    <w:rsid w:val="00116C17"/>
    <w:rsid w:val="00116D72"/>
    <w:rsid w:val="00116E95"/>
    <w:rsid w:val="00117236"/>
    <w:rsid w:val="00117B94"/>
    <w:rsid w:val="00117C2B"/>
    <w:rsid w:val="00117E58"/>
    <w:rsid w:val="00117FBD"/>
    <w:rsid w:val="0012002D"/>
    <w:rsid w:val="00120225"/>
    <w:rsid w:val="00120247"/>
    <w:rsid w:val="00121449"/>
    <w:rsid w:val="001217C4"/>
    <w:rsid w:val="00121CC3"/>
    <w:rsid w:val="00121CC7"/>
    <w:rsid w:val="00122026"/>
    <w:rsid w:val="001222EF"/>
    <w:rsid w:val="0012282C"/>
    <w:rsid w:val="001230B6"/>
    <w:rsid w:val="0012361C"/>
    <w:rsid w:val="0012394C"/>
    <w:rsid w:val="00123C0B"/>
    <w:rsid w:val="00123F1F"/>
    <w:rsid w:val="00124426"/>
    <w:rsid w:val="00124956"/>
    <w:rsid w:val="001250F8"/>
    <w:rsid w:val="00125C56"/>
    <w:rsid w:val="00125EE8"/>
    <w:rsid w:val="00126034"/>
    <w:rsid w:val="001261DB"/>
    <w:rsid w:val="0012694A"/>
    <w:rsid w:val="001315FA"/>
    <w:rsid w:val="00131B4B"/>
    <w:rsid w:val="001325EB"/>
    <w:rsid w:val="0013333D"/>
    <w:rsid w:val="00133852"/>
    <w:rsid w:val="0013436D"/>
    <w:rsid w:val="001349E9"/>
    <w:rsid w:val="00134DAC"/>
    <w:rsid w:val="001352A8"/>
    <w:rsid w:val="0013562F"/>
    <w:rsid w:val="00135B28"/>
    <w:rsid w:val="00135BA0"/>
    <w:rsid w:val="001368C0"/>
    <w:rsid w:val="00136CA2"/>
    <w:rsid w:val="00136E02"/>
    <w:rsid w:val="00136E61"/>
    <w:rsid w:val="00136EB2"/>
    <w:rsid w:val="00140410"/>
    <w:rsid w:val="0014058B"/>
    <w:rsid w:val="00140997"/>
    <w:rsid w:val="001409AE"/>
    <w:rsid w:val="00141D0D"/>
    <w:rsid w:val="001423F3"/>
    <w:rsid w:val="001432DB"/>
    <w:rsid w:val="00143C6E"/>
    <w:rsid w:val="00143D04"/>
    <w:rsid w:val="00144468"/>
    <w:rsid w:val="001444C4"/>
    <w:rsid w:val="00144A17"/>
    <w:rsid w:val="001456BB"/>
    <w:rsid w:val="0014650A"/>
    <w:rsid w:val="00146701"/>
    <w:rsid w:val="00146A97"/>
    <w:rsid w:val="00146AD5"/>
    <w:rsid w:val="00147037"/>
    <w:rsid w:val="00147907"/>
    <w:rsid w:val="00147933"/>
    <w:rsid w:val="00147A28"/>
    <w:rsid w:val="00147FD7"/>
    <w:rsid w:val="00150095"/>
    <w:rsid w:val="00150C15"/>
    <w:rsid w:val="00151226"/>
    <w:rsid w:val="001513EC"/>
    <w:rsid w:val="001515FA"/>
    <w:rsid w:val="00151C8F"/>
    <w:rsid w:val="00151D8C"/>
    <w:rsid w:val="001520DF"/>
    <w:rsid w:val="00152177"/>
    <w:rsid w:val="001526D5"/>
    <w:rsid w:val="00152EEB"/>
    <w:rsid w:val="001542C1"/>
    <w:rsid w:val="00154725"/>
    <w:rsid w:val="00154895"/>
    <w:rsid w:val="00154B65"/>
    <w:rsid w:val="00154B9D"/>
    <w:rsid w:val="00154E97"/>
    <w:rsid w:val="00155688"/>
    <w:rsid w:val="00155DCB"/>
    <w:rsid w:val="0015601C"/>
    <w:rsid w:val="0015717D"/>
    <w:rsid w:val="00157270"/>
    <w:rsid w:val="0015736B"/>
    <w:rsid w:val="00157963"/>
    <w:rsid w:val="0015796C"/>
    <w:rsid w:val="00160B44"/>
    <w:rsid w:val="00161108"/>
    <w:rsid w:val="0016125F"/>
    <w:rsid w:val="00161462"/>
    <w:rsid w:val="0016189E"/>
    <w:rsid w:val="0016207A"/>
    <w:rsid w:val="0016353D"/>
    <w:rsid w:val="00163F4E"/>
    <w:rsid w:val="00164638"/>
    <w:rsid w:val="00164BB7"/>
    <w:rsid w:val="00165565"/>
    <w:rsid w:val="0016581C"/>
    <w:rsid w:val="001677AB"/>
    <w:rsid w:val="00167CFA"/>
    <w:rsid w:val="00167F32"/>
    <w:rsid w:val="00170FEF"/>
    <w:rsid w:val="0017122F"/>
    <w:rsid w:val="001714C9"/>
    <w:rsid w:val="00171753"/>
    <w:rsid w:val="001719D9"/>
    <w:rsid w:val="0017255C"/>
    <w:rsid w:val="001726B8"/>
    <w:rsid w:val="0017277D"/>
    <w:rsid w:val="00173538"/>
    <w:rsid w:val="00175DD9"/>
    <w:rsid w:val="00175F16"/>
    <w:rsid w:val="00176CEE"/>
    <w:rsid w:val="00176E6F"/>
    <w:rsid w:val="00177440"/>
    <w:rsid w:val="0017744B"/>
    <w:rsid w:val="00177A95"/>
    <w:rsid w:val="00177B3B"/>
    <w:rsid w:val="0018005C"/>
    <w:rsid w:val="001802B8"/>
    <w:rsid w:val="00180FDD"/>
    <w:rsid w:val="001810EC"/>
    <w:rsid w:val="00181170"/>
    <w:rsid w:val="00181831"/>
    <w:rsid w:val="00181C7A"/>
    <w:rsid w:val="00181CF1"/>
    <w:rsid w:val="001823AF"/>
    <w:rsid w:val="001826F3"/>
    <w:rsid w:val="00182B1B"/>
    <w:rsid w:val="00182B6A"/>
    <w:rsid w:val="00182E47"/>
    <w:rsid w:val="00183100"/>
    <w:rsid w:val="00183827"/>
    <w:rsid w:val="00183F31"/>
    <w:rsid w:val="00185741"/>
    <w:rsid w:val="001857A2"/>
    <w:rsid w:val="00185AC3"/>
    <w:rsid w:val="00186719"/>
    <w:rsid w:val="00187C02"/>
    <w:rsid w:val="00187E85"/>
    <w:rsid w:val="0019025C"/>
    <w:rsid w:val="001902AB"/>
    <w:rsid w:val="00190A87"/>
    <w:rsid w:val="00190AF3"/>
    <w:rsid w:val="00190EBB"/>
    <w:rsid w:val="00190F7B"/>
    <w:rsid w:val="00192262"/>
    <w:rsid w:val="001924F8"/>
    <w:rsid w:val="00193C99"/>
    <w:rsid w:val="00194997"/>
    <w:rsid w:val="00194B04"/>
    <w:rsid w:val="00194B8F"/>
    <w:rsid w:val="00194D47"/>
    <w:rsid w:val="00194DAD"/>
    <w:rsid w:val="00194F9F"/>
    <w:rsid w:val="00195068"/>
    <w:rsid w:val="0019522F"/>
    <w:rsid w:val="001956FF"/>
    <w:rsid w:val="00195CC9"/>
    <w:rsid w:val="001964BE"/>
    <w:rsid w:val="0019658A"/>
    <w:rsid w:val="00197438"/>
    <w:rsid w:val="001974B2"/>
    <w:rsid w:val="00197AD5"/>
    <w:rsid w:val="00197E2C"/>
    <w:rsid w:val="001A016B"/>
    <w:rsid w:val="001A0A11"/>
    <w:rsid w:val="001A0E78"/>
    <w:rsid w:val="001A0F21"/>
    <w:rsid w:val="001A0F9E"/>
    <w:rsid w:val="001A1217"/>
    <w:rsid w:val="001A1381"/>
    <w:rsid w:val="001A1578"/>
    <w:rsid w:val="001A15DE"/>
    <w:rsid w:val="001A19C5"/>
    <w:rsid w:val="001A1D07"/>
    <w:rsid w:val="001A2030"/>
    <w:rsid w:val="001A24BE"/>
    <w:rsid w:val="001A2988"/>
    <w:rsid w:val="001A3155"/>
    <w:rsid w:val="001A32AF"/>
    <w:rsid w:val="001A3634"/>
    <w:rsid w:val="001A3ACA"/>
    <w:rsid w:val="001A3C5A"/>
    <w:rsid w:val="001A4798"/>
    <w:rsid w:val="001A4E94"/>
    <w:rsid w:val="001A561C"/>
    <w:rsid w:val="001A5670"/>
    <w:rsid w:val="001A5DD8"/>
    <w:rsid w:val="001A685B"/>
    <w:rsid w:val="001A6ECF"/>
    <w:rsid w:val="001A6EE1"/>
    <w:rsid w:val="001A7025"/>
    <w:rsid w:val="001A7BAD"/>
    <w:rsid w:val="001A7EC7"/>
    <w:rsid w:val="001B0568"/>
    <w:rsid w:val="001B06E2"/>
    <w:rsid w:val="001B0A08"/>
    <w:rsid w:val="001B0D75"/>
    <w:rsid w:val="001B0D92"/>
    <w:rsid w:val="001B1348"/>
    <w:rsid w:val="001B144B"/>
    <w:rsid w:val="001B1CA2"/>
    <w:rsid w:val="001B1D06"/>
    <w:rsid w:val="001B1FBA"/>
    <w:rsid w:val="001B23BB"/>
    <w:rsid w:val="001B2589"/>
    <w:rsid w:val="001B2A8F"/>
    <w:rsid w:val="001B2C83"/>
    <w:rsid w:val="001B331A"/>
    <w:rsid w:val="001B40FD"/>
    <w:rsid w:val="001B428E"/>
    <w:rsid w:val="001B4485"/>
    <w:rsid w:val="001B48DA"/>
    <w:rsid w:val="001B4B0D"/>
    <w:rsid w:val="001B4EE6"/>
    <w:rsid w:val="001B4F46"/>
    <w:rsid w:val="001B50FB"/>
    <w:rsid w:val="001B5F6E"/>
    <w:rsid w:val="001B731B"/>
    <w:rsid w:val="001B742B"/>
    <w:rsid w:val="001B79B1"/>
    <w:rsid w:val="001B7F94"/>
    <w:rsid w:val="001C064B"/>
    <w:rsid w:val="001C07DD"/>
    <w:rsid w:val="001C0A4D"/>
    <w:rsid w:val="001C170D"/>
    <w:rsid w:val="001C17C3"/>
    <w:rsid w:val="001C1958"/>
    <w:rsid w:val="001C1B14"/>
    <w:rsid w:val="001C1C0C"/>
    <w:rsid w:val="001C2DF7"/>
    <w:rsid w:val="001C321B"/>
    <w:rsid w:val="001C3419"/>
    <w:rsid w:val="001C34C0"/>
    <w:rsid w:val="001C3C81"/>
    <w:rsid w:val="001C40D8"/>
    <w:rsid w:val="001C480F"/>
    <w:rsid w:val="001C4934"/>
    <w:rsid w:val="001C5CF7"/>
    <w:rsid w:val="001C64A5"/>
    <w:rsid w:val="001C65D9"/>
    <w:rsid w:val="001C7141"/>
    <w:rsid w:val="001C78ED"/>
    <w:rsid w:val="001D0032"/>
    <w:rsid w:val="001D0362"/>
    <w:rsid w:val="001D066D"/>
    <w:rsid w:val="001D1949"/>
    <w:rsid w:val="001D1E4F"/>
    <w:rsid w:val="001D2158"/>
    <w:rsid w:val="001D280C"/>
    <w:rsid w:val="001D2AA2"/>
    <w:rsid w:val="001D2B34"/>
    <w:rsid w:val="001D2C4E"/>
    <w:rsid w:val="001D2D2E"/>
    <w:rsid w:val="001D3136"/>
    <w:rsid w:val="001D379D"/>
    <w:rsid w:val="001D3D61"/>
    <w:rsid w:val="001D3D64"/>
    <w:rsid w:val="001D3E85"/>
    <w:rsid w:val="001D4A34"/>
    <w:rsid w:val="001D59C9"/>
    <w:rsid w:val="001D5BBD"/>
    <w:rsid w:val="001D70C3"/>
    <w:rsid w:val="001D714A"/>
    <w:rsid w:val="001D717D"/>
    <w:rsid w:val="001D7463"/>
    <w:rsid w:val="001D7C90"/>
    <w:rsid w:val="001E00ED"/>
    <w:rsid w:val="001E02C0"/>
    <w:rsid w:val="001E05C4"/>
    <w:rsid w:val="001E0792"/>
    <w:rsid w:val="001E1522"/>
    <w:rsid w:val="001E1600"/>
    <w:rsid w:val="001E1C2D"/>
    <w:rsid w:val="001E2107"/>
    <w:rsid w:val="001E2436"/>
    <w:rsid w:val="001E2827"/>
    <w:rsid w:val="001E2998"/>
    <w:rsid w:val="001E2B0B"/>
    <w:rsid w:val="001E2E6F"/>
    <w:rsid w:val="001E2FE5"/>
    <w:rsid w:val="001E3959"/>
    <w:rsid w:val="001E3B54"/>
    <w:rsid w:val="001E45F7"/>
    <w:rsid w:val="001E4A51"/>
    <w:rsid w:val="001E4A8B"/>
    <w:rsid w:val="001E5341"/>
    <w:rsid w:val="001E60FF"/>
    <w:rsid w:val="001E763A"/>
    <w:rsid w:val="001E7894"/>
    <w:rsid w:val="001E7AB4"/>
    <w:rsid w:val="001F01F4"/>
    <w:rsid w:val="001F04AB"/>
    <w:rsid w:val="001F09B9"/>
    <w:rsid w:val="001F0C53"/>
    <w:rsid w:val="001F1262"/>
    <w:rsid w:val="001F1429"/>
    <w:rsid w:val="001F22A0"/>
    <w:rsid w:val="001F2597"/>
    <w:rsid w:val="001F2700"/>
    <w:rsid w:val="001F2928"/>
    <w:rsid w:val="001F31BF"/>
    <w:rsid w:val="001F3222"/>
    <w:rsid w:val="001F322A"/>
    <w:rsid w:val="001F3B6C"/>
    <w:rsid w:val="001F3F83"/>
    <w:rsid w:val="001F5F63"/>
    <w:rsid w:val="001F67F7"/>
    <w:rsid w:val="001F6A32"/>
    <w:rsid w:val="001F6B0E"/>
    <w:rsid w:val="001F6EED"/>
    <w:rsid w:val="001F7895"/>
    <w:rsid w:val="001F79A8"/>
    <w:rsid w:val="001F7ACC"/>
    <w:rsid w:val="001F7CA7"/>
    <w:rsid w:val="002003F0"/>
    <w:rsid w:val="00200C21"/>
    <w:rsid w:val="00200D73"/>
    <w:rsid w:val="002018DD"/>
    <w:rsid w:val="00201EBB"/>
    <w:rsid w:val="00201F75"/>
    <w:rsid w:val="00202364"/>
    <w:rsid w:val="00202637"/>
    <w:rsid w:val="00202AAA"/>
    <w:rsid w:val="00202BBA"/>
    <w:rsid w:val="00203215"/>
    <w:rsid w:val="00203729"/>
    <w:rsid w:val="00203E65"/>
    <w:rsid w:val="00203F0F"/>
    <w:rsid w:val="00204169"/>
    <w:rsid w:val="00204823"/>
    <w:rsid w:val="00204D51"/>
    <w:rsid w:val="00205293"/>
    <w:rsid w:val="002053E2"/>
    <w:rsid w:val="002054BB"/>
    <w:rsid w:val="00205784"/>
    <w:rsid w:val="00205C74"/>
    <w:rsid w:val="00206255"/>
    <w:rsid w:val="00206C0F"/>
    <w:rsid w:val="00206D94"/>
    <w:rsid w:val="00206EB4"/>
    <w:rsid w:val="00206EBD"/>
    <w:rsid w:val="00207944"/>
    <w:rsid w:val="00207B25"/>
    <w:rsid w:val="00207C44"/>
    <w:rsid w:val="00207F08"/>
    <w:rsid w:val="002101FA"/>
    <w:rsid w:val="0021071C"/>
    <w:rsid w:val="00210966"/>
    <w:rsid w:val="00210E64"/>
    <w:rsid w:val="0021137B"/>
    <w:rsid w:val="002121D0"/>
    <w:rsid w:val="00212242"/>
    <w:rsid w:val="002122EE"/>
    <w:rsid w:val="002123AA"/>
    <w:rsid w:val="00212722"/>
    <w:rsid w:val="00212E78"/>
    <w:rsid w:val="002142F3"/>
    <w:rsid w:val="00214972"/>
    <w:rsid w:val="00214D47"/>
    <w:rsid w:val="00215941"/>
    <w:rsid w:val="00215B70"/>
    <w:rsid w:val="00216328"/>
    <w:rsid w:val="002168D1"/>
    <w:rsid w:val="00216C8B"/>
    <w:rsid w:val="00217175"/>
    <w:rsid w:val="0021777E"/>
    <w:rsid w:val="00217B39"/>
    <w:rsid w:val="00220034"/>
    <w:rsid w:val="0022012A"/>
    <w:rsid w:val="002209E9"/>
    <w:rsid w:val="00220AB5"/>
    <w:rsid w:val="00220F54"/>
    <w:rsid w:val="002228B3"/>
    <w:rsid w:val="00222917"/>
    <w:rsid w:val="00223CB9"/>
    <w:rsid w:val="00224304"/>
    <w:rsid w:val="00224861"/>
    <w:rsid w:val="00224BF1"/>
    <w:rsid w:val="00224D76"/>
    <w:rsid w:val="00224E03"/>
    <w:rsid w:val="002254B4"/>
    <w:rsid w:val="00225655"/>
    <w:rsid w:val="00225EF0"/>
    <w:rsid w:val="00226648"/>
    <w:rsid w:val="0022702F"/>
    <w:rsid w:val="002309F2"/>
    <w:rsid w:val="00231CD4"/>
    <w:rsid w:val="00231EE1"/>
    <w:rsid w:val="002324EC"/>
    <w:rsid w:val="0023251F"/>
    <w:rsid w:val="0023313B"/>
    <w:rsid w:val="002332D0"/>
    <w:rsid w:val="00233E28"/>
    <w:rsid w:val="002345AB"/>
    <w:rsid w:val="00234902"/>
    <w:rsid w:val="00234986"/>
    <w:rsid w:val="00234B07"/>
    <w:rsid w:val="00234E51"/>
    <w:rsid w:val="002353C5"/>
    <w:rsid w:val="00235A3B"/>
    <w:rsid w:val="00236E28"/>
    <w:rsid w:val="0023796F"/>
    <w:rsid w:val="00237A00"/>
    <w:rsid w:val="0024023F"/>
    <w:rsid w:val="002406D7"/>
    <w:rsid w:val="00240FAF"/>
    <w:rsid w:val="002411D4"/>
    <w:rsid w:val="0024162B"/>
    <w:rsid w:val="00241C62"/>
    <w:rsid w:val="00241DDF"/>
    <w:rsid w:val="00242649"/>
    <w:rsid w:val="00242ED3"/>
    <w:rsid w:val="0024317C"/>
    <w:rsid w:val="002436D6"/>
    <w:rsid w:val="0024383E"/>
    <w:rsid w:val="00244526"/>
    <w:rsid w:val="002446B7"/>
    <w:rsid w:val="00245D99"/>
    <w:rsid w:val="00246234"/>
    <w:rsid w:val="00246331"/>
    <w:rsid w:val="00246639"/>
    <w:rsid w:val="002469BB"/>
    <w:rsid w:val="00246BBC"/>
    <w:rsid w:val="002471FA"/>
    <w:rsid w:val="002473AA"/>
    <w:rsid w:val="00247674"/>
    <w:rsid w:val="00247FD1"/>
    <w:rsid w:val="002503C2"/>
    <w:rsid w:val="002506D7"/>
    <w:rsid w:val="0025106B"/>
    <w:rsid w:val="0025168B"/>
    <w:rsid w:val="0025200B"/>
    <w:rsid w:val="0025256C"/>
    <w:rsid w:val="00252CD6"/>
    <w:rsid w:val="00252D20"/>
    <w:rsid w:val="00253D1E"/>
    <w:rsid w:val="00253EB8"/>
    <w:rsid w:val="00254389"/>
    <w:rsid w:val="002547F9"/>
    <w:rsid w:val="00254AFF"/>
    <w:rsid w:val="00255612"/>
    <w:rsid w:val="00255848"/>
    <w:rsid w:val="002560A8"/>
    <w:rsid w:val="0025661A"/>
    <w:rsid w:val="0025709D"/>
    <w:rsid w:val="002607FF"/>
    <w:rsid w:val="0026139A"/>
    <w:rsid w:val="00262B12"/>
    <w:rsid w:val="00262B7F"/>
    <w:rsid w:val="00262CEA"/>
    <w:rsid w:val="00263234"/>
    <w:rsid w:val="00263E33"/>
    <w:rsid w:val="0026408D"/>
    <w:rsid w:val="002641CC"/>
    <w:rsid w:val="00264803"/>
    <w:rsid w:val="00264C5F"/>
    <w:rsid w:val="00265524"/>
    <w:rsid w:val="00265917"/>
    <w:rsid w:val="00265A57"/>
    <w:rsid w:val="002666B1"/>
    <w:rsid w:val="00266F4C"/>
    <w:rsid w:val="00267BC3"/>
    <w:rsid w:val="00267F71"/>
    <w:rsid w:val="00270506"/>
    <w:rsid w:val="00270D66"/>
    <w:rsid w:val="002714D3"/>
    <w:rsid w:val="0027173B"/>
    <w:rsid w:val="002717EB"/>
    <w:rsid w:val="00272EA5"/>
    <w:rsid w:val="002730F9"/>
    <w:rsid w:val="002733DF"/>
    <w:rsid w:val="00273D68"/>
    <w:rsid w:val="002741B2"/>
    <w:rsid w:val="0027507D"/>
    <w:rsid w:val="00275505"/>
    <w:rsid w:val="002755C0"/>
    <w:rsid w:val="002774E6"/>
    <w:rsid w:val="0027763B"/>
    <w:rsid w:val="002776B4"/>
    <w:rsid w:val="00277872"/>
    <w:rsid w:val="00277CE3"/>
    <w:rsid w:val="00277E89"/>
    <w:rsid w:val="0028061B"/>
    <w:rsid w:val="00280E57"/>
    <w:rsid w:val="00281758"/>
    <w:rsid w:val="00281D36"/>
    <w:rsid w:val="002826DE"/>
    <w:rsid w:val="002829FC"/>
    <w:rsid w:val="00282B18"/>
    <w:rsid w:val="00283020"/>
    <w:rsid w:val="002836B5"/>
    <w:rsid w:val="00283D27"/>
    <w:rsid w:val="0028432B"/>
    <w:rsid w:val="0028471D"/>
    <w:rsid w:val="0028490F"/>
    <w:rsid w:val="00284A72"/>
    <w:rsid w:val="0028511E"/>
    <w:rsid w:val="002853E1"/>
    <w:rsid w:val="00287506"/>
    <w:rsid w:val="00287B2B"/>
    <w:rsid w:val="00287EB9"/>
    <w:rsid w:val="00287F33"/>
    <w:rsid w:val="00287F41"/>
    <w:rsid w:val="0029044C"/>
    <w:rsid w:val="00290BF9"/>
    <w:rsid w:val="002910A0"/>
    <w:rsid w:val="002911A0"/>
    <w:rsid w:val="00291519"/>
    <w:rsid w:val="002915EB"/>
    <w:rsid w:val="00291885"/>
    <w:rsid w:val="00291DE3"/>
    <w:rsid w:val="002933C3"/>
    <w:rsid w:val="002939AB"/>
    <w:rsid w:val="00293DB7"/>
    <w:rsid w:val="0029457D"/>
    <w:rsid w:val="002946C8"/>
    <w:rsid w:val="00294A1A"/>
    <w:rsid w:val="002950B4"/>
    <w:rsid w:val="0029511A"/>
    <w:rsid w:val="00295347"/>
    <w:rsid w:val="00295B9E"/>
    <w:rsid w:val="00295D43"/>
    <w:rsid w:val="00295E85"/>
    <w:rsid w:val="002961D9"/>
    <w:rsid w:val="00296F20"/>
    <w:rsid w:val="002976B0"/>
    <w:rsid w:val="0029785F"/>
    <w:rsid w:val="0029793B"/>
    <w:rsid w:val="00297D69"/>
    <w:rsid w:val="002A045D"/>
    <w:rsid w:val="002A120D"/>
    <w:rsid w:val="002A1669"/>
    <w:rsid w:val="002A1B04"/>
    <w:rsid w:val="002A21BD"/>
    <w:rsid w:val="002A2AE1"/>
    <w:rsid w:val="002A2B1E"/>
    <w:rsid w:val="002A2B2F"/>
    <w:rsid w:val="002A2F88"/>
    <w:rsid w:val="002A383B"/>
    <w:rsid w:val="002A3B80"/>
    <w:rsid w:val="002A3E39"/>
    <w:rsid w:val="002A3E56"/>
    <w:rsid w:val="002A445C"/>
    <w:rsid w:val="002A447B"/>
    <w:rsid w:val="002A53E1"/>
    <w:rsid w:val="002A5D28"/>
    <w:rsid w:val="002A5E70"/>
    <w:rsid w:val="002A606E"/>
    <w:rsid w:val="002A60E6"/>
    <w:rsid w:val="002A679D"/>
    <w:rsid w:val="002A7F5A"/>
    <w:rsid w:val="002B078B"/>
    <w:rsid w:val="002B0901"/>
    <w:rsid w:val="002B0933"/>
    <w:rsid w:val="002B0BD1"/>
    <w:rsid w:val="002B0C85"/>
    <w:rsid w:val="002B1176"/>
    <w:rsid w:val="002B13D5"/>
    <w:rsid w:val="002B16AB"/>
    <w:rsid w:val="002B26B7"/>
    <w:rsid w:val="002B410A"/>
    <w:rsid w:val="002B42C4"/>
    <w:rsid w:val="002B4A9E"/>
    <w:rsid w:val="002B4C2C"/>
    <w:rsid w:val="002B4D10"/>
    <w:rsid w:val="002B4D4B"/>
    <w:rsid w:val="002B5429"/>
    <w:rsid w:val="002B5475"/>
    <w:rsid w:val="002B5567"/>
    <w:rsid w:val="002B5645"/>
    <w:rsid w:val="002B5A88"/>
    <w:rsid w:val="002B5BB0"/>
    <w:rsid w:val="002B6221"/>
    <w:rsid w:val="002B63C7"/>
    <w:rsid w:val="002B6B1C"/>
    <w:rsid w:val="002B6C37"/>
    <w:rsid w:val="002B6CA7"/>
    <w:rsid w:val="002B7156"/>
    <w:rsid w:val="002B7ECB"/>
    <w:rsid w:val="002C029C"/>
    <w:rsid w:val="002C09D1"/>
    <w:rsid w:val="002C17F4"/>
    <w:rsid w:val="002C1957"/>
    <w:rsid w:val="002C205F"/>
    <w:rsid w:val="002C2CD4"/>
    <w:rsid w:val="002C2E9C"/>
    <w:rsid w:val="002C363A"/>
    <w:rsid w:val="002C3CD6"/>
    <w:rsid w:val="002C40DD"/>
    <w:rsid w:val="002C535B"/>
    <w:rsid w:val="002C54EB"/>
    <w:rsid w:val="002C5541"/>
    <w:rsid w:val="002C5795"/>
    <w:rsid w:val="002C5A2D"/>
    <w:rsid w:val="002C5EA6"/>
    <w:rsid w:val="002C6099"/>
    <w:rsid w:val="002C667F"/>
    <w:rsid w:val="002C66A1"/>
    <w:rsid w:val="002C693B"/>
    <w:rsid w:val="002C7581"/>
    <w:rsid w:val="002D00D7"/>
    <w:rsid w:val="002D1248"/>
    <w:rsid w:val="002D15D2"/>
    <w:rsid w:val="002D1835"/>
    <w:rsid w:val="002D18A6"/>
    <w:rsid w:val="002D1FD1"/>
    <w:rsid w:val="002D1FE0"/>
    <w:rsid w:val="002D2315"/>
    <w:rsid w:val="002D2554"/>
    <w:rsid w:val="002D33FD"/>
    <w:rsid w:val="002D3617"/>
    <w:rsid w:val="002D4511"/>
    <w:rsid w:val="002D4879"/>
    <w:rsid w:val="002D5463"/>
    <w:rsid w:val="002D5821"/>
    <w:rsid w:val="002D63EB"/>
    <w:rsid w:val="002D6E05"/>
    <w:rsid w:val="002D6E10"/>
    <w:rsid w:val="002D6EE1"/>
    <w:rsid w:val="002D73F7"/>
    <w:rsid w:val="002D7856"/>
    <w:rsid w:val="002D7CF9"/>
    <w:rsid w:val="002E02A2"/>
    <w:rsid w:val="002E053B"/>
    <w:rsid w:val="002E20E3"/>
    <w:rsid w:val="002E22BD"/>
    <w:rsid w:val="002E231D"/>
    <w:rsid w:val="002E23B7"/>
    <w:rsid w:val="002E3292"/>
    <w:rsid w:val="002E44FB"/>
    <w:rsid w:val="002E45D5"/>
    <w:rsid w:val="002E4674"/>
    <w:rsid w:val="002E4BB1"/>
    <w:rsid w:val="002E57CC"/>
    <w:rsid w:val="002E596D"/>
    <w:rsid w:val="002E7A21"/>
    <w:rsid w:val="002F0C98"/>
    <w:rsid w:val="002F12C5"/>
    <w:rsid w:val="002F15F2"/>
    <w:rsid w:val="002F185A"/>
    <w:rsid w:val="002F1A64"/>
    <w:rsid w:val="002F1EAA"/>
    <w:rsid w:val="002F29AC"/>
    <w:rsid w:val="002F2AAD"/>
    <w:rsid w:val="002F3025"/>
    <w:rsid w:val="002F35FF"/>
    <w:rsid w:val="002F3A57"/>
    <w:rsid w:val="002F40C7"/>
    <w:rsid w:val="002F471E"/>
    <w:rsid w:val="002F6468"/>
    <w:rsid w:val="002F68CF"/>
    <w:rsid w:val="002F6A2F"/>
    <w:rsid w:val="002F703F"/>
    <w:rsid w:val="002F7172"/>
    <w:rsid w:val="002F7CFB"/>
    <w:rsid w:val="0030100D"/>
    <w:rsid w:val="003014B1"/>
    <w:rsid w:val="003019CA"/>
    <w:rsid w:val="003021B9"/>
    <w:rsid w:val="00302376"/>
    <w:rsid w:val="00302998"/>
    <w:rsid w:val="003029F9"/>
    <w:rsid w:val="00302BC5"/>
    <w:rsid w:val="00302C67"/>
    <w:rsid w:val="00302DC7"/>
    <w:rsid w:val="00302FEF"/>
    <w:rsid w:val="00303180"/>
    <w:rsid w:val="00303EA1"/>
    <w:rsid w:val="003042BE"/>
    <w:rsid w:val="0030450F"/>
    <w:rsid w:val="00304978"/>
    <w:rsid w:val="00304E1D"/>
    <w:rsid w:val="0030547F"/>
    <w:rsid w:val="00305609"/>
    <w:rsid w:val="00305746"/>
    <w:rsid w:val="00305D07"/>
    <w:rsid w:val="00305D81"/>
    <w:rsid w:val="00305FF9"/>
    <w:rsid w:val="00306042"/>
    <w:rsid w:val="0030648C"/>
    <w:rsid w:val="00306713"/>
    <w:rsid w:val="003068CB"/>
    <w:rsid w:val="00306976"/>
    <w:rsid w:val="00307DF4"/>
    <w:rsid w:val="00307E56"/>
    <w:rsid w:val="0031162F"/>
    <w:rsid w:val="00311AC5"/>
    <w:rsid w:val="00311C45"/>
    <w:rsid w:val="00312A85"/>
    <w:rsid w:val="00313015"/>
    <w:rsid w:val="00313469"/>
    <w:rsid w:val="00313C6B"/>
    <w:rsid w:val="0031427C"/>
    <w:rsid w:val="00314554"/>
    <w:rsid w:val="003146B9"/>
    <w:rsid w:val="00314DEB"/>
    <w:rsid w:val="003156D5"/>
    <w:rsid w:val="00315BDE"/>
    <w:rsid w:val="003162FC"/>
    <w:rsid w:val="003165BD"/>
    <w:rsid w:val="00316BC4"/>
    <w:rsid w:val="00316C82"/>
    <w:rsid w:val="00316FBE"/>
    <w:rsid w:val="00317BF2"/>
    <w:rsid w:val="00317F66"/>
    <w:rsid w:val="0032007B"/>
    <w:rsid w:val="00320134"/>
    <w:rsid w:val="003201ED"/>
    <w:rsid w:val="00320AFE"/>
    <w:rsid w:val="00320B3C"/>
    <w:rsid w:val="00320C2F"/>
    <w:rsid w:val="003215F1"/>
    <w:rsid w:val="003216EF"/>
    <w:rsid w:val="00322528"/>
    <w:rsid w:val="003234D1"/>
    <w:rsid w:val="00324166"/>
    <w:rsid w:val="0032477A"/>
    <w:rsid w:val="00324841"/>
    <w:rsid w:val="00325837"/>
    <w:rsid w:val="003259AA"/>
    <w:rsid w:val="00325CDE"/>
    <w:rsid w:val="00325FAA"/>
    <w:rsid w:val="003261C8"/>
    <w:rsid w:val="00326486"/>
    <w:rsid w:val="003269B3"/>
    <w:rsid w:val="00327227"/>
    <w:rsid w:val="0032742A"/>
    <w:rsid w:val="00327970"/>
    <w:rsid w:val="00327AAE"/>
    <w:rsid w:val="0033015F"/>
    <w:rsid w:val="003301DC"/>
    <w:rsid w:val="003307E1"/>
    <w:rsid w:val="00330BF9"/>
    <w:rsid w:val="00330D89"/>
    <w:rsid w:val="00330EE8"/>
    <w:rsid w:val="00331642"/>
    <w:rsid w:val="00331891"/>
    <w:rsid w:val="003319C1"/>
    <w:rsid w:val="00331C3E"/>
    <w:rsid w:val="00332550"/>
    <w:rsid w:val="00332873"/>
    <w:rsid w:val="00332B84"/>
    <w:rsid w:val="00333296"/>
    <w:rsid w:val="003333D8"/>
    <w:rsid w:val="0033371E"/>
    <w:rsid w:val="00333B01"/>
    <w:rsid w:val="00333E96"/>
    <w:rsid w:val="00334194"/>
    <w:rsid w:val="00334500"/>
    <w:rsid w:val="00334648"/>
    <w:rsid w:val="00336774"/>
    <w:rsid w:val="00336C1A"/>
    <w:rsid w:val="00340A21"/>
    <w:rsid w:val="003410B9"/>
    <w:rsid w:val="0034165B"/>
    <w:rsid w:val="0034196A"/>
    <w:rsid w:val="00342807"/>
    <w:rsid w:val="00342CC7"/>
    <w:rsid w:val="00343062"/>
    <w:rsid w:val="0034320F"/>
    <w:rsid w:val="003437DA"/>
    <w:rsid w:val="00343BC3"/>
    <w:rsid w:val="00344A26"/>
    <w:rsid w:val="00344B82"/>
    <w:rsid w:val="00344EF4"/>
    <w:rsid w:val="00345844"/>
    <w:rsid w:val="00345FAA"/>
    <w:rsid w:val="003463B8"/>
    <w:rsid w:val="00346F99"/>
    <w:rsid w:val="003477EC"/>
    <w:rsid w:val="00347936"/>
    <w:rsid w:val="00347EE9"/>
    <w:rsid w:val="00350061"/>
    <w:rsid w:val="003502A9"/>
    <w:rsid w:val="00350304"/>
    <w:rsid w:val="0035035C"/>
    <w:rsid w:val="003504AE"/>
    <w:rsid w:val="0035126E"/>
    <w:rsid w:val="00351A86"/>
    <w:rsid w:val="0035218D"/>
    <w:rsid w:val="00352595"/>
    <w:rsid w:val="003533AC"/>
    <w:rsid w:val="00353525"/>
    <w:rsid w:val="003536A9"/>
    <w:rsid w:val="00353975"/>
    <w:rsid w:val="00353E3B"/>
    <w:rsid w:val="00354105"/>
    <w:rsid w:val="0035498B"/>
    <w:rsid w:val="003549AE"/>
    <w:rsid w:val="00354C7D"/>
    <w:rsid w:val="003556CA"/>
    <w:rsid w:val="003558DD"/>
    <w:rsid w:val="00355E00"/>
    <w:rsid w:val="00355FB2"/>
    <w:rsid w:val="003564A0"/>
    <w:rsid w:val="0035700C"/>
    <w:rsid w:val="003579A6"/>
    <w:rsid w:val="003609BE"/>
    <w:rsid w:val="00360B25"/>
    <w:rsid w:val="00360B2A"/>
    <w:rsid w:val="0036143C"/>
    <w:rsid w:val="00361AAA"/>
    <w:rsid w:val="00361DE6"/>
    <w:rsid w:val="00361F73"/>
    <w:rsid w:val="00362BE8"/>
    <w:rsid w:val="00363172"/>
    <w:rsid w:val="003649AE"/>
    <w:rsid w:val="00364B2D"/>
    <w:rsid w:val="00364B72"/>
    <w:rsid w:val="00365868"/>
    <w:rsid w:val="00365AFB"/>
    <w:rsid w:val="00365CDF"/>
    <w:rsid w:val="003660E2"/>
    <w:rsid w:val="00366964"/>
    <w:rsid w:val="00366F62"/>
    <w:rsid w:val="003674DF"/>
    <w:rsid w:val="00367837"/>
    <w:rsid w:val="00367A7C"/>
    <w:rsid w:val="00367A9F"/>
    <w:rsid w:val="00367BF3"/>
    <w:rsid w:val="0037039A"/>
    <w:rsid w:val="00370BE8"/>
    <w:rsid w:val="00370CE8"/>
    <w:rsid w:val="003711DE"/>
    <w:rsid w:val="0037153D"/>
    <w:rsid w:val="003717D6"/>
    <w:rsid w:val="00371DC5"/>
    <w:rsid w:val="00372247"/>
    <w:rsid w:val="00372A65"/>
    <w:rsid w:val="00372DB2"/>
    <w:rsid w:val="003736C3"/>
    <w:rsid w:val="003745CB"/>
    <w:rsid w:val="00374FAD"/>
    <w:rsid w:val="0037528B"/>
    <w:rsid w:val="003755BF"/>
    <w:rsid w:val="0037568F"/>
    <w:rsid w:val="00375B32"/>
    <w:rsid w:val="00375B42"/>
    <w:rsid w:val="00375F03"/>
    <w:rsid w:val="00376449"/>
    <w:rsid w:val="00376655"/>
    <w:rsid w:val="0037776E"/>
    <w:rsid w:val="00377805"/>
    <w:rsid w:val="00377865"/>
    <w:rsid w:val="00377B92"/>
    <w:rsid w:val="00380880"/>
    <w:rsid w:val="00380942"/>
    <w:rsid w:val="00380A6F"/>
    <w:rsid w:val="00381072"/>
    <w:rsid w:val="00381600"/>
    <w:rsid w:val="003818A3"/>
    <w:rsid w:val="003818B8"/>
    <w:rsid w:val="00381F77"/>
    <w:rsid w:val="00382A1C"/>
    <w:rsid w:val="00382AA1"/>
    <w:rsid w:val="0038315B"/>
    <w:rsid w:val="003833F4"/>
    <w:rsid w:val="0038359C"/>
    <w:rsid w:val="0038370E"/>
    <w:rsid w:val="003838DE"/>
    <w:rsid w:val="00384395"/>
    <w:rsid w:val="00385698"/>
    <w:rsid w:val="003858FA"/>
    <w:rsid w:val="00385B98"/>
    <w:rsid w:val="00386469"/>
    <w:rsid w:val="0038664A"/>
    <w:rsid w:val="00386A14"/>
    <w:rsid w:val="00386CC7"/>
    <w:rsid w:val="00386D50"/>
    <w:rsid w:val="00387035"/>
    <w:rsid w:val="0038749E"/>
    <w:rsid w:val="003902FC"/>
    <w:rsid w:val="003903CE"/>
    <w:rsid w:val="0039066F"/>
    <w:rsid w:val="003912C6"/>
    <w:rsid w:val="00391988"/>
    <w:rsid w:val="003919DE"/>
    <w:rsid w:val="00391C6C"/>
    <w:rsid w:val="00391F16"/>
    <w:rsid w:val="003924D4"/>
    <w:rsid w:val="00392914"/>
    <w:rsid w:val="00392B51"/>
    <w:rsid w:val="00393099"/>
    <w:rsid w:val="00393225"/>
    <w:rsid w:val="003934BF"/>
    <w:rsid w:val="00394597"/>
    <w:rsid w:val="0039464F"/>
    <w:rsid w:val="00394DB7"/>
    <w:rsid w:val="00394F16"/>
    <w:rsid w:val="003954B6"/>
    <w:rsid w:val="00395662"/>
    <w:rsid w:val="00395895"/>
    <w:rsid w:val="00395A5A"/>
    <w:rsid w:val="00395BAC"/>
    <w:rsid w:val="00395D0C"/>
    <w:rsid w:val="00395EBA"/>
    <w:rsid w:val="003962B7"/>
    <w:rsid w:val="003965E8"/>
    <w:rsid w:val="00396DB3"/>
    <w:rsid w:val="00397149"/>
    <w:rsid w:val="00397455"/>
    <w:rsid w:val="0039798A"/>
    <w:rsid w:val="00397BA3"/>
    <w:rsid w:val="00397DC1"/>
    <w:rsid w:val="003A07E5"/>
    <w:rsid w:val="003A0B12"/>
    <w:rsid w:val="003A0B41"/>
    <w:rsid w:val="003A1200"/>
    <w:rsid w:val="003A1B3A"/>
    <w:rsid w:val="003A1B7C"/>
    <w:rsid w:val="003A1C9A"/>
    <w:rsid w:val="003A1F21"/>
    <w:rsid w:val="003A2FA6"/>
    <w:rsid w:val="003A3BC2"/>
    <w:rsid w:val="003A4187"/>
    <w:rsid w:val="003A41B0"/>
    <w:rsid w:val="003A4D84"/>
    <w:rsid w:val="003A4F67"/>
    <w:rsid w:val="003A54D4"/>
    <w:rsid w:val="003A7693"/>
    <w:rsid w:val="003A7A81"/>
    <w:rsid w:val="003B0359"/>
    <w:rsid w:val="003B045B"/>
    <w:rsid w:val="003B0C9F"/>
    <w:rsid w:val="003B10F5"/>
    <w:rsid w:val="003B15C6"/>
    <w:rsid w:val="003B1EE6"/>
    <w:rsid w:val="003B2023"/>
    <w:rsid w:val="003B21FD"/>
    <w:rsid w:val="003B2C81"/>
    <w:rsid w:val="003B3149"/>
    <w:rsid w:val="003B36DF"/>
    <w:rsid w:val="003B37F3"/>
    <w:rsid w:val="003B3988"/>
    <w:rsid w:val="003B4B6A"/>
    <w:rsid w:val="003B4C69"/>
    <w:rsid w:val="003B58C9"/>
    <w:rsid w:val="003B5C30"/>
    <w:rsid w:val="003B5DC0"/>
    <w:rsid w:val="003B5FC5"/>
    <w:rsid w:val="003B66B5"/>
    <w:rsid w:val="003B692D"/>
    <w:rsid w:val="003B6AC8"/>
    <w:rsid w:val="003B79FF"/>
    <w:rsid w:val="003C15CF"/>
    <w:rsid w:val="003C1CF2"/>
    <w:rsid w:val="003C202F"/>
    <w:rsid w:val="003C213E"/>
    <w:rsid w:val="003C2707"/>
    <w:rsid w:val="003C29F3"/>
    <w:rsid w:val="003C2BFA"/>
    <w:rsid w:val="003C2D0E"/>
    <w:rsid w:val="003C3777"/>
    <w:rsid w:val="003C3CAA"/>
    <w:rsid w:val="003C4033"/>
    <w:rsid w:val="003C476F"/>
    <w:rsid w:val="003C4837"/>
    <w:rsid w:val="003C48B3"/>
    <w:rsid w:val="003C4BB0"/>
    <w:rsid w:val="003C4E06"/>
    <w:rsid w:val="003C5301"/>
    <w:rsid w:val="003C6040"/>
    <w:rsid w:val="003C60D0"/>
    <w:rsid w:val="003C6418"/>
    <w:rsid w:val="003C724E"/>
    <w:rsid w:val="003C77D2"/>
    <w:rsid w:val="003C7879"/>
    <w:rsid w:val="003C7921"/>
    <w:rsid w:val="003C7938"/>
    <w:rsid w:val="003C7E41"/>
    <w:rsid w:val="003D0E2E"/>
    <w:rsid w:val="003D0EDA"/>
    <w:rsid w:val="003D1860"/>
    <w:rsid w:val="003D2079"/>
    <w:rsid w:val="003D2557"/>
    <w:rsid w:val="003D28D7"/>
    <w:rsid w:val="003D29C1"/>
    <w:rsid w:val="003D3595"/>
    <w:rsid w:val="003D35BC"/>
    <w:rsid w:val="003D373E"/>
    <w:rsid w:val="003D3863"/>
    <w:rsid w:val="003D3AC8"/>
    <w:rsid w:val="003D3B16"/>
    <w:rsid w:val="003D3B46"/>
    <w:rsid w:val="003D3CBA"/>
    <w:rsid w:val="003D3F83"/>
    <w:rsid w:val="003D4BDA"/>
    <w:rsid w:val="003D509D"/>
    <w:rsid w:val="003D514E"/>
    <w:rsid w:val="003D6A90"/>
    <w:rsid w:val="003D6B61"/>
    <w:rsid w:val="003D6C87"/>
    <w:rsid w:val="003D6E58"/>
    <w:rsid w:val="003D7007"/>
    <w:rsid w:val="003D73E6"/>
    <w:rsid w:val="003D74F5"/>
    <w:rsid w:val="003E08B3"/>
    <w:rsid w:val="003E0C3B"/>
    <w:rsid w:val="003E0E82"/>
    <w:rsid w:val="003E0F2D"/>
    <w:rsid w:val="003E10E7"/>
    <w:rsid w:val="003E1845"/>
    <w:rsid w:val="003E1A2A"/>
    <w:rsid w:val="003E23E1"/>
    <w:rsid w:val="003E2612"/>
    <w:rsid w:val="003E3109"/>
    <w:rsid w:val="003E3671"/>
    <w:rsid w:val="003E371D"/>
    <w:rsid w:val="003E37D8"/>
    <w:rsid w:val="003E4129"/>
    <w:rsid w:val="003E41A5"/>
    <w:rsid w:val="003E4ED1"/>
    <w:rsid w:val="003E5B4C"/>
    <w:rsid w:val="003E5DB2"/>
    <w:rsid w:val="003E5EB0"/>
    <w:rsid w:val="003E6512"/>
    <w:rsid w:val="003E7002"/>
    <w:rsid w:val="003E71F9"/>
    <w:rsid w:val="003E74DE"/>
    <w:rsid w:val="003E75AD"/>
    <w:rsid w:val="003E767E"/>
    <w:rsid w:val="003E7957"/>
    <w:rsid w:val="003F02EC"/>
    <w:rsid w:val="003F06F9"/>
    <w:rsid w:val="003F0D23"/>
    <w:rsid w:val="003F119B"/>
    <w:rsid w:val="003F1799"/>
    <w:rsid w:val="003F212C"/>
    <w:rsid w:val="003F30B7"/>
    <w:rsid w:val="003F326C"/>
    <w:rsid w:val="003F37EA"/>
    <w:rsid w:val="003F3C74"/>
    <w:rsid w:val="003F40B6"/>
    <w:rsid w:val="003F4BA4"/>
    <w:rsid w:val="003F5236"/>
    <w:rsid w:val="003F568E"/>
    <w:rsid w:val="003F5D10"/>
    <w:rsid w:val="003F5DA3"/>
    <w:rsid w:val="003F6048"/>
    <w:rsid w:val="003F6C1B"/>
    <w:rsid w:val="003F6F74"/>
    <w:rsid w:val="003F76EB"/>
    <w:rsid w:val="003F7947"/>
    <w:rsid w:val="0040035B"/>
    <w:rsid w:val="00400571"/>
    <w:rsid w:val="00401335"/>
    <w:rsid w:val="00401BE7"/>
    <w:rsid w:val="0040257C"/>
    <w:rsid w:val="0040286D"/>
    <w:rsid w:val="00402BDF"/>
    <w:rsid w:val="0040343A"/>
    <w:rsid w:val="004034E3"/>
    <w:rsid w:val="00403727"/>
    <w:rsid w:val="004037A6"/>
    <w:rsid w:val="00403E5F"/>
    <w:rsid w:val="00404CE1"/>
    <w:rsid w:val="00405BA1"/>
    <w:rsid w:val="00405F68"/>
    <w:rsid w:val="00406BBB"/>
    <w:rsid w:val="00406CEB"/>
    <w:rsid w:val="00407C3D"/>
    <w:rsid w:val="00410380"/>
    <w:rsid w:val="0041077C"/>
    <w:rsid w:val="00411028"/>
    <w:rsid w:val="0041176D"/>
    <w:rsid w:val="00411C0C"/>
    <w:rsid w:val="00412009"/>
    <w:rsid w:val="004120C4"/>
    <w:rsid w:val="00412A70"/>
    <w:rsid w:val="00412EFD"/>
    <w:rsid w:val="004130A0"/>
    <w:rsid w:val="004132E9"/>
    <w:rsid w:val="004134E2"/>
    <w:rsid w:val="004135E9"/>
    <w:rsid w:val="0041368E"/>
    <w:rsid w:val="004136EA"/>
    <w:rsid w:val="004148E5"/>
    <w:rsid w:val="00414D9A"/>
    <w:rsid w:val="00415170"/>
    <w:rsid w:val="00415A3F"/>
    <w:rsid w:val="004160DF"/>
    <w:rsid w:val="00416232"/>
    <w:rsid w:val="004164F9"/>
    <w:rsid w:val="00416B07"/>
    <w:rsid w:val="00416B78"/>
    <w:rsid w:val="00416D57"/>
    <w:rsid w:val="00416E3D"/>
    <w:rsid w:val="0041752A"/>
    <w:rsid w:val="00417CFA"/>
    <w:rsid w:val="00417F01"/>
    <w:rsid w:val="0042064E"/>
    <w:rsid w:val="004209E4"/>
    <w:rsid w:val="00421251"/>
    <w:rsid w:val="00422124"/>
    <w:rsid w:val="004230B5"/>
    <w:rsid w:val="0042402F"/>
    <w:rsid w:val="0042422B"/>
    <w:rsid w:val="00424848"/>
    <w:rsid w:val="00424F53"/>
    <w:rsid w:val="0042599D"/>
    <w:rsid w:val="004259FE"/>
    <w:rsid w:val="00425A86"/>
    <w:rsid w:val="00425BE3"/>
    <w:rsid w:val="00425CB0"/>
    <w:rsid w:val="00426195"/>
    <w:rsid w:val="00426D8D"/>
    <w:rsid w:val="00426D99"/>
    <w:rsid w:val="00426E0E"/>
    <w:rsid w:val="00427A14"/>
    <w:rsid w:val="0043061E"/>
    <w:rsid w:val="0043075F"/>
    <w:rsid w:val="00430D03"/>
    <w:rsid w:val="00431507"/>
    <w:rsid w:val="004315E8"/>
    <w:rsid w:val="00431908"/>
    <w:rsid w:val="00432B36"/>
    <w:rsid w:val="00433565"/>
    <w:rsid w:val="004355AE"/>
    <w:rsid w:val="004355F3"/>
    <w:rsid w:val="00435731"/>
    <w:rsid w:val="00435758"/>
    <w:rsid w:val="0043595A"/>
    <w:rsid w:val="00435CBA"/>
    <w:rsid w:val="00435D92"/>
    <w:rsid w:val="00436C42"/>
    <w:rsid w:val="00436FF5"/>
    <w:rsid w:val="00437F15"/>
    <w:rsid w:val="004401B1"/>
    <w:rsid w:val="004402F0"/>
    <w:rsid w:val="004406F2"/>
    <w:rsid w:val="0044097F"/>
    <w:rsid w:val="00440BBE"/>
    <w:rsid w:val="00441495"/>
    <w:rsid w:val="004414A4"/>
    <w:rsid w:val="0044168A"/>
    <w:rsid w:val="00441B2F"/>
    <w:rsid w:val="004420AE"/>
    <w:rsid w:val="00443196"/>
    <w:rsid w:val="0044328F"/>
    <w:rsid w:val="004436EF"/>
    <w:rsid w:val="00443C89"/>
    <w:rsid w:val="00444344"/>
    <w:rsid w:val="00444A94"/>
    <w:rsid w:val="00444DCB"/>
    <w:rsid w:val="004459F2"/>
    <w:rsid w:val="00445BEF"/>
    <w:rsid w:val="00446938"/>
    <w:rsid w:val="00446962"/>
    <w:rsid w:val="0044727F"/>
    <w:rsid w:val="004472C9"/>
    <w:rsid w:val="0044734A"/>
    <w:rsid w:val="00447CAF"/>
    <w:rsid w:val="0045031B"/>
    <w:rsid w:val="00451020"/>
    <w:rsid w:val="0045163B"/>
    <w:rsid w:val="00452807"/>
    <w:rsid w:val="00452999"/>
    <w:rsid w:val="00452A2F"/>
    <w:rsid w:val="00452C0D"/>
    <w:rsid w:val="00452D7C"/>
    <w:rsid w:val="00452EDA"/>
    <w:rsid w:val="0045305D"/>
    <w:rsid w:val="00453274"/>
    <w:rsid w:val="004533AA"/>
    <w:rsid w:val="004539BC"/>
    <w:rsid w:val="0045410F"/>
    <w:rsid w:val="00454AF4"/>
    <w:rsid w:val="00454C52"/>
    <w:rsid w:val="00454C63"/>
    <w:rsid w:val="00455127"/>
    <w:rsid w:val="0045577C"/>
    <w:rsid w:val="00455B20"/>
    <w:rsid w:val="0045633F"/>
    <w:rsid w:val="00456FAD"/>
    <w:rsid w:val="00457C12"/>
    <w:rsid w:val="00457C7C"/>
    <w:rsid w:val="00457E33"/>
    <w:rsid w:val="004603D5"/>
    <w:rsid w:val="0046060F"/>
    <w:rsid w:val="00460EA6"/>
    <w:rsid w:val="00460EC6"/>
    <w:rsid w:val="0046110D"/>
    <w:rsid w:val="00461192"/>
    <w:rsid w:val="004611AF"/>
    <w:rsid w:val="004611B0"/>
    <w:rsid w:val="0046127E"/>
    <w:rsid w:val="00461BA7"/>
    <w:rsid w:val="004620D6"/>
    <w:rsid w:val="004621B9"/>
    <w:rsid w:val="0046222A"/>
    <w:rsid w:val="004623F2"/>
    <w:rsid w:val="0046241D"/>
    <w:rsid w:val="00462902"/>
    <w:rsid w:val="00464180"/>
    <w:rsid w:val="00464E3B"/>
    <w:rsid w:val="0046512C"/>
    <w:rsid w:val="00465A51"/>
    <w:rsid w:val="00465B1B"/>
    <w:rsid w:val="004661DE"/>
    <w:rsid w:val="004662BA"/>
    <w:rsid w:val="0046641F"/>
    <w:rsid w:val="004673B4"/>
    <w:rsid w:val="00467430"/>
    <w:rsid w:val="00467CBB"/>
    <w:rsid w:val="00467ED9"/>
    <w:rsid w:val="00467FF4"/>
    <w:rsid w:val="004706D6"/>
    <w:rsid w:val="00470A38"/>
    <w:rsid w:val="0047142E"/>
    <w:rsid w:val="00471447"/>
    <w:rsid w:val="00472011"/>
    <w:rsid w:val="00472B91"/>
    <w:rsid w:val="00472CAC"/>
    <w:rsid w:val="00473E59"/>
    <w:rsid w:val="00474614"/>
    <w:rsid w:val="004746F0"/>
    <w:rsid w:val="00474C49"/>
    <w:rsid w:val="00474DF0"/>
    <w:rsid w:val="004758E5"/>
    <w:rsid w:val="0047625D"/>
    <w:rsid w:val="00476A8F"/>
    <w:rsid w:val="00476F4B"/>
    <w:rsid w:val="0047747A"/>
    <w:rsid w:val="00477481"/>
    <w:rsid w:val="00477568"/>
    <w:rsid w:val="00477C17"/>
    <w:rsid w:val="00477C1F"/>
    <w:rsid w:val="00477D68"/>
    <w:rsid w:val="004801A3"/>
    <w:rsid w:val="0048034D"/>
    <w:rsid w:val="0048083E"/>
    <w:rsid w:val="00480C9B"/>
    <w:rsid w:val="004814FA"/>
    <w:rsid w:val="004819B8"/>
    <w:rsid w:val="004820C5"/>
    <w:rsid w:val="00482189"/>
    <w:rsid w:val="0048297A"/>
    <w:rsid w:val="00482FC7"/>
    <w:rsid w:val="00483197"/>
    <w:rsid w:val="00483596"/>
    <w:rsid w:val="004837F5"/>
    <w:rsid w:val="004838B8"/>
    <w:rsid w:val="00483C57"/>
    <w:rsid w:val="00484377"/>
    <w:rsid w:val="00485448"/>
    <w:rsid w:val="00485594"/>
    <w:rsid w:val="00485A23"/>
    <w:rsid w:val="00485AAF"/>
    <w:rsid w:val="00486054"/>
    <w:rsid w:val="00486859"/>
    <w:rsid w:val="00486BA0"/>
    <w:rsid w:val="00487032"/>
    <w:rsid w:val="00487330"/>
    <w:rsid w:val="00487492"/>
    <w:rsid w:val="00490359"/>
    <w:rsid w:val="00490994"/>
    <w:rsid w:val="004911DA"/>
    <w:rsid w:val="00491A24"/>
    <w:rsid w:val="00491EC8"/>
    <w:rsid w:val="00492011"/>
    <w:rsid w:val="004921BF"/>
    <w:rsid w:val="004922D9"/>
    <w:rsid w:val="004927D7"/>
    <w:rsid w:val="00492972"/>
    <w:rsid w:val="00492BE5"/>
    <w:rsid w:val="00493257"/>
    <w:rsid w:val="00493582"/>
    <w:rsid w:val="00493698"/>
    <w:rsid w:val="00493B45"/>
    <w:rsid w:val="00493E8F"/>
    <w:rsid w:val="00493F8A"/>
    <w:rsid w:val="00493FC4"/>
    <w:rsid w:val="004940F5"/>
    <w:rsid w:val="00494859"/>
    <w:rsid w:val="00494A7C"/>
    <w:rsid w:val="00494CCE"/>
    <w:rsid w:val="004950C8"/>
    <w:rsid w:val="00495107"/>
    <w:rsid w:val="00495387"/>
    <w:rsid w:val="00495C99"/>
    <w:rsid w:val="00496188"/>
    <w:rsid w:val="00496EAD"/>
    <w:rsid w:val="0049729C"/>
    <w:rsid w:val="00497485"/>
    <w:rsid w:val="00497570"/>
    <w:rsid w:val="00497BDE"/>
    <w:rsid w:val="00497D70"/>
    <w:rsid w:val="004A06E0"/>
    <w:rsid w:val="004A11B6"/>
    <w:rsid w:val="004A19E2"/>
    <w:rsid w:val="004A26E1"/>
    <w:rsid w:val="004A33AB"/>
    <w:rsid w:val="004A3422"/>
    <w:rsid w:val="004A4331"/>
    <w:rsid w:val="004A441B"/>
    <w:rsid w:val="004A4C55"/>
    <w:rsid w:val="004A5D78"/>
    <w:rsid w:val="004A603B"/>
    <w:rsid w:val="004A63A7"/>
    <w:rsid w:val="004A64E6"/>
    <w:rsid w:val="004A6B97"/>
    <w:rsid w:val="004A6C8B"/>
    <w:rsid w:val="004A7908"/>
    <w:rsid w:val="004A7962"/>
    <w:rsid w:val="004A79E5"/>
    <w:rsid w:val="004B0018"/>
    <w:rsid w:val="004B0433"/>
    <w:rsid w:val="004B07E2"/>
    <w:rsid w:val="004B080A"/>
    <w:rsid w:val="004B1C6D"/>
    <w:rsid w:val="004B1F50"/>
    <w:rsid w:val="004B2B8C"/>
    <w:rsid w:val="004B2C46"/>
    <w:rsid w:val="004B2D47"/>
    <w:rsid w:val="004B3699"/>
    <w:rsid w:val="004B4162"/>
    <w:rsid w:val="004B433F"/>
    <w:rsid w:val="004B4D00"/>
    <w:rsid w:val="004B647A"/>
    <w:rsid w:val="004C01B9"/>
    <w:rsid w:val="004C0BD2"/>
    <w:rsid w:val="004C21CD"/>
    <w:rsid w:val="004C235E"/>
    <w:rsid w:val="004C2548"/>
    <w:rsid w:val="004C3CCD"/>
    <w:rsid w:val="004C44C3"/>
    <w:rsid w:val="004C4D4A"/>
    <w:rsid w:val="004C50FD"/>
    <w:rsid w:val="004C5CB5"/>
    <w:rsid w:val="004C68D4"/>
    <w:rsid w:val="004C69FC"/>
    <w:rsid w:val="004C6C9C"/>
    <w:rsid w:val="004C6CB8"/>
    <w:rsid w:val="004C6F45"/>
    <w:rsid w:val="004C79CD"/>
    <w:rsid w:val="004C7B79"/>
    <w:rsid w:val="004C7F67"/>
    <w:rsid w:val="004D0B92"/>
    <w:rsid w:val="004D0C0E"/>
    <w:rsid w:val="004D0C75"/>
    <w:rsid w:val="004D1240"/>
    <w:rsid w:val="004D19CE"/>
    <w:rsid w:val="004D1DCB"/>
    <w:rsid w:val="004D25DF"/>
    <w:rsid w:val="004D3076"/>
    <w:rsid w:val="004D3165"/>
    <w:rsid w:val="004D3701"/>
    <w:rsid w:val="004D37A4"/>
    <w:rsid w:val="004D39CA"/>
    <w:rsid w:val="004D469D"/>
    <w:rsid w:val="004D493F"/>
    <w:rsid w:val="004D5095"/>
    <w:rsid w:val="004D59C7"/>
    <w:rsid w:val="004D5B54"/>
    <w:rsid w:val="004D64FF"/>
    <w:rsid w:val="004D6CB5"/>
    <w:rsid w:val="004D6D78"/>
    <w:rsid w:val="004D6F14"/>
    <w:rsid w:val="004D73C1"/>
    <w:rsid w:val="004D7F29"/>
    <w:rsid w:val="004E03BB"/>
    <w:rsid w:val="004E04FD"/>
    <w:rsid w:val="004E0617"/>
    <w:rsid w:val="004E17D2"/>
    <w:rsid w:val="004E1BD6"/>
    <w:rsid w:val="004E2397"/>
    <w:rsid w:val="004E23CE"/>
    <w:rsid w:val="004E25A0"/>
    <w:rsid w:val="004E2DB9"/>
    <w:rsid w:val="004E30D4"/>
    <w:rsid w:val="004E3220"/>
    <w:rsid w:val="004E45D5"/>
    <w:rsid w:val="004E4BCC"/>
    <w:rsid w:val="004E54B6"/>
    <w:rsid w:val="004E556B"/>
    <w:rsid w:val="004E5597"/>
    <w:rsid w:val="004E583A"/>
    <w:rsid w:val="004E5C79"/>
    <w:rsid w:val="004E5E4A"/>
    <w:rsid w:val="004E5EEE"/>
    <w:rsid w:val="004E6069"/>
    <w:rsid w:val="004E6117"/>
    <w:rsid w:val="004E674D"/>
    <w:rsid w:val="004E69B6"/>
    <w:rsid w:val="004E7479"/>
    <w:rsid w:val="004E77FA"/>
    <w:rsid w:val="004E781E"/>
    <w:rsid w:val="004F01A1"/>
    <w:rsid w:val="004F0BF5"/>
    <w:rsid w:val="004F0C38"/>
    <w:rsid w:val="004F122B"/>
    <w:rsid w:val="004F1D25"/>
    <w:rsid w:val="004F1E63"/>
    <w:rsid w:val="004F1EAA"/>
    <w:rsid w:val="004F201E"/>
    <w:rsid w:val="004F20E7"/>
    <w:rsid w:val="004F2558"/>
    <w:rsid w:val="004F2C72"/>
    <w:rsid w:val="004F302B"/>
    <w:rsid w:val="004F35B8"/>
    <w:rsid w:val="004F3908"/>
    <w:rsid w:val="004F3C70"/>
    <w:rsid w:val="004F3F98"/>
    <w:rsid w:val="004F41AF"/>
    <w:rsid w:val="004F4A81"/>
    <w:rsid w:val="004F4C95"/>
    <w:rsid w:val="004F5927"/>
    <w:rsid w:val="004F5CC5"/>
    <w:rsid w:val="004F690B"/>
    <w:rsid w:val="004F6B08"/>
    <w:rsid w:val="004F705B"/>
    <w:rsid w:val="004F7329"/>
    <w:rsid w:val="004F7381"/>
    <w:rsid w:val="004F7A17"/>
    <w:rsid w:val="004F7D81"/>
    <w:rsid w:val="004F7E9A"/>
    <w:rsid w:val="00500074"/>
    <w:rsid w:val="00500672"/>
    <w:rsid w:val="005006D6"/>
    <w:rsid w:val="00500E3E"/>
    <w:rsid w:val="00500FD6"/>
    <w:rsid w:val="0050122A"/>
    <w:rsid w:val="00501A48"/>
    <w:rsid w:val="00501C9E"/>
    <w:rsid w:val="0050229D"/>
    <w:rsid w:val="005028FD"/>
    <w:rsid w:val="00502F71"/>
    <w:rsid w:val="0050389B"/>
    <w:rsid w:val="005043F3"/>
    <w:rsid w:val="00504680"/>
    <w:rsid w:val="00504DF8"/>
    <w:rsid w:val="00505825"/>
    <w:rsid w:val="005063A4"/>
    <w:rsid w:val="0050663A"/>
    <w:rsid w:val="00506A49"/>
    <w:rsid w:val="0050753B"/>
    <w:rsid w:val="00507C70"/>
    <w:rsid w:val="00511032"/>
    <w:rsid w:val="0051133D"/>
    <w:rsid w:val="00511CD6"/>
    <w:rsid w:val="005120C6"/>
    <w:rsid w:val="00512316"/>
    <w:rsid w:val="0051329B"/>
    <w:rsid w:val="00513F03"/>
    <w:rsid w:val="00514455"/>
    <w:rsid w:val="00515452"/>
    <w:rsid w:val="00515678"/>
    <w:rsid w:val="00515CAF"/>
    <w:rsid w:val="00515E3F"/>
    <w:rsid w:val="0051642E"/>
    <w:rsid w:val="00516576"/>
    <w:rsid w:val="00517497"/>
    <w:rsid w:val="00517649"/>
    <w:rsid w:val="005177D2"/>
    <w:rsid w:val="00517D4A"/>
    <w:rsid w:val="00520200"/>
    <w:rsid w:val="005204BE"/>
    <w:rsid w:val="00520D79"/>
    <w:rsid w:val="00521154"/>
    <w:rsid w:val="005211D9"/>
    <w:rsid w:val="005211E4"/>
    <w:rsid w:val="005212C4"/>
    <w:rsid w:val="00521E8C"/>
    <w:rsid w:val="005222BF"/>
    <w:rsid w:val="005226F9"/>
    <w:rsid w:val="0052291B"/>
    <w:rsid w:val="00522999"/>
    <w:rsid w:val="005229B1"/>
    <w:rsid w:val="00522D93"/>
    <w:rsid w:val="005241C1"/>
    <w:rsid w:val="005243FD"/>
    <w:rsid w:val="005245F0"/>
    <w:rsid w:val="0052493A"/>
    <w:rsid w:val="00524ADF"/>
    <w:rsid w:val="00524B8C"/>
    <w:rsid w:val="00524CE5"/>
    <w:rsid w:val="00524D64"/>
    <w:rsid w:val="00524FFE"/>
    <w:rsid w:val="005250EA"/>
    <w:rsid w:val="005251D9"/>
    <w:rsid w:val="00525CD8"/>
    <w:rsid w:val="00526AFF"/>
    <w:rsid w:val="00526BF1"/>
    <w:rsid w:val="00527694"/>
    <w:rsid w:val="005278FD"/>
    <w:rsid w:val="005302E2"/>
    <w:rsid w:val="00530B1E"/>
    <w:rsid w:val="00530DFE"/>
    <w:rsid w:val="0053244A"/>
    <w:rsid w:val="00532B01"/>
    <w:rsid w:val="0053310D"/>
    <w:rsid w:val="00533505"/>
    <w:rsid w:val="0053375E"/>
    <w:rsid w:val="00534EF2"/>
    <w:rsid w:val="005352AA"/>
    <w:rsid w:val="00535CBD"/>
    <w:rsid w:val="00535FE7"/>
    <w:rsid w:val="005360A2"/>
    <w:rsid w:val="005369DE"/>
    <w:rsid w:val="00536BF7"/>
    <w:rsid w:val="00536DA7"/>
    <w:rsid w:val="00537F0F"/>
    <w:rsid w:val="00540155"/>
    <w:rsid w:val="00540220"/>
    <w:rsid w:val="0054025B"/>
    <w:rsid w:val="00541912"/>
    <w:rsid w:val="005419BD"/>
    <w:rsid w:val="005419DC"/>
    <w:rsid w:val="005434D2"/>
    <w:rsid w:val="00544134"/>
    <w:rsid w:val="005444D1"/>
    <w:rsid w:val="00544807"/>
    <w:rsid w:val="00544B12"/>
    <w:rsid w:val="00544E39"/>
    <w:rsid w:val="0054508B"/>
    <w:rsid w:val="0054532A"/>
    <w:rsid w:val="00545627"/>
    <w:rsid w:val="00545893"/>
    <w:rsid w:val="00546DF2"/>
    <w:rsid w:val="005476B4"/>
    <w:rsid w:val="00547862"/>
    <w:rsid w:val="00550126"/>
    <w:rsid w:val="0055021D"/>
    <w:rsid w:val="00550E3C"/>
    <w:rsid w:val="0055151B"/>
    <w:rsid w:val="00551629"/>
    <w:rsid w:val="00551655"/>
    <w:rsid w:val="00551B66"/>
    <w:rsid w:val="00551DA1"/>
    <w:rsid w:val="00552399"/>
    <w:rsid w:val="00552DCA"/>
    <w:rsid w:val="00553D02"/>
    <w:rsid w:val="00553F73"/>
    <w:rsid w:val="00553F82"/>
    <w:rsid w:val="00553FDB"/>
    <w:rsid w:val="005540A6"/>
    <w:rsid w:val="005542AF"/>
    <w:rsid w:val="00554CCA"/>
    <w:rsid w:val="00554D8B"/>
    <w:rsid w:val="00554F57"/>
    <w:rsid w:val="00555799"/>
    <w:rsid w:val="00555A39"/>
    <w:rsid w:val="0055674F"/>
    <w:rsid w:val="005567E0"/>
    <w:rsid w:val="005567FF"/>
    <w:rsid w:val="00556ACB"/>
    <w:rsid w:val="00557399"/>
    <w:rsid w:val="00557594"/>
    <w:rsid w:val="005575A5"/>
    <w:rsid w:val="005602FE"/>
    <w:rsid w:val="00560644"/>
    <w:rsid w:val="005608BF"/>
    <w:rsid w:val="005608C6"/>
    <w:rsid w:val="00560BB9"/>
    <w:rsid w:val="00561173"/>
    <w:rsid w:val="0056141D"/>
    <w:rsid w:val="00561791"/>
    <w:rsid w:val="005617DD"/>
    <w:rsid w:val="00561A13"/>
    <w:rsid w:val="00561E11"/>
    <w:rsid w:val="005625E1"/>
    <w:rsid w:val="00562F39"/>
    <w:rsid w:val="00563155"/>
    <w:rsid w:val="005639DC"/>
    <w:rsid w:val="00563F0B"/>
    <w:rsid w:val="00564295"/>
    <w:rsid w:val="0056430C"/>
    <w:rsid w:val="005646BD"/>
    <w:rsid w:val="00564B9D"/>
    <w:rsid w:val="0056675E"/>
    <w:rsid w:val="00566869"/>
    <w:rsid w:val="00567E76"/>
    <w:rsid w:val="0057036E"/>
    <w:rsid w:val="00571975"/>
    <w:rsid w:val="005735D6"/>
    <w:rsid w:val="00573836"/>
    <w:rsid w:val="00573BC2"/>
    <w:rsid w:val="00573F11"/>
    <w:rsid w:val="00573FFA"/>
    <w:rsid w:val="00574489"/>
    <w:rsid w:val="005746D9"/>
    <w:rsid w:val="00574712"/>
    <w:rsid w:val="00574885"/>
    <w:rsid w:val="005748FB"/>
    <w:rsid w:val="00574CE1"/>
    <w:rsid w:val="005751F4"/>
    <w:rsid w:val="0057526F"/>
    <w:rsid w:val="0057557C"/>
    <w:rsid w:val="005757B0"/>
    <w:rsid w:val="00575BDA"/>
    <w:rsid w:val="0057628F"/>
    <w:rsid w:val="00576547"/>
    <w:rsid w:val="00576B68"/>
    <w:rsid w:val="0057777A"/>
    <w:rsid w:val="00580272"/>
    <w:rsid w:val="005809AB"/>
    <w:rsid w:val="00580A09"/>
    <w:rsid w:val="00580C6D"/>
    <w:rsid w:val="00580E6C"/>
    <w:rsid w:val="0058151D"/>
    <w:rsid w:val="00581F63"/>
    <w:rsid w:val="005822E3"/>
    <w:rsid w:val="00582D54"/>
    <w:rsid w:val="00582E73"/>
    <w:rsid w:val="00583B45"/>
    <w:rsid w:val="005840B9"/>
    <w:rsid w:val="0058429B"/>
    <w:rsid w:val="00585092"/>
    <w:rsid w:val="00585231"/>
    <w:rsid w:val="00585787"/>
    <w:rsid w:val="005863C1"/>
    <w:rsid w:val="0058687D"/>
    <w:rsid w:val="00586BE7"/>
    <w:rsid w:val="005872A5"/>
    <w:rsid w:val="00587479"/>
    <w:rsid w:val="00587FA4"/>
    <w:rsid w:val="005907FF"/>
    <w:rsid w:val="005912FE"/>
    <w:rsid w:val="0059179D"/>
    <w:rsid w:val="00591902"/>
    <w:rsid w:val="00591AD7"/>
    <w:rsid w:val="00591CC2"/>
    <w:rsid w:val="00591E61"/>
    <w:rsid w:val="005927EB"/>
    <w:rsid w:val="00592B8C"/>
    <w:rsid w:val="00592E18"/>
    <w:rsid w:val="00592E36"/>
    <w:rsid w:val="00592F4F"/>
    <w:rsid w:val="0059412A"/>
    <w:rsid w:val="00594282"/>
    <w:rsid w:val="0059489B"/>
    <w:rsid w:val="00594AFD"/>
    <w:rsid w:val="00594C3A"/>
    <w:rsid w:val="00595129"/>
    <w:rsid w:val="005951B0"/>
    <w:rsid w:val="00595FA5"/>
    <w:rsid w:val="00596B12"/>
    <w:rsid w:val="00596BA1"/>
    <w:rsid w:val="005A015D"/>
    <w:rsid w:val="005A08D4"/>
    <w:rsid w:val="005A1333"/>
    <w:rsid w:val="005A1C8C"/>
    <w:rsid w:val="005A22FF"/>
    <w:rsid w:val="005A259E"/>
    <w:rsid w:val="005A25BE"/>
    <w:rsid w:val="005A3361"/>
    <w:rsid w:val="005A3CDF"/>
    <w:rsid w:val="005A45A1"/>
    <w:rsid w:val="005A6624"/>
    <w:rsid w:val="005A67B3"/>
    <w:rsid w:val="005A6B85"/>
    <w:rsid w:val="005A6C18"/>
    <w:rsid w:val="005A7D93"/>
    <w:rsid w:val="005B0CD9"/>
    <w:rsid w:val="005B1627"/>
    <w:rsid w:val="005B27BF"/>
    <w:rsid w:val="005B2827"/>
    <w:rsid w:val="005B392F"/>
    <w:rsid w:val="005B45A6"/>
    <w:rsid w:val="005B4C87"/>
    <w:rsid w:val="005B5852"/>
    <w:rsid w:val="005B6674"/>
    <w:rsid w:val="005B6C6C"/>
    <w:rsid w:val="005B728E"/>
    <w:rsid w:val="005B73E2"/>
    <w:rsid w:val="005B7541"/>
    <w:rsid w:val="005B7BAD"/>
    <w:rsid w:val="005C0BCE"/>
    <w:rsid w:val="005C0C14"/>
    <w:rsid w:val="005C1614"/>
    <w:rsid w:val="005C2E8F"/>
    <w:rsid w:val="005C30DC"/>
    <w:rsid w:val="005C37E8"/>
    <w:rsid w:val="005C3CDC"/>
    <w:rsid w:val="005C43E6"/>
    <w:rsid w:val="005C4986"/>
    <w:rsid w:val="005C4A0F"/>
    <w:rsid w:val="005C4C91"/>
    <w:rsid w:val="005C5164"/>
    <w:rsid w:val="005C52B8"/>
    <w:rsid w:val="005C52BC"/>
    <w:rsid w:val="005C53A7"/>
    <w:rsid w:val="005C54D4"/>
    <w:rsid w:val="005C5962"/>
    <w:rsid w:val="005C6674"/>
    <w:rsid w:val="005C67E2"/>
    <w:rsid w:val="005C693F"/>
    <w:rsid w:val="005C7204"/>
    <w:rsid w:val="005C776A"/>
    <w:rsid w:val="005C7A26"/>
    <w:rsid w:val="005D0ABE"/>
    <w:rsid w:val="005D12D3"/>
    <w:rsid w:val="005D1530"/>
    <w:rsid w:val="005D19D9"/>
    <w:rsid w:val="005D1CF6"/>
    <w:rsid w:val="005D225F"/>
    <w:rsid w:val="005D2903"/>
    <w:rsid w:val="005D33B7"/>
    <w:rsid w:val="005D3C57"/>
    <w:rsid w:val="005D4730"/>
    <w:rsid w:val="005D49F1"/>
    <w:rsid w:val="005D4ABD"/>
    <w:rsid w:val="005D4C59"/>
    <w:rsid w:val="005D548C"/>
    <w:rsid w:val="005D56C3"/>
    <w:rsid w:val="005D646E"/>
    <w:rsid w:val="005D7369"/>
    <w:rsid w:val="005D75F7"/>
    <w:rsid w:val="005E054E"/>
    <w:rsid w:val="005E09DA"/>
    <w:rsid w:val="005E1549"/>
    <w:rsid w:val="005E1EDF"/>
    <w:rsid w:val="005E2ABA"/>
    <w:rsid w:val="005E2F1C"/>
    <w:rsid w:val="005E32EB"/>
    <w:rsid w:val="005E36F5"/>
    <w:rsid w:val="005E3DA7"/>
    <w:rsid w:val="005E3F8B"/>
    <w:rsid w:val="005E4054"/>
    <w:rsid w:val="005E40D5"/>
    <w:rsid w:val="005E4351"/>
    <w:rsid w:val="005E44CB"/>
    <w:rsid w:val="005E4A70"/>
    <w:rsid w:val="005E4E5B"/>
    <w:rsid w:val="005E4F98"/>
    <w:rsid w:val="005E5431"/>
    <w:rsid w:val="005E5485"/>
    <w:rsid w:val="005E5A9B"/>
    <w:rsid w:val="005E5B6A"/>
    <w:rsid w:val="005E60D8"/>
    <w:rsid w:val="005E63C7"/>
    <w:rsid w:val="005E64D3"/>
    <w:rsid w:val="005E6C19"/>
    <w:rsid w:val="005E71AC"/>
    <w:rsid w:val="005E78B5"/>
    <w:rsid w:val="005E7CB0"/>
    <w:rsid w:val="005E7F6C"/>
    <w:rsid w:val="005F14AF"/>
    <w:rsid w:val="005F1750"/>
    <w:rsid w:val="005F1D79"/>
    <w:rsid w:val="005F250C"/>
    <w:rsid w:val="005F2A1D"/>
    <w:rsid w:val="005F4100"/>
    <w:rsid w:val="005F51C1"/>
    <w:rsid w:val="005F5392"/>
    <w:rsid w:val="005F5565"/>
    <w:rsid w:val="005F5783"/>
    <w:rsid w:val="005F5896"/>
    <w:rsid w:val="005F5D05"/>
    <w:rsid w:val="005F6778"/>
    <w:rsid w:val="005F7894"/>
    <w:rsid w:val="00600974"/>
    <w:rsid w:val="00600B67"/>
    <w:rsid w:val="00601115"/>
    <w:rsid w:val="006011B3"/>
    <w:rsid w:val="00601881"/>
    <w:rsid w:val="006022BB"/>
    <w:rsid w:val="00602E48"/>
    <w:rsid w:val="006035BE"/>
    <w:rsid w:val="006039B3"/>
    <w:rsid w:val="00603A6E"/>
    <w:rsid w:val="00603F7D"/>
    <w:rsid w:val="00604179"/>
    <w:rsid w:val="006043BA"/>
    <w:rsid w:val="00604422"/>
    <w:rsid w:val="006046B2"/>
    <w:rsid w:val="00604D2C"/>
    <w:rsid w:val="006053A1"/>
    <w:rsid w:val="006055CF"/>
    <w:rsid w:val="0060574D"/>
    <w:rsid w:val="006059E2"/>
    <w:rsid w:val="00606353"/>
    <w:rsid w:val="0060719C"/>
    <w:rsid w:val="006071A0"/>
    <w:rsid w:val="00607213"/>
    <w:rsid w:val="0060777E"/>
    <w:rsid w:val="00607DB1"/>
    <w:rsid w:val="00607F6A"/>
    <w:rsid w:val="00610212"/>
    <w:rsid w:val="0061036A"/>
    <w:rsid w:val="00611597"/>
    <w:rsid w:val="00611F21"/>
    <w:rsid w:val="00612051"/>
    <w:rsid w:val="006132B5"/>
    <w:rsid w:val="00613461"/>
    <w:rsid w:val="006143CC"/>
    <w:rsid w:val="00616A86"/>
    <w:rsid w:val="00616BB5"/>
    <w:rsid w:val="0061734B"/>
    <w:rsid w:val="006173D7"/>
    <w:rsid w:val="006174ED"/>
    <w:rsid w:val="0061764C"/>
    <w:rsid w:val="00617A7D"/>
    <w:rsid w:val="00617C57"/>
    <w:rsid w:val="00617EF0"/>
    <w:rsid w:val="00620491"/>
    <w:rsid w:val="00620CB1"/>
    <w:rsid w:val="006211B0"/>
    <w:rsid w:val="00621646"/>
    <w:rsid w:val="00621AB3"/>
    <w:rsid w:val="006222D9"/>
    <w:rsid w:val="0062240C"/>
    <w:rsid w:val="006231D2"/>
    <w:rsid w:val="00623A90"/>
    <w:rsid w:val="00623DD0"/>
    <w:rsid w:val="0062427B"/>
    <w:rsid w:val="0062455A"/>
    <w:rsid w:val="00624EDD"/>
    <w:rsid w:val="006251C7"/>
    <w:rsid w:val="00625BE0"/>
    <w:rsid w:val="0062602C"/>
    <w:rsid w:val="00626188"/>
    <w:rsid w:val="00626764"/>
    <w:rsid w:val="00626854"/>
    <w:rsid w:val="00626CEA"/>
    <w:rsid w:val="006277F4"/>
    <w:rsid w:val="00627C82"/>
    <w:rsid w:val="006301ED"/>
    <w:rsid w:val="006303B6"/>
    <w:rsid w:val="00631009"/>
    <w:rsid w:val="006311AA"/>
    <w:rsid w:val="00631307"/>
    <w:rsid w:val="00631360"/>
    <w:rsid w:val="006321B1"/>
    <w:rsid w:val="00632B3E"/>
    <w:rsid w:val="00633756"/>
    <w:rsid w:val="0063382D"/>
    <w:rsid w:val="006338ED"/>
    <w:rsid w:val="00633BDD"/>
    <w:rsid w:val="00633E9C"/>
    <w:rsid w:val="0063405A"/>
    <w:rsid w:val="0063433A"/>
    <w:rsid w:val="00634437"/>
    <w:rsid w:val="006344F3"/>
    <w:rsid w:val="00634E93"/>
    <w:rsid w:val="0063560E"/>
    <w:rsid w:val="00636AC5"/>
    <w:rsid w:val="00637AA7"/>
    <w:rsid w:val="00640725"/>
    <w:rsid w:val="00641ABB"/>
    <w:rsid w:val="00642777"/>
    <w:rsid w:val="0064563C"/>
    <w:rsid w:val="00645E51"/>
    <w:rsid w:val="00645FA6"/>
    <w:rsid w:val="00646726"/>
    <w:rsid w:val="0064692F"/>
    <w:rsid w:val="00646EE8"/>
    <w:rsid w:val="00647CAD"/>
    <w:rsid w:val="00647DEA"/>
    <w:rsid w:val="0065011F"/>
    <w:rsid w:val="0065083D"/>
    <w:rsid w:val="0065169F"/>
    <w:rsid w:val="00651A39"/>
    <w:rsid w:val="006523E4"/>
    <w:rsid w:val="006526B0"/>
    <w:rsid w:val="00652C6A"/>
    <w:rsid w:val="006532B5"/>
    <w:rsid w:val="00653830"/>
    <w:rsid w:val="00653B0E"/>
    <w:rsid w:val="0065411B"/>
    <w:rsid w:val="00654324"/>
    <w:rsid w:val="006546CD"/>
    <w:rsid w:val="00654719"/>
    <w:rsid w:val="00654818"/>
    <w:rsid w:val="0065510F"/>
    <w:rsid w:val="00655389"/>
    <w:rsid w:val="006555F1"/>
    <w:rsid w:val="00655709"/>
    <w:rsid w:val="00656666"/>
    <w:rsid w:val="006572C0"/>
    <w:rsid w:val="00657395"/>
    <w:rsid w:val="00657542"/>
    <w:rsid w:val="0065755E"/>
    <w:rsid w:val="00657F90"/>
    <w:rsid w:val="00660229"/>
    <w:rsid w:val="006602BE"/>
    <w:rsid w:val="00660A61"/>
    <w:rsid w:val="00660AC4"/>
    <w:rsid w:val="00660D1C"/>
    <w:rsid w:val="00661693"/>
    <w:rsid w:val="0066194E"/>
    <w:rsid w:val="00661A54"/>
    <w:rsid w:val="0066265E"/>
    <w:rsid w:val="00662E08"/>
    <w:rsid w:val="006633E0"/>
    <w:rsid w:val="00663535"/>
    <w:rsid w:val="00663E29"/>
    <w:rsid w:val="00663E8F"/>
    <w:rsid w:val="006647C7"/>
    <w:rsid w:val="006652FA"/>
    <w:rsid w:val="006653B8"/>
    <w:rsid w:val="00665532"/>
    <w:rsid w:val="00665B00"/>
    <w:rsid w:val="00666B12"/>
    <w:rsid w:val="00666C9C"/>
    <w:rsid w:val="006671CD"/>
    <w:rsid w:val="00667714"/>
    <w:rsid w:val="006678B9"/>
    <w:rsid w:val="006679B3"/>
    <w:rsid w:val="00667B6C"/>
    <w:rsid w:val="006704C3"/>
    <w:rsid w:val="00670A26"/>
    <w:rsid w:val="0067107C"/>
    <w:rsid w:val="00671618"/>
    <w:rsid w:val="00671BFF"/>
    <w:rsid w:val="0067204E"/>
    <w:rsid w:val="0067281E"/>
    <w:rsid w:val="006729C3"/>
    <w:rsid w:val="00672B01"/>
    <w:rsid w:val="0067336E"/>
    <w:rsid w:val="00673D35"/>
    <w:rsid w:val="00674114"/>
    <w:rsid w:val="00674381"/>
    <w:rsid w:val="00674635"/>
    <w:rsid w:val="0067495A"/>
    <w:rsid w:val="00675387"/>
    <w:rsid w:val="0067692C"/>
    <w:rsid w:val="00676DB4"/>
    <w:rsid w:val="00676E13"/>
    <w:rsid w:val="006770B7"/>
    <w:rsid w:val="006772FF"/>
    <w:rsid w:val="006779CD"/>
    <w:rsid w:val="00677E7D"/>
    <w:rsid w:val="0068060C"/>
    <w:rsid w:val="00680E54"/>
    <w:rsid w:val="006812DA"/>
    <w:rsid w:val="00681500"/>
    <w:rsid w:val="00681AF4"/>
    <w:rsid w:val="00681B46"/>
    <w:rsid w:val="00681D91"/>
    <w:rsid w:val="00681EA7"/>
    <w:rsid w:val="006823AC"/>
    <w:rsid w:val="006823F0"/>
    <w:rsid w:val="00682556"/>
    <w:rsid w:val="00682A4F"/>
    <w:rsid w:val="006835DD"/>
    <w:rsid w:val="00683830"/>
    <w:rsid w:val="006839E8"/>
    <w:rsid w:val="0068456E"/>
    <w:rsid w:val="006849F2"/>
    <w:rsid w:val="00684D4A"/>
    <w:rsid w:val="00684D8E"/>
    <w:rsid w:val="00684FA5"/>
    <w:rsid w:val="006854BE"/>
    <w:rsid w:val="0068555B"/>
    <w:rsid w:val="00685F43"/>
    <w:rsid w:val="006861B2"/>
    <w:rsid w:val="006861CA"/>
    <w:rsid w:val="0068624B"/>
    <w:rsid w:val="0068628A"/>
    <w:rsid w:val="006862EF"/>
    <w:rsid w:val="00686D8C"/>
    <w:rsid w:val="00686EFC"/>
    <w:rsid w:val="0068758B"/>
    <w:rsid w:val="006877DE"/>
    <w:rsid w:val="00690582"/>
    <w:rsid w:val="006906AD"/>
    <w:rsid w:val="00690D64"/>
    <w:rsid w:val="00690E74"/>
    <w:rsid w:val="0069142C"/>
    <w:rsid w:val="0069194A"/>
    <w:rsid w:val="00691CF7"/>
    <w:rsid w:val="00691D7A"/>
    <w:rsid w:val="006920F2"/>
    <w:rsid w:val="00692321"/>
    <w:rsid w:val="006927F5"/>
    <w:rsid w:val="006930E2"/>
    <w:rsid w:val="0069393D"/>
    <w:rsid w:val="00693954"/>
    <w:rsid w:val="00693CE2"/>
    <w:rsid w:val="00693F67"/>
    <w:rsid w:val="0069409D"/>
    <w:rsid w:val="00694512"/>
    <w:rsid w:val="0069451C"/>
    <w:rsid w:val="00694B35"/>
    <w:rsid w:val="00695662"/>
    <w:rsid w:val="00695CEF"/>
    <w:rsid w:val="00695DC5"/>
    <w:rsid w:val="006962C0"/>
    <w:rsid w:val="00696964"/>
    <w:rsid w:val="006A0ABD"/>
    <w:rsid w:val="006A0B05"/>
    <w:rsid w:val="006A1348"/>
    <w:rsid w:val="006A138C"/>
    <w:rsid w:val="006A1CD6"/>
    <w:rsid w:val="006A24DC"/>
    <w:rsid w:val="006A2802"/>
    <w:rsid w:val="006A2A3A"/>
    <w:rsid w:val="006A3264"/>
    <w:rsid w:val="006A3824"/>
    <w:rsid w:val="006A3A09"/>
    <w:rsid w:val="006A3AB8"/>
    <w:rsid w:val="006A3E3E"/>
    <w:rsid w:val="006A4242"/>
    <w:rsid w:val="006A45D4"/>
    <w:rsid w:val="006A48CA"/>
    <w:rsid w:val="006A4A07"/>
    <w:rsid w:val="006A4D34"/>
    <w:rsid w:val="006A5221"/>
    <w:rsid w:val="006A5427"/>
    <w:rsid w:val="006A54C6"/>
    <w:rsid w:val="006A5B2C"/>
    <w:rsid w:val="006A5C44"/>
    <w:rsid w:val="006A5EA7"/>
    <w:rsid w:val="006A61EB"/>
    <w:rsid w:val="006A64A1"/>
    <w:rsid w:val="006A6BD2"/>
    <w:rsid w:val="006A7003"/>
    <w:rsid w:val="006A709E"/>
    <w:rsid w:val="006A7919"/>
    <w:rsid w:val="006A7A7C"/>
    <w:rsid w:val="006B0101"/>
    <w:rsid w:val="006B0B4F"/>
    <w:rsid w:val="006B0F91"/>
    <w:rsid w:val="006B10A7"/>
    <w:rsid w:val="006B1A40"/>
    <w:rsid w:val="006B1B3B"/>
    <w:rsid w:val="006B1C88"/>
    <w:rsid w:val="006B256C"/>
    <w:rsid w:val="006B269F"/>
    <w:rsid w:val="006B2BDF"/>
    <w:rsid w:val="006B3042"/>
    <w:rsid w:val="006B322D"/>
    <w:rsid w:val="006B3821"/>
    <w:rsid w:val="006B3886"/>
    <w:rsid w:val="006B422B"/>
    <w:rsid w:val="006B5495"/>
    <w:rsid w:val="006B5DF7"/>
    <w:rsid w:val="006B623D"/>
    <w:rsid w:val="006B6374"/>
    <w:rsid w:val="006B6F38"/>
    <w:rsid w:val="006B7A40"/>
    <w:rsid w:val="006C129F"/>
    <w:rsid w:val="006C16E2"/>
    <w:rsid w:val="006C1AD5"/>
    <w:rsid w:val="006C1B68"/>
    <w:rsid w:val="006C2070"/>
    <w:rsid w:val="006C220F"/>
    <w:rsid w:val="006C2481"/>
    <w:rsid w:val="006C262F"/>
    <w:rsid w:val="006C29AE"/>
    <w:rsid w:val="006C2AD2"/>
    <w:rsid w:val="006C2F5C"/>
    <w:rsid w:val="006C3166"/>
    <w:rsid w:val="006C31E1"/>
    <w:rsid w:val="006C38E0"/>
    <w:rsid w:val="006C3A3A"/>
    <w:rsid w:val="006C3B11"/>
    <w:rsid w:val="006C5109"/>
    <w:rsid w:val="006C5326"/>
    <w:rsid w:val="006C6E54"/>
    <w:rsid w:val="006C73E8"/>
    <w:rsid w:val="006C7491"/>
    <w:rsid w:val="006C7C74"/>
    <w:rsid w:val="006C7E10"/>
    <w:rsid w:val="006C7EE6"/>
    <w:rsid w:val="006C7F21"/>
    <w:rsid w:val="006C7FDC"/>
    <w:rsid w:val="006D0039"/>
    <w:rsid w:val="006D0A37"/>
    <w:rsid w:val="006D0A7C"/>
    <w:rsid w:val="006D1351"/>
    <w:rsid w:val="006D270C"/>
    <w:rsid w:val="006D280B"/>
    <w:rsid w:val="006D2857"/>
    <w:rsid w:val="006D2D59"/>
    <w:rsid w:val="006D3791"/>
    <w:rsid w:val="006D3A56"/>
    <w:rsid w:val="006D44A5"/>
    <w:rsid w:val="006D4B2C"/>
    <w:rsid w:val="006D6937"/>
    <w:rsid w:val="006D6BA1"/>
    <w:rsid w:val="006D6D53"/>
    <w:rsid w:val="006D7A1E"/>
    <w:rsid w:val="006D7AE1"/>
    <w:rsid w:val="006D7CD3"/>
    <w:rsid w:val="006E0625"/>
    <w:rsid w:val="006E06F4"/>
    <w:rsid w:val="006E1791"/>
    <w:rsid w:val="006E1A1D"/>
    <w:rsid w:val="006E1E39"/>
    <w:rsid w:val="006E231D"/>
    <w:rsid w:val="006E244A"/>
    <w:rsid w:val="006E404B"/>
    <w:rsid w:val="006E46F8"/>
    <w:rsid w:val="006E471D"/>
    <w:rsid w:val="006E4DF4"/>
    <w:rsid w:val="006E5427"/>
    <w:rsid w:val="006E577A"/>
    <w:rsid w:val="006E5A91"/>
    <w:rsid w:val="006E5E4B"/>
    <w:rsid w:val="006E65D4"/>
    <w:rsid w:val="006E70E7"/>
    <w:rsid w:val="006E78C8"/>
    <w:rsid w:val="006F0B83"/>
    <w:rsid w:val="006F1387"/>
    <w:rsid w:val="006F1431"/>
    <w:rsid w:val="006F1EFF"/>
    <w:rsid w:val="006F20EE"/>
    <w:rsid w:val="006F2DB1"/>
    <w:rsid w:val="006F2E39"/>
    <w:rsid w:val="006F311B"/>
    <w:rsid w:val="006F3843"/>
    <w:rsid w:val="006F3C7C"/>
    <w:rsid w:val="006F3D55"/>
    <w:rsid w:val="006F40FE"/>
    <w:rsid w:val="006F43D3"/>
    <w:rsid w:val="006F4C72"/>
    <w:rsid w:val="006F51DB"/>
    <w:rsid w:val="006F568F"/>
    <w:rsid w:val="006F5925"/>
    <w:rsid w:val="006F5C33"/>
    <w:rsid w:val="006F5EFC"/>
    <w:rsid w:val="006F6665"/>
    <w:rsid w:val="006F6CF4"/>
    <w:rsid w:val="006F702B"/>
    <w:rsid w:val="006F765A"/>
    <w:rsid w:val="00700806"/>
    <w:rsid w:val="00700CA3"/>
    <w:rsid w:val="00700E46"/>
    <w:rsid w:val="00700E5D"/>
    <w:rsid w:val="0070104A"/>
    <w:rsid w:val="00701239"/>
    <w:rsid w:val="00701252"/>
    <w:rsid w:val="00701683"/>
    <w:rsid w:val="00701687"/>
    <w:rsid w:val="00701D94"/>
    <w:rsid w:val="00703543"/>
    <w:rsid w:val="00703CB2"/>
    <w:rsid w:val="00703F8E"/>
    <w:rsid w:val="007040EE"/>
    <w:rsid w:val="007041FE"/>
    <w:rsid w:val="00704534"/>
    <w:rsid w:val="00704934"/>
    <w:rsid w:val="00704E59"/>
    <w:rsid w:val="00704EEE"/>
    <w:rsid w:val="00704FF0"/>
    <w:rsid w:val="00705271"/>
    <w:rsid w:val="00705625"/>
    <w:rsid w:val="007059DF"/>
    <w:rsid w:val="00706251"/>
    <w:rsid w:val="00706B7B"/>
    <w:rsid w:val="00706C0E"/>
    <w:rsid w:val="007070C0"/>
    <w:rsid w:val="0070711C"/>
    <w:rsid w:val="0070729A"/>
    <w:rsid w:val="00710EE7"/>
    <w:rsid w:val="007112B9"/>
    <w:rsid w:val="007115B6"/>
    <w:rsid w:val="007128AB"/>
    <w:rsid w:val="00712E7F"/>
    <w:rsid w:val="00713159"/>
    <w:rsid w:val="007131E9"/>
    <w:rsid w:val="00713333"/>
    <w:rsid w:val="0071352E"/>
    <w:rsid w:val="00713825"/>
    <w:rsid w:val="00713A30"/>
    <w:rsid w:val="00713F2F"/>
    <w:rsid w:val="00714662"/>
    <w:rsid w:val="007146CC"/>
    <w:rsid w:val="00714713"/>
    <w:rsid w:val="00714FD2"/>
    <w:rsid w:val="00715834"/>
    <w:rsid w:val="00716103"/>
    <w:rsid w:val="0071735A"/>
    <w:rsid w:val="0071795C"/>
    <w:rsid w:val="007200FB"/>
    <w:rsid w:val="00720E2B"/>
    <w:rsid w:val="00720E46"/>
    <w:rsid w:val="00721389"/>
    <w:rsid w:val="00721AF6"/>
    <w:rsid w:val="00721CCD"/>
    <w:rsid w:val="0072225A"/>
    <w:rsid w:val="00722468"/>
    <w:rsid w:val="00722608"/>
    <w:rsid w:val="00722806"/>
    <w:rsid w:val="00722862"/>
    <w:rsid w:val="00722BDB"/>
    <w:rsid w:val="00722DE3"/>
    <w:rsid w:val="00723725"/>
    <w:rsid w:val="00725BC9"/>
    <w:rsid w:val="00725EEC"/>
    <w:rsid w:val="0072606C"/>
    <w:rsid w:val="007262C4"/>
    <w:rsid w:val="0072654E"/>
    <w:rsid w:val="00726937"/>
    <w:rsid w:val="00726A76"/>
    <w:rsid w:val="007275C9"/>
    <w:rsid w:val="007279E5"/>
    <w:rsid w:val="00727D5D"/>
    <w:rsid w:val="00727F68"/>
    <w:rsid w:val="00730990"/>
    <w:rsid w:val="00731018"/>
    <w:rsid w:val="007310E2"/>
    <w:rsid w:val="00731F35"/>
    <w:rsid w:val="00732167"/>
    <w:rsid w:val="007333D4"/>
    <w:rsid w:val="0073499B"/>
    <w:rsid w:val="00734EF7"/>
    <w:rsid w:val="0073506A"/>
    <w:rsid w:val="00736750"/>
    <w:rsid w:val="00736C8A"/>
    <w:rsid w:val="00736DD0"/>
    <w:rsid w:val="00736E4A"/>
    <w:rsid w:val="00736EED"/>
    <w:rsid w:val="0073710A"/>
    <w:rsid w:val="007378F0"/>
    <w:rsid w:val="007404CA"/>
    <w:rsid w:val="0074078F"/>
    <w:rsid w:val="0074080F"/>
    <w:rsid w:val="00741A6E"/>
    <w:rsid w:val="007421EA"/>
    <w:rsid w:val="007427C4"/>
    <w:rsid w:val="0074281A"/>
    <w:rsid w:val="0074316B"/>
    <w:rsid w:val="007432B6"/>
    <w:rsid w:val="0074378A"/>
    <w:rsid w:val="007437C6"/>
    <w:rsid w:val="00743A87"/>
    <w:rsid w:val="00743E3E"/>
    <w:rsid w:val="00743F01"/>
    <w:rsid w:val="0074489F"/>
    <w:rsid w:val="00744DB7"/>
    <w:rsid w:val="00745265"/>
    <w:rsid w:val="00745424"/>
    <w:rsid w:val="0074586D"/>
    <w:rsid w:val="00745A28"/>
    <w:rsid w:val="00745CEB"/>
    <w:rsid w:val="007460C3"/>
    <w:rsid w:val="00746323"/>
    <w:rsid w:val="00746721"/>
    <w:rsid w:val="007468C7"/>
    <w:rsid w:val="00746C7E"/>
    <w:rsid w:val="00747086"/>
    <w:rsid w:val="007474C0"/>
    <w:rsid w:val="00747515"/>
    <w:rsid w:val="0074784A"/>
    <w:rsid w:val="00747ADB"/>
    <w:rsid w:val="0075014D"/>
    <w:rsid w:val="00750679"/>
    <w:rsid w:val="00751611"/>
    <w:rsid w:val="00751A79"/>
    <w:rsid w:val="007523A3"/>
    <w:rsid w:val="007523C0"/>
    <w:rsid w:val="00752DAD"/>
    <w:rsid w:val="0075341D"/>
    <w:rsid w:val="007534C7"/>
    <w:rsid w:val="007536D4"/>
    <w:rsid w:val="00753B51"/>
    <w:rsid w:val="00753DCF"/>
    <w:rsid w:val="00754759"/>
    <w:rsid w:val="00754958"/>
    <w:rsid w:val="00754A7F"/>
    <w:rsid w:val="00754C57"/>
    <w:rsid w:val="00754D59"/>
    <w:rsid w:val="00754D90"/>
    <w:rsid w:val="007567C9"/>
    <w:rsid w:val="007571C1"/>
    <w:rsid w:val="0075759A"/>
    <w:rsid w:val="00757AAD"/>
    <w:rsid w:val="007603EC"/>
    <w:rsid w:val="0076093B"/>
    <w:rsid w:val="00760AC7"/>
    <w:rsid w:val="00760E69"/>
    <w:rsid w:val="007611E7"/>
    <w:rsid w:val="007616A8"/>
    <w:rsid w:val="00762661"/>
    <w:rsid w:val="00762B6B"/>
    <w:rsid w:val="00762BA4"/>
    <w:rsid w:val="00763048"/>
    <w:rsid w:val="007639EA"/>
    <w:rsid w:val="0076437A"/>
    <w:rsid w:val="00764E6E"/>
    <w:rsid w:val="00765C02"/>
    <w:rsid w:val="00766E31"/>
    <w:rsid w:val="00767919"/>
    <w:rsid w:val="00767D5B"/>
    <w:rsid w:val="00771643"/>
    <w:rsid w:val="0077296F"/>
    <w:rsid w:val="00772F19"/>
    <w:rsid w:val="0077315F"/>
    <w:rsid w:val="00773BC6"/>
    <w:rsid w:val="007740BD"/>
    <w:rsid w:val="00774A0B"/>
    <w:rsid w:val="007758E7"/>
    <w:rsid w:val="00776303"/>
    <w:rsid w:val="00776DEB"/>
    <w:rsid w:val="007772F4"/>
    <w:rsid w:val="00777907"/>
    <w:rsid w:val="00777B9A"/>
    <w:rsid w:val="00777D6F"/>
    <w:rsid w:val="007801E8"/>
    <w:rsid w:val="00781562"/>
    <w:rsid w:val="00782A03"/>
    <w:rsid w:val="00782C6E"/>
    <w:rsid w:val="00782D38"/>
    <w:rsid w:val="00782EC8"/>
    <w:rsid w:val="00782F35"/>
    <w:rsid w:val="007831C6"/>
    <w:rsid w:val="007831EA"/>
    <w:rsid w:val="007832A9"/>
    <w:rsid w:val="0078351C"/>
    <w:rsid w:val="00783FB8"/>
    <w:rsid w:val="00783FF9"/>
    <w:rsid w:val="007848AB"/>
    <w:rsid w:val="00784D3A"/>
    <w:rsid w:val="00785AB1"/>
    <w:rsid w:val="00785B05"/>
    <w:rsid w:val="00785DBA"/>
    <w:rsid w:val="0078622F"/>
    <w:rsid w:val="00786B4E"/>
    <w:rsid w:val="00787EDF"/>
    <w:rsid w:val="00790285"/>
    <w:rsid w:val="00790370"/>
    <w:rsid w:val="00790D7E"/>
    <w:rsid w:val="00791D0A"/>
    <w:rsid w:val="00792130"/>
    <w:rsid w:val="007928F8"/>
    <w:rsid w:val="007933C5"/>
    <w:rsid w:val="0079352E"/>
    <w:rsid w:val="00793583"/>
    <w:rsid w:val="007935F9"/>
    <w:rsid w:val="00793C66"/>
    <w:rsid w:val="00794188"/>
    <w:rsid w:val="007943D7"/>
    <w:rsid w:val="007953AC"/>
    <w:rsid w:val="007955CB"/>
    <w:rsid w:val="00795BBF"/>
    <w:rsid w:val="0079627D"/>
    <w:rsid w:val="00796559"/>
    <w:rsid w:val="00796B01"/>
    <w:rsid w:val="00797578"/>
    <w:rsid w:val="00797756"/>
    <w:rsid w:val="00797BB5"/>
    <w:rsid w:val="00797CD3"/>
    <w:rsid w:val="007A082A"/>
    <w:rsid w:val="007A12B6"/>
    <w:rsid w:val="007A13B2"/>
    <w:rsid w:val="007A1C60"/>
    <w:rsid w:val="007A2737"/>
    <w:rsid w:val="007A39A7"/>
    <w:rsid w:val="007A4EA2"/>
    <w:rsid w:val="007A5016"/>
    <w:rsid w:val="007A5330"/>
    <w:rsid w:val="007A579C"/>
    <w:rsid w:val="007A58ED"/>
    <w:rsid w:val="007A5EAB"/>
    <w:rsid w:val="007A61C3"/>
    <w:rsid w:val="007A654B"/>
    <w:rsid w:val="007A6D04"/>
    <w:rsid w:val="007A7D1F"/>
    <w:rsid w:val="007B0782"/>
    <w:rsid w:val="007B1603"/>
    <w:rsid w:val="007B176A"/>
    <w:rsid w:val="007B1F57"/>
    <w:rsid w:val="007B1F68"/>
    <w:rsid w:val="007B3141"/>
    <w:rsid w:val="007B3178"/>
    <w:rsid w:val="007B4389"/>
    <w:rsid w:val="007B43CC"/>
    <w:rsid w:val="007B5752"/>
    <w:rsid w:val="007B58A2"/>
    <w:rsid w:val="007B6307"/>
    <w:rsid w:val="007B6875"/>
    <w:rsid w:val="007B6DC7"/>
    <w:rsid w:val="007B70DF"/>
    <w:rsid w:val="007C0870"/>
    <w:rsid w:val="007C0D64"/>
    <w:rsid w:val="007C12E4"/>
    <w:rsid w:val="007C1626"/>
    <w:rsid w:val="007C17B9"/>
    <w:rsid w:val="007C1FA8"/>
    <w:rsid w:val="007C25E7"/>
    <w:rsid w:val="007C2AAF"/>
    <w:rsid w:val="007C3335"/>
    <w:rsid w:val="007C3412"/>
    <w:rsid w:val="007C3766"/>
    <w:rsid w:val="007C39F3"/>
    <w:rsid w:val="007C3C24"/>
    <w:rsid w:val="007C3DC3"/>
    <w:rsid w:val="007C4288"/>
    <w:rsid w:val="007C42FB"/>
    <w:rsid w:val="007C5010"/>
    <w:rsid w:val="007C7FFD"/>
    <w:rsid w:val="007D03AA"/>
    <w:rsid w:val="007D069D"/>
    <w:rsid w:val="007D0725"/>
    <w:rsid w:val="007D0826"/>
    <w:rsid w:val="007D0D52"/>
    <w:rsid w:val="007D1020"/>
    <w:rsid w:val="007D1481"/>
    <w:rsid w:val="007D1697"/>
    <w:rsid w:val="007D1861"/>
    <w:rsid w:val="007D1B6C"/>
    <w:rsid w:val="007D2328"/>
    <w:rsid w:val="007D2B6D"/>
    <w:rsid w:val="007D4061"/>
    <w:rsid w:val="007D419B"/>
    <w:rsid w:val="007D4275"/>
    <w:rsid w:val="007D516A"/>
    <w:rsid w:val="007D584D"/>
    <w:rsid w:val="007D5FFB"/>
    <w:rsid w:val="007D6114"/>
    <w:rsid w:val="007D73F4"/>
    <w:rsid w:val="007D7671"/>
    <w:rsid w:val="007E0BFC"/>
    <w:rsid w:val="007E19A9"/>
    <w:rsid w:val="007E20BB"/>
    <w:rsid w:val="007E2231"/>
    <w:rsid w:val="007E223A"/>
    <w:rsid w:val="007E30B8"/>
    <w:rsid w:val="007E3942"/>
    <w:rsid w:val="007E3A50"/>
    <w:rsid w:val="007E43CF"/>
    <w:rsid w:val="007E4511"/>
    <w:rsid w:val="007E46B3"/>
    <w:rsid w:val="007E4887"/>
    <w:rsid w:val="007E559A"/>
    <w:rsid w:val="007E5632"/>
    <w:rsid w:val="007E5B79"/>
    <w:rsid w:val="007E5DFB"/>
    <w:rsid w:val="007E62C9"/>
    <w:rsid w:val="007E682D"/>
    <w:rsid w:val="007E7317"/>
    <w:rsid w:val="007F0530"/>
    <w:rsid w:val="007F059E"/>
    <w:rsid w:val="007F0813"/>
    <w:rsid w:val="007F1037"/>
    <w:rsid w:val="007F1862"/>
    <w:rsid w:val="007F2000"/>
    <w:rsid w:val="007F2420"/>
    <w:rsid w:val="007F2F80"/>
    <w:rsid w:val="007F3566"/>
    <w:rsid w:val="007F38B2"/>
    <w:rsid w:val="007F3AB0"/>
    <w:rsid w:val="007F402F"/>
    <w:rsid w:val="007F4AE0"/>
    <w:rsid w:val="007F5155"/>
    <w:rsid w:val="007F5300"/>
    <w:rsid w:val="007F57CD"/>
    <w:rsid w:val="007F5FF8"/>
    <w:rsid w:val="007F605C"/>
    <w:rsid w:val="007F640E"/>
    <w:rsid w:val="007F75A7"/>
    <w:rsid w:val="007F7908"/>
    <w:rsid w:val="007F7F5B"/>
    <w:rsid w:val="00800419"/>
    <w:rsid w:val="008007DC"/>
    <w:rsid w:val="00800805"/>
    <w:rsid w:val="00800819"/>
    <w:rsid w:val="00800D57"/>
    <w:rsid w:val="00801194"/>
    <w:rsid w:val="00801259"/>
    <w:rsid w:val="00801A3B"/>
    <w:rsid w:val="008029F6"/>
    <w:rsid w:val="00802A7D"/>
    <w:rsid w:val="00802FFE"/>
    <w:rsid w:val="0080379C"/>
    <w:rsid w:val="008042AE"/>
    <w:rsid w:val="00804811"/>
    <w:rsid w:val="00804A64"/>
    <w:rsid w:val="00804EA4"/>
    <w:rsid w:val="00805A39"/>
    <w:rsid w:val="00806339"/>
    <w:rsid w:val="00806472"/>
    <w:rsid w:val="00806DBD"/>
    <w:rsid w:val="00806F7A"/>
    <w:rsid w:val="008075A8"/>
    <w:rsid w:val="00807AD3"/>
    <w:rsid w:val="00807B8A"/>
    <w:rsid w:val="00807E76"/>
    <w:rsid w:val="008100F1"/>
    <w:rsid w:val="00810256"/>
    <w:rsid w:val="008102E3"/>
    <w:rsid w:val="00810333"/>
    <w:rsid w:val="0081051F"/>
    <w:rsid w:val="0081077E"/>
    <w:rsid w:val="00810E77"/>
    <w:rsid w:val="00811B99"/>
    <w:rsid w:val="00811FD0"/>
    <w:rsid w:val="00812A42"/>
    <w:rsid w:val="0081382C"/>
    <w:rsid w:val="00813D7C"/>
    <w:rsid w:val="0081484A"/>
    <w:rsid w:val="00814B12"/>
    <w:rsid w:val="00814D37"/>
    <w:rsid w:val="00815150"/>
    <w:rsid w:val="008156A0"/>
    <w:rsid w:val="00815C49"/>
    <w:rsid w:val="00815CE5"/>
    <w:rsid w:val="00815E1B"/>
    <w:rsid w:val="00816707"/>
    <w:rsid w:val="008174D5"/>
    <w:rsid w:val="0082013D"/>
    <w:rsid w:val="0082027B"/>
    <w:rsid w:val="0082116A"/>
    <w:rsid w:val="00821444"/>
    <w:rsid w:val="00821748"/>
    <w:rsid w:val="00821BEA"/>
    <w:rsid w:val="00822578"/>
    <w:rsid w:val="00826332"/>
    <w:rsid w:val="00826B85"/>
    <w:rsid w:val="00826D94"/>
    <w:rsid w:val="00827207"/>
    <w:rsid w:val="00827A2C"/>
    <w:rsid w:val="00827A93"/>
    <w:rsid w:val="00827C4C"/>
    <w:rsid w:val="00827CD6"/>
    <w:rsid w:val="008302EA"/>
    <w:rsid w:val="00830960"/>
    <w:rsid w:val="00831083"/>
    <w:rsid w:val="00831300"/>
    <w:rsid w:val="00831E4E"/>
    <w:rsid w:val="00831E62"/>
    <w:rsid w:val="0083219E"/>
    <w:rsid w:val="00832605"/>
    <w:rsid w:val="00832F0D"/>
    <w:rsid w:val="0083328D"/>
    <w:rsid w:val="00833653"/>
    <w:rsid w:val="00833780"/>
    <w:rsid w:val="00833A9A"/>
    <w:rsid w:val="00834410"/>
    <w:rsid w:val="008344F2"/>
    <w:rsid w:val="00834714"/>
    <w:rsid w:val="00834BD2"/>
    <w:rsid w:val="008351C7"/>
    <w:rsid w:val="0083670D"/>
    <w:rsid w:val="00836E9C"/>
    <w:rsid w:val="00837928"/>
    <w:rsid w:val="00837938"/>
    <w:rsid w:val="00837EA3"/>
    <w:rsid w:val="00840682"/>
    <w:rsid w:val="008406F6"/>
    <w:rsid w:val="00840EF9"/>
    <w:rsid w:val="0084114E"/>
    <w:rsid w:val="00841360"/>
    <w:rsid w:val="008414BB"/>
    <w:rsid w:val="0084184D"/>
    <w:rsid w:val="00841E8B"/>
    <w:rsid w:val="00843465"/>
    <w:rsid w:val="00843B2C"/>
    <w:rsid w:val="0084401E"/>
    <w:rsid w:val="00844A55"/>
    <w:rsid w:val="0084511F"/>
    <w:rsid w:val="008463AA"/>
    <w:rsid w:val="0085017D"/>
    <w:rsid w:val="00850359"/>
    <w:rsid w:val="00850676"/>
    <w:rsid w:val="008509D3"/>
    <w:rsid w:val="008512E5"/>
    <w:rsid w:val="00851465"/>
    <w:rsid w:val="0085193A"/>
    <w:rsid w:val="00851BE6"/>
    <w:rsid w:val="00851F7A"/>
    <w:rsid w:val="00852EDB"/>
    <w:rsid w:val="0085306A"/>
    <w:rsid w:val="00853746"/>
    <w:rsid w:val="00853870"/>
    <w:rsid w:val="008538CE"/>
    <w:rsid w:val="00853B13"/>
    <w:rsid w:val="008541C9"/>
    <w:rsid w:val="008546C7"/>
    <w:rsid w:val="00854899"/>
    <w:rsid w:val="0085516A"/>
    <w:rsid w:val="0085545D"/>
    <w:rsid w:val="0085566A"/>
    <w:rsid w:val="00855904"/>
    <w:rsid w:val="00855A44"/>
    <w:rsid w:val="00856BD9"/>
    <w:rsid w:val="00856C3C"/>
    <w:rsid w:val="00856F18"/>
    <w:rsid w:val="0085708B"/>
    <w:rsid w:val="00857F24"/>
    <w:rsid w:val="00860314"/>
    <w:rsid w:val="00860F6C"/>
    <w:rsid w:val="0086195A"/>
    <w:rsid w:val="00862370"/>
    <w:rsid w:val="008625E4"/>
    <w:rsid w:val="0086282E"/>
    <w:rsid w:val="00862C58"/>
    <w:rsid w:val="008631B9"/>
    <w:rsid w:val="00863579"/>
    <w:rsid w:val="00863662"/>
    <w:rsid w:val="00863954"/>
    <w:rsid w:val="00863958"/>
    <w:rsid w:val="008639A7"/>
    <w:rsid w:val="00863BD4"/>
    <w:rsid w:val="00864276"/>
    <w:rsid w:val="008647EE"/>
    <w:rsid w:val="00864896"/>
    <w:rsid w:val="00864B72"/>
    <w:rsid w:val="00864F2B"/>
    <w:rsid w:val="00865A35"/>
    <w:rsid w:val="0086702C"/>
    <w:rsid w:val="008676A9"/>
    <w:rsid w:val="008679F1"/>
    <w:rsid w:val="00867C7E"/>
    <w:rsid w:val="00867D80"/>
    <w:rsid w:val="008702A0"/>
    <w:rsid w:val="00870836"/>
    <w:rsid w:val="008708B7"/>
    <w:rsid w:val="00870BB4"/>
    <w:rsid w:val="00871146"/>
    <w:rsid w:val="00871455"/>
    <w:rsid w:val="00871B92"/>
    <w:rsid w:val="0087247E"/>
    <w:rsid w:val="008726F5"/>
    <w:rsid w:val="00872CCD"/>
    <w:rsid w:val="00872F19"/>
    <w:rsid w:val="00873A99"/>
    <w:rsid w:val="00874165"/>
    <w:rsid w:val="00874327"/>
    <w:rsid w:val="008750A2"/>
    <w:rsid w:val="008755C6"/>
    <w:rsid w:val="008763CE"/>
    <w:rsid w:val="0087765F"/>
    <w:rsid w:val="0088050F"/>
    <w:rsid w:val="00880964"/>
    <w:rsid w:val="00881836"/>
    <w:rsid w:val="00881F0C"/>
    <w:rsid w:val="00881F43"/>
    <w:rsid w:val="008832E7"/>
    <w:rsid w:val="008834D7"/>
    <w:rsid w:val="00883557"/>
    <w:rsid w:val="008836FE"/>
    <w:rsid w:val="00883BC2"/>
    <w:rsid w:val="008840E2"/>
    <w:rsid w:val="0088481A"/>
    <w:rsid w:val="00884B28"/>
    <w:rsid w:val="008859A6"/>
    <w:rsid w:val="00885A0F"/>
    <w:rsid w:val="00885EED"/>
    <w:rsid w:val="008861AE"/>
    <w:rsid w:val="00886769"/>
    <w:rsid w:val="00886B24"/>
    <w:rsid w:val="00886C03"/>
    <w:rsid w:val="00887719"/>
    <w:rsid w:val="00887951"/>
    <w:rsid w:val="008879BF"/>
    <w:rsid w:val="00887A5A"/>
    <w:rsid w:val="00887DB6"/>
    <w:rsid w:val="00887F3E"/>
    <w:rsid w:val="00890C21"/>
    <w:rsid w:val="00890EB5"/>
    <w:rsid w:val="00891061"/>
    <w:rsid w:val="008912E7"/>
    <w:rsid w:val="00891CA2"/>
    <w:rsid w:val="008920EA"/>
    <w:rsid w:val="008923D9"/>
    <w:rsid w:val="0089259A"/>
    <w:rsid w:val="00893128"/>
    <w:rsid w:val="008931BA"/>
    <w:rsid w:val="0089320F"/>
    <w:rsid w:val="00893CF4"/>
    <w:rsid w:val="00893D19"/>
    <w:rsid w:val="008947F1"/>
    <w:rsid w:val="0089509E"/>
    <w:rsid w:val="00895467"/>
    <w:rsid w:val="008958ED"/>
    <w:rsid w:val="00896AFB"/>
    <w:rsid w:val="00896E27"/>
    <w:rsid w:val="0089731D"/>
    <w:rsid w:val="008977C5"/>
    <w:rsid w:val="00897F54"/>
    <w:rsid w:val="008A0016"/>
    <w:rsid w:val="008A058E"/>
    <w:rsid w:val="008A0903"/>
    <w:rsid w:val="008A13B9"/>
    <w:rsid w:val="008A1455"/>
    <w:rsid w:val="008A152A"/>
    <w:rsid w:val="008A15FC"/>
    <w:rsid w:val="008A18E3"/>
    <w:rsid w:val="008A1B09"/>
    <w:rsid w:val="008A1B4E"/>
    <w:rsid w:val="008A1CD6"/>
    <w:rsid w:val="008A2BFF"/>
    <w:rsid w:val="008A44BB"/>
    <w:rsid w:val="008A4856"/>
    <w:rsid w:val="008A5223"/>
    <w:rsid w:val="008A5CAC"/>
    <w:rsid w:val="008A6705"/>
    <w:rsid w:val="008A7618"/>
    <w:rsid w:val="008A7BC5"/>
    <w:rsid w:val="008A7D77"/>
    <w:rsid w:val="008B0930"/>
    <w:rsid w:val="008B1288"/>
    <w:rsid w:val="008B179B"/>
    <w:rsid w:val="008B17A7"/>
    <w:rsid w:val="008B21BC"/>
    <w:rsid w:val="008B2A34"/>
    <w:rsid w:val="008B2FEE"/>
    <w:rsid w:val="008B3587"/>
    <w:rsid w:val="008B39E3"/>
    <w:rsid w:val="008B420E"/>
    <w:rsid w:val="008B4883"/>
    <w:rsid w:val="008B5401"/>
    <w:rsid w:val="008B5908"/>
    <w:rsid w:val="008B6331"/>
    <w:rsid w:val="008B6384"/>
    <w:rsid w:val="008B6AAD"/>
    <w:rsid w:val="008B7434"/>
    <w:rsid w:val="008B7BA5"/>
    <w:rsid w:val="008B7E72"/>
    <w:rsid w:val="008C03A6"/>
    <w:rsid w:val="008C0A0B"/>
    <w:rsid w:val="008C0E9A"/>
    <w:rsid w:val="008C0EB6"/>
    <w:rsid w:val="008C0F43"/>
    <w:rsid w:val="008C14CF"/>
    <w:rsid w:val="008C19DE"/>
    <w:rsid w:val="008C258B"/>
    <w:rsid w:val="008C2B58"/>
    <w:rsid w:val="008C2B7D"/>
    <w:rsid w:val="008C32BF"/>
    <w:rsid w:val="008C35D8"/>
    <w:rsid w:val="008C3B2C"/>
    <w:rsid w:val="008C49C0"/>
    <w:rsid w:val="008C4D05"/>
    <w:rsid w:val="008C50DC"/>
    <w:rsid w:val="008C515E"/>
    <w:rsid w:val="008C56A0"/>
    <w:rsid w:val="008C5DC1"/>
    <w:rsid w:val="008C63CF"/>
    <w:rsid w:val="008C6610"/>
    <w:rsid w:val="008C664A"/>
    <w:rsid w:val="008C67E0"/>
    <w:rsid w:val="008C6D13"/>
    <w:rsid w:val="008C6D21"/>
    <w:rsid w:val="008C6F1A"/>
    <w:rsid w:val="008C71C8"/>
    <w:rsid w:val="008C7627"/>
    <w:rsid w:val="008C7637"/>
    <w:rsid w:val="008C77F0"/>
    <w:rsid w:val="008C7F6C"/>
    <w:rsid w:val="008D03F0"/>
    <w:rsid w:val="008D05ED"/>
    <w:rsid w:val="008D0A27"/>
    <w:rsid w:val="008D17EE"/>
    <w:rsid w:val="008D1EF2"/>
    <w:rsid w:val="008D1FD3"/>
    <w:rsid w:val="008D21B1"/>
    <w:rsid w:val="008D29B9"/>
    <w:rsid w:val="008D2A26"/>
    <w:rsid w:val="008D3072"/>
    <w:rsid w:val="008D3927"/>
    <w:rsid w:val="008D3E48"/>
    <w:rsid w:val="008D435D"/>
    <w:rsid w:val="008D43A1"/>
    <w:rsid w:val="008D4DBC"/>
    <w:rsid w:val="008D5443"/>
    <w:rsid w:val="008D5794"/>
    <w:rsid w:val="008D5CA2"/>
    <w:rsid w:val="008D6053"/>
    <w:rsid w:val="008D6096"/>
    <w:rsid w:val="008D624C"/>
    <w:rsid w:val="008D63CE"/>
    <w:rsid w:val="008D6807"/>
    <w:rsid w:val="008D6CF4"/>
    <w:rsid w:val="008D714D"/>
    <w:rsid w:val="008D74F9"/>
    <w:rsid w:val="008E0093"/>
    <w:rsid w:val="008E00E4"/>
    <w:rsid w:val="008E0E41"/>
    <w:rsid w:val="008E13FB"/>
    <w:rsid w:val="008E1626"/>
    <w:rsid w:val="008E1C28"/>
    <w:rsid w:val="008E20A4"/>
    <w:rsid w:val="008E23C9"/>
    <w:rsid w:val="008E2C45"/>
    <w:rsid w:val="008E3AF9"/>
    <w:rsid w:val="008E3F8B"/>
    <w:rsid w:val="008E4190"/>
    <w:rsid w:val="008E45C4"/>
    <w:rsid w:val="008E4B87"/>
    <w:rsid w:val="008E4BFA"/>
    <w:rsid w:val="008E54CA"/>
    <w:rsid w:val="008E58B4"/>
    <w:rsid w:val="008E5E84"/>
    <w:rsid w:val="008E60A4"/>
    <w:rsid w:val="008E66F1"/>
    <w:rsid w:val="008F0007"/>
    <w:rsid w:val="008F073A"/>
    <w:rsid w:val="008F09FE"/>
    <w:rsid w:val="008F0FC3"/>
    <w:rsid w:val="008F1780"/>
    <w:rsid w:val="008F1CF7"/>
    <w:rsid w:val="008F1E17"/>
    <w:rsid w:val="008F1F63"/>
    <w:rsid w:val="008F213C"/>
    <w:rsid w:val="008F2723"/>
    <w:rsid w:val="008F2A23"/>
    <w:rsid w:val="008F2A39"/>
    <w:rsid w:val="008F2C13"/>
    <w:rsid w:val="008F2FB6"/>
    <w:rsid w:val="008F40CC"/>
    <w:rsid w:val="008F445E"/>
    <w:rsid w:val="008F4645"/>
    <w:rsid w:val="008F4664"/>
    <w:rsid w:val="008F496F"/>
    <w:rsid w:val="008F4C55"/>
    <w:rsid w:val="008F5862"/>
    <w:rsid w:val="008F5977"/>
    <w:rsid w:val="008F6040"/>
    <w:rsid w:val="008F6065"/>
    <w:rsid w:val="008F65E5"/>
    <w:rsid w:val="008F6DE4"/>
    <w:rsid w:val="008F7095"/>
    <w:rsid w:val="008F7951"/>
    <w:rsid w:val="00900101"/>
    <w:rsid w:val="009006B8"/>
    <w:rsid w:val="009007BF"/>
    <w:rsid w:val="00900D97"/>
    <w:rsid w:val="00901424"/>
    <w:rsid w:val="009015D9"/>
    <w:rsid w:val="009017C7"/>
    <w:rsid w:val="00901A91"/>
    <w:rsid w:val="0090211A"/>
    <w:rsid w:val="009023D5"/>
    <w:rsid w:val="009025B7"/>
    <w:rsid w:val="009029A1"/>
    <w:rsid w:val="00902CF9"/>
    <w:rsid w:val="00902F10"/>
    <w:rsid w:val="0090320D"/>
    <w:rsid w:val="00903349"/>
    <w:rsid w:val="009033C6"/>
    <w:rsid w:val="009036A7"/>
    <w:rsid w:val="0090377D"/>
    <w:rsid w:val="0090388F"/>
    <w:rsid w:val="00903AC4"/>
    <w:rsid w:val="009048AB"/>
    <w:rsid w:val="00904A6C"/>
    <w:rsid w:val="00905886"/>
    <w:rsid w:val="0090589A"/>
    <w:rsid w:val="009059C6"/>
    <w:rsid w:val="00906109"/>
    <w:rsid w:val="009061D7"/>
    <w:rsid w:val="00906B08"/>
    <w:rsid w:val="00906F00"/>
    <w:rsid w:val="00906F5E"/>
    <w:rsid w:val="00906F76"/>
    <w:rsid w:val="00907200"/>
    <w:rsid w:val="009078B4"/>
    <w:rsid w:val="0091006B"/>
    <w:rsid w:val="009102CA"/>
    <w:rsid w:val="00910A35"/>
    <w:rsid w:val="00910ACB"/>
    <w:rsid w:val="009110BD"/>
    <w:rsid w:val="009114D6"/>
    <w:rsid w:val="009114DC"/>
    <w:rsid w:val="0091179D"/>
    <w:rsid w:val="009122B8"/>
    <w:rsid w:val="0091319C"/>
    <w:rsid w:val="0091334D"/>
    <w:rsid w:val="009133BA"/>
    <w:rsid w:val="009134F4"/>
    <w:rsid w:val="00913E8C"/>
    <w:rsid w:val="00915423"/>
    <w:rsid w:val="009155CE"/>
    <w:rsid w:val="00915B8F"/>
    <w:rsid w:val="009201F8"/>
    <w:rsid w:val="0092072F"/>
    <w:rsid w:val="009210F3"/>
    <w:rsid w:val="0092131C"/>
    <w:rsid w:val="0092191D"/>
    <w:rsid w:val="00921957"/>
    <w:rsid w:val="00921EEC"/>
    <w:rsid w:val="009226D8"/>
    <w:rsid w:val="0092289A"/>
    <w:rsid w:val="00923048"/>
    <w:rsid w:val="009239E0"/>
    <w:rsid w:val="00923C93"/>
    <w:rsid w:val="009240C4"/>
    <w:rsid w:val="0092423C"/>
    <w:rsid w:val="0092428B"/>
    <w:rsid w:val="00924375"/>
    <w:rsid w:val="009244BE"/>
    <w:rsid w:val="00924B5F"/>
    <w:rsid w:val="00924FB1"/>
    <w:rsid w:val="0092547E"/>
    <w:rsid w:val="00925503"/>
    <w:rsid w:val="00925799"/>
    <w:rsid w:val="009268F0"/>
    <w:rsid w:val="00926A11"/>
    <w:rsid w:val="0092702B"/>
    <w:rsid w:val="009271BD"/>
    <w:rsid w:val="0092784F"/>
    <w:rsid w:val="00927AE3"/>
    <w:rsid w:val="009316C4"/>
    <w:rsid w:val="009324ED"/>
    <w:rsid w:val="0093296A"/>
    <w:rsid w:val="00932DC3"/>
    <w:rsid w:val="00933327"/>
    <w:rsid w:val="00933703"/>
    <w:rsid w:val="0093413F"/>
    <w:rsid w:val="00934DEC"/>
    <w:rsid w:val="00934E2E"/>
    <w:rsid w:val="00934F65"/>
    <w:rsid w:val="009350C6"/>
    <w:rsid w:val="00935128"/>
    <w:rsid w:val="009352B5"/>
    <w:rsid w:val="009352F8"/>
    <w:rsid w:val="009357A8"/>
    <w:rsid w:val="00935811"/>
    <w:rsid w:val="009358D4"/>
    <w:rsid w:val="00935ADD"/>
    <w:rsid w:val="00936E84"/>
    <w:rsid w:val="009374F9"/>
    <w:rsid w:val="00937641"/>
    <w:rsid w:val="009376E5"/>
    <w:rsid w:val="0093773D"/>
    <w:rsid w:val="00940165"/>
    <w:rsid w:val="00940556"/>
    <w:rsid w:val="00940C2C"/>
    <w:rsid w:val="009416DD"/>
    <w:rsid w:val="0094170B"/>
    <w:rsid w:val="0094192A"/>
    <w:rsid w:val="009419C3"/>
    <w:rsid w:val="00941A17"/>
    <w:rsid w:val="00942094"/>
    <w:rsid w:val="00942395"/>
    <w:rsid w:val="00942E6C"/>
    <w:rsid w:val="009433A3"/>
    <w:rsid w:val="00943A71"/>
    <w:rsid w:val="00944E2B"/>
    <w:rsid w:val="00945AFE"/>
    <w:rsid w:val="00946C6F"/>
    <w:rsid w:val="00946CC4"/>
    <w:rsid w:val="0094736A"/>
    <w:rsid w:val="009475E4"/>
    <w:rsid w:val="00947985"/>
    <w:rsid w:val="009500ED"/>
    <w:rsid w:val="0095043E"/>
    <w:rsid w:val="0095073E"/>
    <w:rsid w:val="009509C9"/>
    <w:rsid w:val="009509FD"/>
    <w:rsid w:val="00950ABA"/>
    <w:rsid w:val="00950AD6"/>
    <w:rsid w:val="00950CFC"/>
    <w:rsid w:val="009514B1"/>
    <w:rsid w:val="00951951"/>
    <w:rsid w:val="00951C02"/>
    <w:rsid w:val="00951CBD"/>
    <w:rsid w:val="00952354"/>
    <w:rsid w:val="00952BEF"/>
    <w:rsid w:val="00953108"/>
    <w:rsid w:val="00953826"/>
    <w:rsid w:val="00953A01"/>
    <w:rsid w:val="00954811"/>
    <w:rsid w:val="00954BA9"/>
    <w:rsid w:val="00954EA9"/>
    <w:rsid w:val="00954F1E"/>
    <w:rsid w:val="00955425"/>
    <w:rsid w:val="009559BA"/>
    <w:rsid w:val="009559E6"/>
    <w:rsid w:val="00955C04"/>
    <w:rsid w:val="00955FCD"/>
    <w:rsid w:val="009572D1"/>
    <w:rsid w:val="009606A1"/>
    <w:rsid w:val="00960B89"/>
    <w:rsid w:val="00960C1B"/>
    <w:rsid w:val="0096111A"/>
    <w:rsid w:val="00961156"/>
    <w:rsid w:val="009621A8"/>
    <w:rsid w:val="00962858"/>
    <w:rsid w:val="00962D83"/>
    <w:rsid w:val="00963232"/>
    <w:rsid w:val="009636C8"/>
    <w:rsid w:val="0096448E"/>
    <w:rsid w:val="009649D5"/>
    <w:rsid w:val="009657C2"/>
    <w:rsid w:val="00965942"/>
    <w:rsid w:val="00965E29"/>
    <w:rsid w:val="00966372"/>
    <w:rsid w:val="0096665B"/>
    <w:rsid w:val="00966C69"/>
    <w:rsid w:val="009670CB"/>
    <w:rsid w:val="00967194"/>
    <w:rsid w:val="0096726D"/>
    <w:rsid w:val="00967ED0"/>
    <w:rsid w:val="009701AA"/>
    <w:rsid w:val="00970273"/>
    <w:rsid w:val="00970690"/>
    <w:rsid w:val="009706C6"/>
    <w:rsid w:val="00970820"/>
    <w:rsid w:val="00970961"/>
    <w:rsid w:val="00970A4F"/>
    <w:rsid w:val="00971146"/>
    <w:rsid w:val="0097133D"/>
    <w:rsid w:val="00971617"/>
    <w:rsid w:val="00971A4A"/>
    <w:rsid w:val="00971C32"/>
    <w:rsid w:val="00972011"/>
    <w:rsid w:val="00972577"/>
    <w:rsid w:val="00972CB7"/>
    <w:rsid w:val="00972E94"/>
    <w:rsid w:val="00972F1C"/>
    <w:rsid w:val="0097328F"/>
    <w:rsid w:val="00973A82"/>
    <w:rsid w:val="00973FEE"/>
    <w:rsid w:val="009740FE"/>
    <w:rsid w:val="00974314"/>
    <w:rsid w:val="00975266"/>
    <w:rsid w:val="00975480"/>
    <w:rsid w:val="009755D2"/>
    <w:rsid w:val="009755E8"/>
    <w:rsid w:val="009757DA"/>
    <w:rsid w:val="00975954"/>
    <w:rsid w:val="00975B14"/>
    <w:rsid w:val="00975DCC"/>
    <w:rsid w:val="009766B0"/>
    <w:rsid w:val="009768B3"/>
    <w:rsid w:val="00976AFD"/>
    <w:rsid w:val="00976D5C"/>
    <w:rsid w:val="0097704A"/>
    <w:rsid w:val="009776EE"/>
    <w:rsid w:val="00977A42"/>
    <w:rsid w:val="00977A78"/>
    <w:rsid w:val="00977DFF"/>
    <w:rsid w:val="00977EDD"/>
    <w:rsid w:val="0098146A"/>
    <w:rsid w:val="00981A2E"/>
    <w:rsid w:val="009820F4"/>
    <w:rsid w:val="0098214C"/>
    <w:rsid w:val="00982AD9"/>
    <w:rsid w:val="00983B46"/>
    <w:rsid w:val="00983FF3"/>
    <w:rsid w:val="00984344"/>
    <w:rsid w:val="0098438E"/>
    <w:rsid w:val="00984A4A"/>
    <w:rsid w:val="00984AB4"/>
    <w:rsid w:val="00984FA0"/>
    <w:rsid w:val="00986B8B"/>
    <w:rsid w:val="00987EAD"/>
    <w:rsid w:val="00990EFB"/>
    <w:rsid w:val="00991CA5"/>
    <w:rsid w:val="00991DF5"/>
    <w:rsid w:val="009920F2"/>
    <w:rsid w:val="00992431"/>
    <w:rsid w:val="00992B2D"/>
    <w:rsid w:val="00992E59"/>
    <w:rsid w:val="00993B0B"/>
    <w:rsid w:val="00994A1C"/>
    <w:rsid w:val="009958E0"/>
    <w:rsid w:val="00995A32"/>
    <w:rsid w:val="00995C11"/>
    <w:rsid w:val="00996017"/>
    <w:rsid w:val="009978E6"/>
    <w:rsid w:val="00997E65"/>
    <w:rsid w:val="009A00DB"/>
    <w:rsid w:val="009A0545"/>
    <w:rsid w:val="009A0638"/>
    <w:rsid w:val="009A0A30"/>
    <w:rsid w:val="009A0AD2"/>
    <w:rsid w:val="009A1416"/>
    <w:rsid w:val="009A1447"/>
    <w:rsid w:val="009A14FB"/>
    <w:rsid w:val="009A15AB"/>
    <w:rsid w:val="009A189F"/>
    <w:rsid w:val="009A228F"/>
    <w:rsid w:val="009A22D7"/>
    <w:rsid w:val="009A3C49"/>
    <w:rsid w:val="009A3D3D"/>
    <w:rsid w:val="009A3FD3"/>
    <w:rsid w:val="009A4049"/>
    <w:rsid w:val="009A41D7"/>
    <w:rsid w:val="009A426A"/>
    <w:rsid w:val="009A429E"/>
    <w:rsid w:val="009A5028"/>
    <w:rsid w:val="009A5883"/>
    <w:rsid w:val="009A59CC"/>
    <w:rsid w:val="009A6835"/>
    <w:rsid w:val="009A718A"/>
    <w:rsid w:val="009A7348"/>
    <w:rsid w:val="009A750C"/>
    <w:rsid w:val="009A7890"/>
    <w:rsid w:val="009A7A5D"/>
    <w:rsid w:val="009A7D51"/>
    <w:rsid w:val="009B02DA"/>
    <w:rsid w:val="009B08A7"/>
    <w:rsid w:val="009B08F4"/>
    <w:rsid w:val="009B144F"/>
    <w:rsid w:val="009B1AB6"/>
    <w:rsid w:val="009B26B9"/>
    <w:rsid w:val="009B2B51"/>
    <w:rsid w:val="009B2BB4"/>
    <w:rsid w:val="009B2D09"/>
    <w:rsid w:val="009B3513"/>
    <w:rsid w:val="009B3641"/>
    <w:rsid w:val="009B366E"/>
    <w:rsid w:val="009B3ABC"/>
    <w:rsid w:val="009B48D3"/>
    <w:rsid w:val="009B4CA9"/>
    <w:rsid w:val="009B5530"/>
    <w:rsid w:val="009B56A9"/>
    <w:rsid w:val="009B5857"/>
    <w:rsid w:val="009B5E25"/>
    <w:rsid w:val="009B638B"/>
    <w:rsid w:val="009B65CD"/>
    <w:rsid w:val="009B74A1"/>
    <w:rsid w:val="009B790F"/>
    <w:rsid w:val="009B7D2B"/>
    <w:rsid w:val="009B7D55"/>
    <w:rsid w:val="009C1072"/>
    <w:rsid w:val="009C17BF"/>
    <w:rsid w:val="009C2BCF"/>
    <w:rsid w:val="009C3040"/>
    <w:rsid w:val="009C3480"/>
    <w:rsid w:val="009C3FA5"/>
    <w:rsid w:val="009C48EE"/>
    <w:rsid w:val="009C4BF3"/>
    <w:rsid w:val="009C4FEE"/>
    <w:rsid w:val="009C541E"/>
    <w:rsid w:val="009C55FF"/>
    <w:rsid w:val="009C5FFE"/>
    <w:rsid w:val="009C61C9"/>
    <w:rsid w:val="009C66C9"/>
    <w:rsid w:val="009C66CD"/>
    <w:rsid w:val="009C67FF"/>
    <w:rsid w:val="009C6B82"/>
    <w:rsid w:val="009C6F33"/>
    <w:rsid w:val="009C7252"/>
    <w:rsid w:val="009C73AB"/>
    <w:rsid w:val="009C7DDC"/>
    <w:rsid w:val="009D064C"/>
    <w:rsid w:val="009D089E"/>
    <w:rsid w:val="009D0C7B"/>
    <w:rsid w:val="009D0F81"/>
    <w:rsid w:val="009D10FB"/>
    <w:rsid w:val="009D1686"/>
    <w:rsid w:val="009D17CB"/>
    <w:rsid w:val="009D24CF"/>
    <w:rsid w:val="009D251D"/>
    <w:rsid w:val="009D2802"/>
    <w:rsid w:val="009D307A"/>
    <w:rsid w:val="009D44FC"/>
    <w:rsid w:val="009D4568"/>
    <w:rsid w:val="009D4643"/>
    <w:rsid w:val="009D468B"/>
    <w:rsid w:val="009D4BA2"/>
    <w:rsid w:val="009D4E60"/>
    <w:rsid w:val="009D6427"/>
    <w:rsid w:val="009D6864"/>
    <w:rsid w:val="009D72A0"/>
    <w:rsid w:val="009D72B6"/>
    <w:rsid w:val="009D79B4"/>
    <w:rsid w:val="009D7DDC"/>
    <w:rsid w:val="009D7F27"/>
    <w:rsid w:val="009E0130"/>
    <w:rsid w:val="009E045B"/>
    <w:rsid w:val="009E0896"/>
    <w:rsid w:val="009E0AE4"/>
    <w:rsid w:val="009E11AB"/>
    <w:rsid w:val="009E1789"/>
    <w:rsid w:val="009E188D"/>
    <w:rsid w:val="009E195A"/>
    <w:rsid w:val="009E198A"/>
    <w:rsid w:val="009E23EA"/>
    <w:rsid w:val="009E2DF4"/>
    <w:rsid w:val="009E2E24"/>
    <w:rsid w:val="009E3798"/>
    <w:rsid w:val="009E39FE"/>
    <w:rsid w:val="009E45F1"/>
    <w:rsid w:val="009E47C1"/>
    <w:rsid w:val="009E4EA7"/>
    <w:rsid w:val="009E5140"/>
    <w:rsid w:val="009E5355"/>
    <w:rsid w:val="009E5426"/>
    <w:rsid w:val="009E5872"/>
    <w:rsid w:val="009E5ABC"/>
    <w:rsid w:val="009E5C2B"/>
    <w:rsid w:val="009E6374"/>
    <w:rsid w:val="009E6682"/>
    <w:rsid w:val="009E78A8"/>
    <w:rsid w:val="009E7D13"/>
    <w:rsid w:val="009F080B"/>
    <w:rsid w:val="009F09EB"/>
    <w:rsid w:val="009F0AA6"/>
    <w:rsid w:val="009F0E58"/>
    <w:rsid w:val="009F2065"/>
    <w:rsid w:val="009F24CC"/>
    <w:rsid w:val="009F2A11"/>
    <w:rsid w:val="009F2B21"/>
    <w:rsid w:val="009F2C65"/>
    <w:rsid w:val="009F2F2D"/>
    <w:rsid w:val="009F3D5F"/>
    <w:rsid w:val="009F3EAC"/>
    <w:rsid w:val="009F4097"/>
    <w:rsid w:val="009F440A"/>
    <w:rsid w:val="009F53F7"/>
    <w:rsid w:val="009F5854"/>
    <w:rsid w:val="009F58C4"/>
    <w:rsid w:val="009F5B64"/>
    <w:rsid w:val="009F6129"/>
    <w:rsid w:val="009F65B1"/>
    <w:rsid w:val="009F79D1"/>
    <w:rsid w:val="009F7E20"/>
    <w:rsid w:val="00A0011A"/>
    <w:rsid w:val="00A0038C"/>
    <w:rsid w:val="00A0062C"/>
    <w:rsid w:val="00A009E2"/>
    <w:rsid w:val="00A01411"/>
    <w:rsid w:val="00A02206"/>
    <w:rsid w:val="00A02660"/>
    <w:rsid w:val="00A02B11"/>
    <w:rsid w:val="00A03016"/>
    <w:rsid w:val="00A036AC"/>
    <w:rsid w:val="00A036D4"/>
    <w:rsid w:val="00A03A67"/>
    <w:rsid w:val="00A03A77"/>
    <w:rsid w:val="00A03BFC"/>
    <w:rsid w:val="00A04A5E"/>
    <w:rsid w:val="00A05D5E"/>
    <w:rsid w:val="00A061D4"/>
    <w:rsid w:val="00A06675"/>
    <w:rsid w:val="00A06E6C"/>
    <w:rsid w:val="00A07328"/>
    <w:rsid w:val="00A07331"/>
    <w:rsid w:val="00A07828"/>
    <w:rsid w:val="00A0797A"/>
    <w:rsid w:val="00A079B4"/>
    <w:rsid w:val="00A079FA"/>
    <w:rsid w:val="00A07AE4"/>
    <w:rsid w:val="00A11A59"/>
    <w:rsid w:val="00A1254E"/>
    <w:rsid w:val="00A12BCE"/>
    <w:rsid w:val="00A1389B"/>
    <w:rsid w:val="00A1399B"/>
    <w:rsid w:val="00A13BCF"/>
    <w:rsid w:val="00A142D1"/>
    <w:rsid w:val="00A144C6"/>
    <w:rsid w:val="00A14842"/>
    <w:rsid w:val="00A149B4"/>
    <w:rsid w:val="00A15144"/>
    <w:rsid w:val="00A15DB3"/>
    <w:rsid w:val="00A1639F"/>
    <w:rsid w:val="00A16B48"/>
    <w:rsid w:val="00A16BA6"/>
    <w:rsid w:val="00A17126"/>
    <w:rsid w:val="00A17970"/>
    <w:rsid w:val="00A17C7B"/>
    <w:rsid w:val="00A17EA8"/>
    <w:rsid w:val="00A17F99"/>
    <w:rsid w:val="00A21A0B"/>
    <w:rsid w:val="00A21AAE"/>
    <w:rsid w:val="00A21F72"/>
    <w:rsid w:val="00A2219E"/>
    <w:rsid w:val="00A22397"/>
    <w:rsid w:val="00A22409"/>
    <w:rsid w:val="00A22DBD"/>
    <w:rsid w:val="00A22DCE"/>
    <w:rsid w:val="00A24904"/>
    <w:rsid w:val="00A24B04"/>
    <w:rsid w:val="00A24BF8"/>
    <w:rsid w:val="00A24EDB"/>
    <w:rsid w:val="00A25166"/>
    <w:rsid w:val="00A2520A"/>
    <w:rsid w:val="00A25DD3"/>
    <w:rsid w:val="00A2678E"/>
    <w:rsid w:val="00A27D67"/>
    <w:rsid w:val="00A305DA"/>
    <w:rsid w:val="00A3085D"/>
    <w:rsid w:val="00A3156E"/>
    <w:rsid w:val="00A32017"/>
    <w:rsid w:val="00A32D5D"/>
    <w:rsid w:val="00A34CF1"/>
    <w:rsid w:val="00A360C4"/>
    <w:rsid w:val="00A36899"/>
    <w:rsid w:val="00A36CD5"/>
    <w:rsid w:val="00A36EBF"/>
    <w:rsid w:val="00A36FB8"/>
    <w:rsid w:val="00A379DE"/>
    <w:rsid w:val="00A379FD"/>
    <w:rsid w:val="00A400EB"/>
    <w:rsid w:val="00A4072E"/>
    <w:rsid w:val="00A40999"/>
    <w:rsid w:val="00A40E23"/>
    <w:rsid w:val="00A411D6"/>
    <w:rsid w:val="00A41D0A"/>
    <w:rsid w:val="00A42652"/>
    <w:rsid w:val="00A426FE"/>
    <w:rsid w:val="00A42BC4"/>
    <w:rsid w:val="00A42E15"/>
    <w:rsid w:val="00A43060"/>
    <w:rsid w:val="00A43EEF"/>
    <w:rsid w:val="00A450E4"/>
    <w:rsid w:val="00A451D9"/>
    <w:rsid w:val="00A4569B"/>
    <w:rsid w:val="00A45703"/>
    <w:rsid w:val="00A462DD"/>
    <w:rsid w:val="00A46675"/>
    <w:rsid w:val="00A466AE"/>
    <w:rsid w:val="00A4674C"/>
    <w:rsid w:val="00A467CD"/>
    <w:rsid w:val="00A4681C"/>
    <w:rsid w:val="00A4783D"/>
    <w:rsid w:val="00A479C1"/>
    <w:rsid w:val="00A479EE"/>
    <w:rsid w:val="00A47A0B"/>
    <w:rsid w:val="00A50249"/>
    <w:rsid w:val="00A5080D"/>
    <w:rsid w:val="00A51895"/>
    <w:rsid w:val="00A51A5C"/>
    <w:rsid w:val="00A5256F"/>
    <w:rsid w:val="00A52C5D"/>
    <w:rsid w:val="00A532C3"/>
    <w:rsid w:val="00A53572"/>
    <w:rsid w:val="00A53B81"/>
    <w:rsid w:val="00A543B2"/>
    <w:rsid w:val="00A54443"/>
    <w:rsid w:val="00A548C5"/>
    <w:rsid w:val="00A55D4D"/>
    <w:rsid w:val="00A55EC5"/>
    <w:rsid w:val="00A55FCE"/>
    <w:rsid w:val="00A562E1"/>
    <w:rsid w:val="00A56495"/>
    <w:rsid w:val="00A56C22"/>
    <w:rsid w:val="00A56DDE"/>
    <w:rsid w:val="00A5752E"/>
    <w:rsid w:val="00A5780C"/>
    <w:rsid w:val="00A57A5B"/>
    <w:rsid w:val="00A60EB3"/>
    <w:rsid w:val="00A61073"/>
    <w:rsid w:val="00A61125"/>
    <w:rsid w:val="00A61536"/>
    <w:rsid w:val="00A61B88"/>
    <w:rsid w:val="00A624F3"/>
    <w:rsid w:val="00A6273D"/>
    <w:rsid w:val="00A63678"/>
    <w:rsid w:val="00A639D3"/>
    <w:rsid w:val="00A63B3F"/>
    <w:rsid w:val="00A6414E"/>
    <w:rsid w:val="00A64B4B"/>
    <w:rsid w:val="00A6523D"/>
    <w:rsid w:val="00A652D7"/>
    <w:rsid w:val="00A6625A"/>
    <w:rsid w:val="00A66320"/>
    <w:rsid w:val="00A663CC"/>
    <w:rsid w:val="00A66B26"/>
    <w:rsid w:val="00A66B51"/>
    <w:rsid w:val="00A66F9C"/>
    <w:rsid w:val="00A67444"/>
    <w:rsid w:val="00A67C76"/>
    <w:rsid w:val="00A67F92"/>
    <w:rsid w:val="00A70012"/>
    <w:rsid w:val="00A70089"/>
    <w:rsid w:val="00A70741"/>
    <w:rsid w:val="00A70A93"/>
    <w:rsid w:val="00A70AC4"/>
    <w:rsid w:val="00A70ADD"/>
    <w:rsid w:val="00A70CD1"/>
    <w:rsid w:val="00A70E35"/>
    <w:rsid w:val="00A71949"/>
    <w:rsid w:val="00A71CB2"/>
    <w:rsid w:val="00A720EB"/>
    <w:rsid w:val="00A723B7"/>
    <w:rsid w:val="00A72705"/>
    <w:rsid w:val="00A72DAC"/>
    <w:rsid w:val="00A740CC"/>
    <w:rsid w:val="00A74323"/>
    <w:rsid w:val="00A74383"/>
    <w:rsid w:val="00A74D80"/>
    <w:rsid w:val="00A7553F"/>
    <w:rsid w:val="00A7580A"/>
    <w:rsid w:val="00A76558"/>
    <w:rsid w:val="00A7706F"/>
    <w:rsid w:val="00A770BE"/>
    <w:rsid w:val="00A774C3"/>
    <w:rsid w:val="00A77B75"/>
    <w:rsid w:val="00A80423"/>
    <w:rsid w:val="00A8058B"/>
    <w:rsid w:val="00A80900"/>
    <w:rsid w:val="00A81736"/>
    <w:rsid w:val="00A8177D"/>
    <w:rsid w:val="00A81A03"/>
    <w:rsid w:val="00A81EF0"/>
    <w:rsid w:val="00A81F66"/>
    <w:rsid w:val="00A82C3A"/>
    <w:rsid w:val="00A82F87"/>
    <w:rsid w:val="00A831C3"/>
    <w:rsid w:val="00A835BF"/>
    <w:rsid w:val="00A83671"/>
    <w:rsid w:val="00A8372C"/>
    <w:rsid w:val="00A84B82"/>
    <w:rsid w:val="00A84E12"/>
    <w:rsid w:val="00A85332"/>
    <w:rsid w:val="00A85710"/>
    <w:rsid w:val="00A85C49"/>
    <w:rsid w:val="00A85FE3"/>
    <w:rsid w:val="00A8618A"/>
    <w:rsid w:val="00A86214"/>
    <w:rsid w:val="00A864E0"/>
    <w:rsid w:val="00A86A4F"/>
    <w:rsid w:val="00A86E34"/>
    <w:rsid w:val="00A870F2"/>
    <w:rsid w:val="00A87393"/>
    <w:rsid w:val="00A87686"/>
    <w:rsid w:val="00A87C87"/>
    <w:rsid w:val="00A87D34"/>
    <w:rsid w:val="00A90195"/>
    <w:rsid w:val="00A90CD2"/>
    <w:rsid w:val="00A90FA2"/>
    <w:rsid w:val="00A9119E"/>
    <w:rsid w:val="00A9121A"/>
    <w:rsid w:val="00A9134D"/>
    <w:rsid w:val="00A91C37"/>
    <w:rsid w:val="00A91DB8"/>
    <w:rsid w:val="00A923BB"/>
    <w:rsid w:val="00A924D2"/>
    <w:rsid w:val="00A925FC"/>
    <w:rsid w:val="00A928D9"/>
    <w:rsid w:val="00A928EA"/>
    <w:rsid w:val="00A92F92"/>
    <w:rsid w:val="00A93199"/>
    <w:rsid w:val="00A932D7"/>
    <w:rsid w:val="00A93675"/>
    <w:rsid w:val="00A940DD"/>
    <w:rsid w:val="00A94225"/>
    <w:rsid w:val="00A94794"/>
    <w:rsid w:val="00A949A0"/>
    <w:rsid w:val="00A94A3E"/>
    <w:rsid w:val="00A951EA"/>
    <w:rsid w:val="00A95A0D"/>
    <w:rsid w:val="00A960AE"/>
    <w:rsid w:val="00A9636C"/>
    <w:rsid w:val="00A96837"/>
    <w:rsid w:val="00A96DE7"/>
    <w:rsid w:val="00A97230"/>
    <w:rsid w:val="00A975A3"/>
    <w:rsid w:val="00A976D2"/>
    <w:rsid w:val="00AA0B33"/>
    <w:rsid w:val="00AA17C7"/>
    <w:rsid w:val="00AA1893"/>
    <w:rsid w:val="00AA1BBE"/>
    <w:rsid w:val="00AA24DF"/>
    <w:rsid w:val="00AA2534"/>
    <w:rsid w:val="00AA2A03"/>
    <w:rsid w:val="00AA2AC0"/>
    <w:rsid w:val="00AA2ACD"/>
    <w:rsid w:val="00AA2C4D"/>
    <w:rsid w:val="00AA2FAF"/>
    <w:rsid w:val="00AA3493"/>
    <w:rsid w:val="00AA4231"/>
    <w:rsid w:val="00AA450F"/>
    <w:rsid w:val="00AA4D16"/>
    <w:rsid w:val="00AA50B8"/>
    <w:rsid w:val="00AA5270"/>
    <w:rsid w:val="00AA665F"/>
    <w:rsid w:val="00AA6689"/>
    <w:rsid w:val="00AA6A84"/>
    <w:rsid w:val="00AA6EA0"/>
    <w:rsid w:val="00AA729A"/>
    <w:rsid w:val="00AA74CA"/>
    <w:rsid w:val="00AA7988"/>
    <w:rsid w:val="00AB1101"/>
    <w:rsid w:val="00AB1454"/>
    <w:rsid w:val="00AB17B8"/>
    <w:rsid w:val="00AB1AC6"/>
    <w:rsid w:val="00AB269D"/>
    <w:rsid w:val="00AB272C"/>
    <w:rsid w:val="00AB29CD"/>
    <w:rsid w:val="00AB2BB3"/>
    <w:rsid w:val="00AB3D52"/>
    <w:rsid w:val="00AB4877"/>
    <w:rsid w:val="00AB4A72"/>
    <w:rsid w:val="00AB4F34"/>
    <w:rsid w:val="00AB518F"/>
    <w:rsid w:val="00AB53BE"/>
    <w:rsid w:val="00AB54D9"/>
    <w:rsid w:val="00AB61D7"/>
    <w:rsid w:val="00AB65F0"/>
    <w:rsid w:val="00AB6883"/>
    <w:rsid w:val="00AB7032"/>
    <w:rsid w:val="00AB7D87"/>
    <w:rsid w:val="00AC0300"/>
    <w:rsid w:val="00AC0314"/>
    <w:rsid w:val="00AC0370"/>
    <w:rsid w:val="00AC0DBD"/>
    <w:rsid w:val="00AC0E07"/>
    <w:rsid w:val="00AC1533"/>
    <w:rsid w:val="00AC1743"/>
    <w:rsid w:val="00AC1CD5"/>
    <w:rsid w:val="00AC1DDF"/>
    <w:rsid w:val="00AC26C6"/>
    <w:rsid w:val="00AC2951"/>
    <w:rsid w:val="00AC2ADD"/>
    <w:rsid w:val="00AC3107"/>
    <w:rsid w:val="00AC3ACD"/>
    <w:rsid w:val="00AC3F1E"/>
    <w:rsid w:val="00AC3F8A"/>
    <w:rsid w:val="00AC45BF"/>
    <w:rsid w:val="00AC462D"/>
    <w:rsid w:val="00AC5534"/>
    <w:rsid w:val="00AC56E3"/>
    <w:rsid w:val="00AC5B5B"/>
    <w:rsid w:val="00AC60D1"/>
    <w:rsid w:val="00AC66DC"/>
    <w:rsid w:val="00AC6F1B"/>
    <w:rsid w:val="00AC774C"/>
    <w:rsid w:val="00AD03AF"/>
    <w:rsid w:val="00AD0DE9"/>
    <w:rsid w:val="00AD2B8B"/>
    <w:rsid w:val="00AD33C0"/>
    <w:rsid w:val="00AD45A5"/>
    <w:rsid w:val="00AD4BB1"/>
    <w:rsid w:val="00AD5983"/>
    <w:rsid w:val="00AD64FA"/>
    <w:rsid w:val="00AD6B94"/>
    <w:rsid w:val="00AD7373"/>
    <w:rsid w:val="00AD752E"/>
    <w:rsid w:val="00AD75CB"/>
    <w:rsid w:val="00AD776A"/>
    <w:rsid w:val="00AE0879"/>
    <w:rsid w:val="00AE0CED"/>
    <w:rsid w:val="00AE0E6E"/>
    <w:rsid w:val="00AE201E"/>
    <w:rsid w:val="00AE2277"/>
    <w:rsid w:val="00AE22A3"/>
    <w:rsid w:val="00AE2496"/>
    <w:rsid w:val="00AE27D4"/>
    <w:rsid w:val="00AE2FEA"/>
    <w:rsid w:val="00AE32C0"/>
    <w:rsid w:val="00AE3892"/>
    <w:rsid w:val="00AE38BC"/>
    <w:rsid w:val="00AE4024"/>
    <w:rsid w:val="00AE44A1"/>
    <w:rsid w:val="00AE469C"/>
    <w:rsid w:val="00AE4AC4"/>
    <w:rsid w:val="00AE4F76"/>
    <w:rsid w:val="00AE5CCF"/>
    <w:rsid w:val="00AE655A"/>
    <w:rsid w:val="00AE697B"/>
    <w:rsid w:val="00AE6B3B"/>
    <w:rsid w:val="00AE7661"/>
    <w:rsid w:val="00AE7B12"/>
    <w:rsid w:val="00AE7CD9"/>
    <w:rsid w:val="00AF0D03"/>
    <w:rsid w:val="00AF15CD"/>
    <w:rsid w:val="00AF17B3"/>
    <w:rsid w:val="00AF1A72"/>
    <w:rsid w:val="00AF1EC1"/>
    <w:rsid w:val="00AF2ACF"/>
    <w:rsid w:val="00AF3302"/>
    <w:rsid w:val="00AF386A"/>
    <w:rsid w:val="00AF4066"/>
    <w:rsid w:val="00AF4313"/>
    <w:rsid w:val="00AF48E1"/>
    <w:rsid w:val="00AF5078"/>
    <w:rsid w:val="00AF5199"/>
    <w:rsid w:val="00AF55EF"/>
    <w:rsid w:val="00AF5AAF"/>
    <w:rsid w:val="00AF5D1A"/>
    <w:rsid w:val="00AF5DBA"/>
    <w:rsid w:val="00AF5F44"/>
    <w:rsid w:val="00AF68A2"/>
    <w:rsid w:val="00AF7111"/>
    <w:rsid w:val="00AF7363"/>
    <w:rsid w:val="00AF7544"/>
    <w:rsid w:val="00AF7834"/>
    <w:rsid w:val="00B00895"/>
    <w:rsid w:val="00B00F5E"/>
    <w:rsid w:val="00B012AA"/>
    <w:rsid w:val="00B019DD"/>
    <w:rsid w:val="00B01D6F"/>
    <w:rsid w:val="00B02059"/>
    <w:rsid w:val="00B02ADD"/>
    <w:rsid w:val="00B02EE0"/>
    <w:rsid w:val="00B03441"/>
    <w:rsid w:val="00B035B5"/>
    <w:rsid w:val="00B03778"/>
    <w:rsid w:val="00B039E0"/>
    <w:rsid w:val="00B03A6B"/>
    <w:rsid w:val="00B03C44"/>
    <w:rsid w:val="00B03D5A"/>
    <w:rsid w:val="00B03E88"/>
    <w:rsid w:val="00B0432C"/>
    <w:rsid w:val="00B04391"/>
    <w:rsid w:val="00B04720"/>
    <w:rsid w:val="00B04A07"/>
    <w:rsid w:val="00B04A75"/>
    <w:rsid w:val="00B04CBE"/>
    <w:rsid w:val="00B0537B"/>
    <w:rsid w:val="00B05A40"/>
    <w:rsid w:val="00B0700D"/>
    <w:rsid w:val="00B070D6"/>
    <w:rsid w:val="00B0711E"/>
    <w:rsid w:val="00B075D7"/>
    <w:rsid w:val="00B075E5"/>
    <w:rsid w:val="00B076FF"/>
    <w:rsid w:val="00B07BC4"/>
    <w:rsid w:val="00B07DBE"/>
    <w:rsid w:val="00B10043"/>
    <w:rsid w:val="00B1013B"/>
    <w:rsid w:val="00B1051B"/>
    <w:rsid w:val="00B107AE"/>
    <w:rsid w:val="00B10D80"/>
    <w:rsid w:val="00B111D9"/>
    <w:rsid w:val="00B1167C"/>
    <w:rsid w:val="00B118E7"/>
    <w:rsid w:val="00B12630"/>
    <w:rsid w:val="00B12DB0"/>
    <w:rsid w:val="00B1304E"/>
    <w:rsid w:val="00B14524"/>
    <w:rsid w:val="00B15DBA"/>
    <w:rsid w:val="00B15FB4"/>
    <w:rsid w:val="00B15FE7"/>
    <w:rsid w:val="00B16290"/>
    <w:rsid w:val="00B1653D"/>
    <w:rsid w:val="00B169B2"/>
    <w:rsid w:val="00B16A38"/>
    <w:rsid w:val="00B16C97"/>
    <w:rsid w:val="00B170FE"/>
    <w:rsid w:val="00B17C26"/>
    <w:rsid w:val="00B17E54"/>
    <w:rsid w:val="00B202B5"/>
    <w:rsid w:val="00B206F9"/>
    <w:rsid w:val="00B21C0F"/>
    <w:rsid w:val="00B21C82"/>
    <w:rsid w:val="00B21E51"/>
    <w:rsid w:val="00B2203A"/>
    <w:rsid w:val="00B23224"/>
    <w:rsid w:val="00B23D96"/>
    <w:rsid w:val="00B243FB"/>
    <w:rsid w:val="00B24525"/>
    <w:rsid w:val="00B25BEF"/>
    <w:rsid w:val="00B265B1"/>
    <w:rsid w:val="00B26C00"/>
    <w:rsid w:val="00B26D0B"/>
    <w:rsid w:val="00B26E5A"/>
    <w:rsid w:val="00B276C9"/>
    <w:rsid w:val="00B27854"/>
    <w:rsid w:val="00B30677"/>
    <w:rsid w:val="00B311A2"/>
    <w:rsid w:val="00B3133D"/>
    <w:rsid w:val="00B313C8"/>
    <w:rsid w:val="00B31497"/>
    <w:rsid w:val="00B31762"/>
    <w:rsid w:val="00B31DE4"/>
    <w:rsid w:val="00B31FC0"/>
    <w:rsid w:val="00B32160"/>
    <w:rsid w:val="00B339A4"/>
    <w:rsid w:val="00B3429B"/>
    <w:rsid w:val="00B343CE"/>
    <w:rsid w:val="00B348FB"/>
    <w:rsid w:val="00B350D8"/>
    <w:rsid w:val="00B35439"/>
    <w:rsid w:val="00B3547D"/>
    <w:rsid w:val="00B355BA"/>
    <w:rsid w:val="00B35E6E"/>
    <w:rsid w:val="00B35F78"/>
    <w:rsid w:val="00B363F6"/>
    <w:rsid w:val="00B36723"/>
    <w:rsid w:val="00B36F5D"/>
    <w:rsid w:val="00B3754B"/>
    <w:rsid w:val="00B37562"/>
    <w:rsid w:val="00B37E43"/>
    <w:rsid w:val="00B40699"/>
    <w:rsid w:val="00B41A0F"/>
    <w:rsid w:val="00B4210E"/>
    <w:rsid w:val="00B4254D"/>
    <w:rsid w:val="00B43AD4"/>
    <w:rsid w:val="00B43BBC"/>
    <w:rsid w:val="00B43EBF"/>
    <w:rsid w:val="00B441A9"/>
    <w:rsid w:val="00B4422D"/>
    <w:rsid w:val="00B445B0"/>
    <w:rsid w:val="00B449D0"/>
    <w:rsid w:val="00B44AA4"/>
    <w:rsid w:val="00B454BE"/>
    <w:rsid w:val="00B45DEB"/>
    <w:rsid w:val="00B4639D"/>
    <w:rsid w:val="00B4641F"/>
    <w:rsid w:val="00B467CD"/>
    <w:rsid w:val="00B46A52"/>
    <w:rsid w:val="00B46F50"/>
    <w:rsid w:val="00B46FAC"/>
    <w:rsid w:val="00B471D2"/>
    <w:rsid w:val="00B4725C"/>
    <w:rsid w:val="00B47672"/>
    <w:rsid w:val="00B47AF9"/>
    <w:rsid w:val="00B47B77"/>
    <w:rsid w:val="00B47E16"/>
    <w:rsid w:val="00B50589"/>
    <w:rsid w:val="00B50762"/>
    <w:rsid w:val="00B50D84"/>
    <w:rsid w:val="00B51162"/>
    <w:rsid w:val="00B51339"/>
    <w:rsid w:val="00B5134A"/>
    <w:rsid w:val="00B526D6"/>
    <w:rsid w:val="00B52AD9"/>
    <w:rsid w:val="00B5382D"/>
    <w:rsid w:val="00B544CF"/>
    <w:rsid w:val="00B54F30"/>
    <w:rsid w:val="00B55171"/>
    <w:rsid w:val="00B55D39"/>
    <w:rsid w:val="00B56067"/>
    <w:rsid w:val="00B563D6"/>
    <w:rsid w:val="00B565DE"/>
    <w:rsid w:val="00B56D04"/>
    <w:rsid w:val="00B570CB"/>
    <w:rsid w:val="00B57139"/>
    <w:rsid w:val="00B573F0"/>
    <w:rsid w:val="00B575FD"/>
    <w:rsid w:val="00B60125"/>
    <w:rsid w:val="00B601F2"/>
    <w:rsid w:val="00B60D59"/>
    <w:rsid w:val="00B612DA"/>
    <w:rsid w:val="00B61AC3"/>
    <w:rsid w:val="00B61B53"/>
    <w:rsid w:val="00B61C17"/>
    <w:rsid w:val="00B61CDA"/>
    <w:rsid w:val="00B61EBD"/>
    <w:rsid w:val="00B62042"/>
    <w:rsid w:val="00B63C9D"/>
    <w:rsid w:val="00B63DDE"/>
    <w:rsid w:val="00B63FB8"/>
    <w:rsid w:val="00B64C79"/>
    <w:rsid w:val="00B64F5C"/>
    <w:rsid w:val="00B64FF5"/>
    <w:rsid w:val="00B64FF7"/>
    <w:rsid w:val="00B6597E"/>
    <w:rsid w:val="00B65A21"/>
    <w:rsid w:val="00B65CEA"/>
    <w:rsid w:val="00B65E33"/>
    <w:rsid w:val="00B66273"/>
    <w:rsid w:val="00B66397"/>
    <w:rsid w:val="00B6668B"/>
    <w:rsid w:val="00B6693F"/>
    <w:rsid w:val="00B67422"/>
    <w:rsid w:val="00B6754D"/>
    <w:rsid w:val="00B67925"/>
    <w:rsid w:val="00B67B02"/>
    <w:rsid w:val="00B703CF"/>
    <w:rsid w:val="00B708C5"/>
    <w:rsid w:val="00B708CC"/>
    <w:rsid w:val="00B710A1"/>
    <w:rsid w:val="00B7127D"/>
    <w:rsid w:val="00B72085"/>
    <w:rsid w:val="00B722A5"/>
    <w:rsid w:val="00B737AB"/>
    <w:rsid w:val="00B74A7E"/>
    <w:rsid w:val="00B74F34"/>
    <w:rsid w:val="00B76312"/>
    <w:rsid w:val="00B76CB0"/>
    <w:rsid w:val="00B76DD2"/>
    <w:rsid w:val="00B76E16"/>
    <w:rsid w:val="00B76E20"/>
    <w:rsid w:val="00B77450"/>
    <w:rsid w:val="00B7760A"/>
    <w:rsid w:val="00B779D6"/>
    <w:rsid w:val="00B77B4D"/>
    <w:rsid w:val="00B77B99"/>
    <w:rsid w:val="00B77ECB"/>
    <w:rsid w:val="00B803F1"/>
    <w:rsid w:val="00B80502"/>
    <w:rsid w:val="00B806BB"/>
    <w:rsid w:val="00B806C2"/>
    <w:rsid w:val="00B80B89"/>
    <w:rsid w:val="00B80CAD"/>
    <w:rsid w:val="00B81262"/>
    <w:rsid w:val="00B81734"/>
    <w:rsid w:val="00B81AD9"/>
    <w:rsid w:val="00B82BE2"/>
    <w:rsid w:val="00B832F6"/>
    <w:rsid w:val="00B834E5"/>
    <w:rsid w:val="00B83746"/>
    <w:rsid w:val="00B8384D"/>
    <w:rsid w:val="00B83D10"/>
    <w:rsid w:val="00B83DB3"/>
    <w:rsid w:val="00B84EAF"/>
    <w:rsid w:val="00B84F1C"/>
    <w:rsid w:val="00B85D76"/>
    <w:rsid w:val="00B867E7"/>
    <w:rsid w:val="00B86B01"/>
    <w:rsid w:val="00B86D58"/>
    <w:rsid w:val="00B86E87"/>
    <w:rsid w:val="00B878ED"/>
    <w:rsid w:val="00B9076B"/>
    <w:rsid w:val="00B90D4F"/>
    <w:rsid w:val="00B91566"/>
    <w:rsid w:val="00B9160F"/>
    <w:rsid w:val="00B91AF3"/>
    <w:rsid w:val="00B9218A"/>
    <w:rsid w:val="00B92685"/>
    <w:rsid w:val="00B92B67"/>
    <w:rsid w:val="00B92E93"/>
    <w:rsid w:val="00B93607"/>
    <w:rsid w:val="00B9373A"/>
    <w:rsid w:val="00B93B8A"/>
    <w:rsid w:val="00B945EC"/>
    <w:rsid w:val="00B94CCC"/>
    <w:rsid w:val="00B94F2F"/>
    <w:rsid w:val="00B9543C"/>
    <w:rsid w:val="00B955A3"/>
    <w:rsid w:val="00B9562D"/>
    <w:rsid w:val="00B95BF4"/>
    <w:rsid w:val="00B95DE9"/>
    <w:rsid w:val="00B9633F"/>
    <w:rsid w:val="00B963EE"/>
    <w:rsid w:val="00B96611"/>
    <w:rsid w:val="00B96BF5"/>
    <w:rsid w:val="00B96F52"/>
    <w:rsid w:val="00B97789"/>
    <w:rsid w:val="00B977A3"/>
    <w:rsid w:val="00B97ECA"/>
    <w:rsid w:val="00BA0253"/>
    <w:rsid w:val="00BA03CB"/>
    <w:rsid w:val="00BA0CC1"/>
    <w:rsid w:val="00BA1713"/>
    <w:rsid w:val="00BA19EF"/>
    <w:rsid w:val="00BA1EFE"/>
    <w:rsid w:val="00BA20A3"/>
    <w:rsid w:val="00BA23DC"/>
    <w:rsid w:val="00BA2861"/>
    <w:rsid w:val="00BA40F6"/>
    <w:rsid w:val="00BA47AD"/>
    <w:rsid w:val="00BA4B1C"/>
    <w:rsid w:val="00BA4DC6"/>
    <w:rsid w:val="00BA4E85"/>
    <w:rsid w:val="00BA56ED"/>
    <w:rsid w:val="00BA5BDE"/>
    <w:rsid w:val="00BA657F"/>
    <w:rsid w:val="00BA6580"/>
    <w:rsid w:val="00BA7221"/>
    <w:rsid w:val="00BA763F"/>
    <w:rsid w:val="00BA76C6"/>
    <w:rsid w:val="00BA7791"/>
    <w:rsid w:val="00BA7942"/>
    <w:rsid w:val="00BB068C"/>
    <w:rsid w:val="00BB06ED"/>
    <w:rsid w:val="00BB09BD"/>
    <w:rsid w:val="00BB0B3E"/>
    <w:rsid w:val="00BB10E0"/>
    <w:rsid w:val="00BB15F1"/>
    <w:rsid w:val="00BB1DCA"/>
    <w:rsid w:val="00BB2BC2"/>
    <w:rsid w:val="00BB2E7D"/>
    <w:rsid w:val="00BB3179"/>
    <w:rsid w:val="00BB3216"/>
    <w:rsid w:val="00BB496A"/>
    <w:rsid w:val="00BB4D01"/>
    <w:rsid w:val="00BB525D"/>
    <w:rsid w:val="00BB5B65"/>
    <w:rsid w:val="00BB614E"/>
    <w:rsid w:val="00BB6A9F"/>
    <w:rsid w:val="00BB723E"/>
    <w:rsid w:val="00BB791A"/>
    <w:rsid w:val="00BB7D54"/>
    <w:rsid w:val="00BB7D6A"/>
    <w:rsid w:val="00BB7FBC"/>
    <w:rsid w:val="00BC00AB"/>
    <w:rsid w:val="00BC0357"/>
    <w:rsid w:val="00BC0BB2"/>
    <w:rsid w:val="00BC17A8"/>
    <w:rsid w:val="00BC2203"/>
    <w:rsid w:val="00BC28D4"/>
    <w:rsid w:val="00BC2FDB"/>
    <w:rsid w:val="00BC397F"/>
    <w:rsid w:val="00BC486B"/>
    <w:rsid w:val="00BC4BD5"/>
    <w:rsid w:val="00BC4FC8"/>
    <w:rsid w:val="00BC501E"/>
    <w:rsid w:val="00BC5133"/>
    <w:rsid w:val="00BC56F9"/>
    <w:rsid w:val="00BC5E84"/>
    <w:rsid w:val="00BC5F27"/>
    <w:rsid w:val="00BC659E"/>
    <w:rsid w:val="00BC786F"/>
    <w:rsid w:val="00BD0707"/>
    <w:rsid w:val="00BD07FF"/>
    <w:rsid w:val="00BD16EE"/>
    <w:rsid w:val="00BD17B9"/>
    <w:rsid w:val="00BD1801"/>
    <w:rsid w:val="00BD1E57"/>
    <w:rsid w:val="00BD256B"/>
    <w:rsid w:val="00BD264A"/>
    <w:rsid w:val="00BD2BDE"/>
    <w:rsid w:val="00BD2DB7"/>
    <w:rsid w:val="00BD440B"/>
    <w:rsid w:val="00BD44CF"/>
    <w:rsid w:val="00BD5741"/>
    <w:rsid w:val="00BD5860"/>
    <w:rsid w:val="00BD6141"/>
    <w:rsid w:val="00BD7A06"/>
    <w:rsid w:val="00BE08E0"/>
    <w:rsid w:val="00BE10FC"/>
    <w:rsid w:val="00BE1B44"/>
    <w:rsid w:val="00BE1C83"/>
    <w:rsid w:val="00BE27C0"/>
    <w:rsid w:val="00BE2F52"/>
    <w:rsid w:val="00BE300D"/>
    <w:rsid w:val="00BE33EC"/>
    <w:rsid w:val="00BE3452"/>
    <w:rsid w:val="00BE388F"/>
    <w:rsid w:val="00BE3A62"/>
    <w:rsid w:val="00BE4DC3"/>
    <w:rsid w:val="00BE6637"/>
    <w:rsid w:val="00BE681D"/>
    <w:rsid w:val="00BE689D"/>
    <w:rsid w:val="00BE6BB0"/>
    <w:rsid w:val="00BE6DBB"/>
    <w:rsid w:val="00BE7955"/>
    <w:rsid w:val="00BE7DD7"/>
    <w:rsid w:val="00BE7FCF"/>
    <w:rsid w:val="00BF001E"/>
    <w:rsid w:val="00BF0192"/>
    <w:rsid w:val="00BF0797"/>
    <w:rsid w:val="00BF0890"/>
    <w:rsid w:val="00BF0AC5"/>
    <w:rsid w:val="00BF0AC9"/>
    <w:rsid w:val="00BF14CE"/>
    <w:rsid w:val="00BF19CE"/>
    <w:rsid w:val="00BF1C4E"/>
    <w:rsid w:val="00BF1FAA"/>
    <w:rsid w:val="00BF2672"/>
    <w:rsid w:val="00BF2CD2"/>
    <w:rsid w:val="00BF37C2"/>
    <w:rsid w:val="00BF5262"/>
    <w:rsid w:val="00BF52BB"/>
    <w:rsid w:val="00BF6D9F"/>
    <w:rsid w:val="00BF701C"/>
    <w:rsid w:val="00BF758A"/>
    <w:rsid w:val="00BF7DBB"/>
    <w:rsid w:val="00C00404"/>
    <w:rsid w:val="00C009FF"/>
    <w:rsid w:val="00C00D68"/>
    <w:rsid w:val="00C00F10"/>
    <w:rsid w:val="00C01003"/>
    <w:rsid w:val="00C01083"/>
    <w:rsid w:val="00C0159A"/>
    <w:rsid w:val="00C018E1"/>
    <w:rsid w:val="00C01AFE"/>
    <w:rsid w:val="00C020BD"/>
    <w:rsid w:val="00C0210C"/>
    <w:rsid w:val="00C02DE1"/>
    <w:rsid w:val="00C0410D"/>
    <w:rsid w:val="00C04519"/>
    <w:rsid w:val="00C0480E"/>
    <w:rsid w:val="00C04BB7"/>
    <w:rsid w:val="00C052C6"/>
    <w:rsid w:val="00C0584F"/>
    <w:rsid w:val="00C05B74"/>
    <w:rsid w:val="00C060D9"/>
    <w:rsid w:val="00C06BED"/>
    <w:rsid w:val="00C07483"/>
    <w:rsid w:val="00C07484"/>
    <w:rsid w:val="00C07602"/>
    <w:rsid w:val="00C07619"/>
    <w:rsid w:val="00C1033C"/>
    <w:rsid w:val="00C103A3"/>
    <w:rsid w:val="00C1070D"/>
    <w:rsid w:val="00C10A9C"/>
    <w:rsid w:val="00C10BE1"/>
    <w:rsid w:val="00C10D38"/>
    <w:rsid w:val="00C10DBB"/>
    <w:rsid w:val="00C110DE"/>
    <w:rsid w:val="00C1139F"/>
    <w:rsid w:val="00C1143F"/>
    <w:rsid w:val="00C115DA"/>
    <w:rsid w:val="00C1185A"/>
    <w:rsid w:val="00C120B8"/>
    <w:rsid w:val="00C126F8"/>
    <w:rsid w:val="00C141F1"/>
    <w:rsid w:val="00C14730"/>
    <w:rsid w:val="00C14C1B"/>
    <w:rsid w:val="00C14C8C"/>
    <w:rsid w:val="00C14F0C"/>
    <w:rsid w:val="00C154F8"/>
    <w:rsid w:val="00C157EC"/>
    <w:rsid w:val="00C15F24"/>
    <w:rsid w:val="00C160AE"/>
    <w:rsid w:val="00C16534"/>
    <w:rsid w:val="00C1692E"/>
    <w:rsid w:val="00C169F3"/>
    <w:rsid w:val="00C16BA2"/>
    <w:rsid w:val="00C17256"/>
    <w:rsid w:val="00C1757A"/>
    <w:rsid w:val="00C17749"/>
    <w:rsid w:val="00C17968"/>
    <w:rsid w:val="00C17B81"/>
    <w:rsid w:val="00C17DE1"/>
    <w:rsid w:val="00C17E2C"/>
    <w:rsid w:val="00C17E6A"/>
    <w:rsid w:val="00C20CB9"/>
    <w:rsid w:val="00C21136"/>
    <w:rsid w:val="00C21C7E"/>
    <w:rsid w:val="00C21D2D"/>
    <w:rsid w:val="00C21D38"/>
    <w:rsid w:val="00C21DB0"/>
    <w:rsid w:val="00C21F29"/>
    <w:rsid w:val="00C22481"/>
    <w:rsid w:val="00C22577"/>
    <w:rsid w:val="00C22E98"/>
    <w:rsid w:val="00C23AE2"/>
    <w:rsid w:val="00C23BCB"/>
    <w:rsid w:val="00C2418E"/>
    <w:rsid w:val="00C25A60"/>
    <w:rsid w:val="00C25F2A"/>
    <w:rsid w:val="00C26772"/>
    <w:rsid w:val="00C26BD9"/>
    <w:rsid w:val="00C27FCD"/>
    <w:rsid w:val="00C304F1"/>
    <w:rsid w:val="00C30D3D"/>
    <w:rsid w:val="00C30D96"/>
    <w:rsid w:val="00C321E2"/>
    <w:rsid w:val="00C32495"/>
    <w:rsid w:val="00C32DA1"/>
    <w:rsid w:val="00C33DFD"/>
    <w:rsid w:val="00C345BB"/>
    <w:rsid w:val="00C34891"/>
    <w:rsid w:val="00C36266"/>
    <w:rsid w:val="00C36C26"/>
    <w:rsid w:val="00C37715"/>
    <w:rsid w:val="00C37A58"/>
    <w:rsid w:val="00C37EC0"/>
    <w:rsid w:val="00C40347"/>
    <w:rsid w:val="00C40786"/>
    <w:rsid w:val="00C408EE"/>
    <w:rsid w:val="00C40F88"/>
    <w:rsid w:val="00C4243D"/>
    <w:rsid w:val="00C42CF1"/>
    <w:rsid w:val="00C43091"/>
    <w:rsid w:val="00C43DE2"/>
    <w:rsid w:val="00C43EDD"/>
    <w:rsid w:val="00C44487"/>
    <w:rsid w:val="00C457AC"/>
    <w:rsid w:val="00C4614E"/>
    <w:rsid w:val="00C470B7"/>
    <w:rsid w:val="00C47898"/>
    <w:rsid w:val="00C4798D"/>
    <w:rsid w:val="00C47B56"/>
    <w:rsid w:val="00C5013D"/>
    <w:rsid w:val="00C509A6"/>
    <w:rsid w:val="00C50FB7"/>
    <w:rsid w:val="00C51006"/>
    <w:rsid w:val="00C5106F"/>
    <w:rsid w:val="00C52467"/>
    <w:rsid w:val="00C52976"/>
    <w:rsid w:val="00C52AE1"/>
    <w:rsid w:val="00C52E36"/>
    <w:rsid w:val="00C52F71"/>
    <w:rsid w:val="00C53D48"/>
    <w:rsid w:val="00C53F28"/>
    <w:rsid w:val="00C53FD2"/>
    <w:rsid w:val="00C551A7"/>
    <w:rsid w:val="00C551F4"/>
    <w:rsid w:val="00C5588A"/>
    <w:rsid w:val="00C56554"/>
    <w:rsid w:val="00C57132"/>
    <w:rsid w:val="00C5766A"/>
    <w:rsid w:val="00C579C3"/>
    <w:rsid w:val="00C579E9"/>
    <w:rsid w:val="00C57FDC"/>
    <w:rsid w:val="00C601E9"/>
    <w:rsid w:val="00C60784"/>
    <w:rsid w:val="00C607AB"/>
    <w:rsid w:val="00C6086A"/>
    <w:rsid w:val="00C6098F"/>
    <w:rsid w:val="00C60AC4"/>
    <w:rsid w:val="00C61055"/>
    <w:rsid w:val="00C61DE0"/>
    <w:rsid w:val="00C61E39"/>
    <w:rsid w:val="00C61E95"/>
    <w:rsid w:val="00C6200D"/>
    <w:rsid w:val="00C62421"/>
    <w:rsid w:val="00C62793"/>
    <w:rsid w:val="00C627F7"/>
    <w:rsid w:val="00C62932"/>
    <w:rsid w:val="00C62DC0"/>
    <w:rsid w:val="00C62E26"/>
    <w:rsid w:val="00C63184"/>
    <w:rsid w:val="00C64066"/>
    <w:rsid w:val="00C64357"/>
    <w:rsid w:val="00C64731"/>
    <w:rsid w:val="00C64A97"/>
    <w:rsid w:val="00C65AED"/>
    <w:rsid w:val="00C664ED"/>
    <w:rsid w:val="00C666A6"/>
    <w:rsid w:val="00C67088"/>
    <w:rsid w:val="00C67219"/>
    <w:rsid w:val="00C67419"/>
    <w:rsid w:val="00C67B69"/>
    <w:rsid w:val="00C67C37"/>
    <w:rsid w:val="00C70583"/>
    <w:rsid w:val="00C7082C"/>
    <w:rsid w:val="00C7091A"/>
    <w:rsid w:val="00C70B9A"/>
    <w:rsid w:val="00C71060"/>
    <w:rsid w:val="00C7118E"/>
    <w:rsid w:val="00C71245"/>
    <w:rsid w:val="00C715FF"/>
    <w:rsid w:val="00C71E2D"/>
    <w:rsid w:val="00C72292"/>
    <w:rsid w:val="00C725A8"/>
    <w:rsid w:val="00C72623"/>
    <w:rsid w:val="00C726B6"/>
    <w:rsid w:val="00C72BDD"/>
    <w:rsid w:val="00C73173"/>
    <w:rsid w:val="00C7319F"/>
    <w:rsid w:val="00C733A3"/>
    <w:rsid w:val="00C73B1E"/>
    <w:rsid w:val="00C74F44"/>
    <w:rsid w:val="00C75524"/>
    <w:rsid w:val="00C75F36"/>
    <w:rsid w:val="00C76244"/>
    <w:rsid w:val="00C76BB4"/>
    <w:rsid w:val="00C771BF"/>
    <w:rsid w:val="00C77D0A"/>
    <w:rsid w:val="00C80407"/>
    <w:rsid w:val="00C81F64"/>
    <w:rsid w:val="00C8211A"/>
    <w:rsid w:val="00C8291C"/>
    <w:rsid w:val="00C82E5F"/>
    <w:rsid w:val="00C830CA"/>
    <w:rsid w:val="00C8335F"/>
    <w:rsid w:val="00C8350B"/>
    <w:rsid w:val="00C836F0"/>
    <w:rsid w:val="00C83C80"/>
    <w:rsid w:val="00C83DB5"/>
    <w:rsid w:val="00C84AE7"/>
    <w:rsid w:val="00C84AFF"/>
    <w:rsid w:val="00C84FD8"/>
    <w:rsid w:val="00C857BA"/>
    <w:rsid w:val="00C8592C"/>
    <w:rsid w:val="00C85F96"/>
    <w:rsid w:val="00C868AF"/>
    <w:rsid w:val="00C869B4"/>
    <w:rsid w:val="00C86F15"/>
    <w:rsid w:val="00C873A8"/>
    <w:rsid w:val="00C87CFA"/>
    <w:rsid w:val="00C902F2"/>
    <w:rsid w:val="00C903AD"/>
    <w:rsid w:val="00C90442"/>
    <w:rsid w:val="00C904CB"/>
    <w:rsid w:val="00C906A9"/>
    <w:rsid w:val="00C9106B"/>
    <w:rsid w:val="00C91CB5"/>
    <w:rsid w:val="00C92EBB"/>
    <w:rsid w:val="00C9303D"/>
    <w:rsid w:val="00C93580"/>
    <w:rsid w:val="00C93F83"/>
    <w:rsid w:val="00C94BA8"/>
    <w:rsid w:val="00C94DB8"/>
    <w:rsid w:val="00C95403"/>
    <w:rsid w:val="00C95909"/>
    <w:rsid w:val="00C9659C"/>
    <w:rsid w:val="00C969A3"/>
    <w:rsid w:val="00C970E3"/>
    <w:rsid w:val="00C976F9"/>
    <w:rsid w:val="00CA0395"/>
    <w:rsid w:val="00CA0419"/>
    <w:rsid w:val="00CA08B2"/>
    <w:rsid w:val="00CA08F3"/>
    <w:rsid w:val="00CA12A6"/>
    <w:rsid w:val="00CA1365"/>
    <w:rsid w:val="00CA1BA8"/>
    <w:rsid w:val="00CA2E11"/>
    <w:rsid w:val="00CA3F81"/>
    <w:rsid w:val="00CA42D1"/>
    <w:rsid w:val="00CA4316"/>
    <w:rsid w:val="00CA454A"/>
    <w:rsid w:val="00CA45CF"/>
    <w:rsid w:val="00CA4603"/>
    <w:rsid w:val="00CA56DE"/>
    <w:rsid w:val="00CA57F6"/>
    <w:rsid w:val="00CA5B54"/>
    <w:rsid w:val="00CA65C4"/>
    <w:rsid w:val="00CA6709"/>
    <w:rsid w:val="00CA7652"/>
    <w:rsid w:val="00CA7726"/>
    <w:rsid w:val="00CB01D3"/>
    <w:rsid w:val="00CB1833"/>
    <w:rsid w:val="00CB196D"/>
    <w:rsid w:val="00CB1F1F"/>
    <w:rsid w:val="00CB2378"/>
    <w:rsid w:val="00CB24F0"/>
    <w:rsid w:val="00CB26C2"/>
    <w:rsid w:val="00CB3496"/>
    <w:rsid w:val="00CB3FBE"/>
    <w:rsid w:val="00CB4D71"/>
    <w:rsid w:val="00CB5441"/>
    <w:rsid w:val="00CB5C72"/>
    <w:rsid w:val="00CB5DE3"/>
    <w:rsid w:val="00CB6832"/>
    <w:rsid w:val="00CB6845"/>
    <w:rsid w:val="00CB6D9F"/>
    <w:rsid w:val="00CB6E47"/>
    <w:rsid w:val="00CB72E2"/>
    <w:rsid w:val="00CB78F6"/>
    <w:rsid w:val="00CB7B57"/>
    <w:rsid w:val="00CC03E3"/>
    <w:rsid w:val="00CC0A61"/>
    <w:rsid w:val="00CC1B04"/>
    <w:rsid w:val="00CC1DC2"/>
    <w:rsid w:val="00CC2153"/>
    <w:rsid w:val="00CC21B4"/>
    <w:rsid w:val="00CC2A68"/>
    <w:rsid w:val="00CC2C17"/>
    <w:rsid w:val="00CC2D9B"/>
    <w:rsid w:val="00CC3DCB"/>
    <w:rsid w:val="00CC530B"/>
    <w:rsid w:val="00CC5BC1"/>
    <w:rsid w:val="00CC64D6"/>
    <w:rsid w:val="00CC74F9"/>
    <w:rsid w:val="00CC7A43"/>
    <w:rsid w:val="00CD0127"/>
    <w:rsid w:val="00CD0FED"/>
    <w:rsid w:val="00CD1625"/>
    <w:rsid w:val="00CD1886"/>
    <w:rsid w:val="00CD3431"/>
    <w:rsid w:val="00CD37E8"/>
    <w:rsid w:val="00CD39AF"/>
    <w:rsid w:val="00CD4270"/>
    <w:rsid w:val="00CD443E"/>
    <w:rsid w:val="00CD474F"/>
    <w:rsid w:val="00CD51CC"/>
    <w:rsid w:val="00CD5323"/>
    <w:rsid w:val="00CD58BE"/>
    <w:rsid w:val="00CD599E"/>
    <w:rsid w:val="00CD5A3C"/>
    <w:rsid w:val="00CD5A95"/>
    <w:rsid w:val="00CD628B"/>
    <w:rsid w:val="00CD65BE"/>
    <w:rsid w:val="00CD704F"/>
    <w:rsid w:val="00CD71CA"/>
    <w:rsid w:val="00CD71F5"/>
    <w:rsid w:val="00CD77BF"/>
    <w:rsid w:val="00CE0B02"/>
    <w:rsid w:val="00CE0B9C"/>
    <w:rsid w:val="00CE107E"/>
    <w:rsid w:val="00CE210A"/>
    <w:rsid w:val="00CE26E3"/>
    <w:rsid w:val="00CE29EC"/>
    <w:rsid w:val="00CE2B87"/>
    <w:rsid w:val="00CE2C63"/>
    <w:rsid w:val="00CE3DA8"/>
    <w:rsid w:val="00CE4BC8"/>
    <w:rsid w:val="00CE4CAC"/>
    <w:rsid w:val="00CE4D03"/>
    <w:rsid w:val="00CE65BE"/>
    <w:rsid w:val="00CE6E05"/>
    <w:rsid w:val="00CE7120"/>
    <w:rsid w:val="00CE74D4"/>
    <w:rsid w:val="00CF10B5"/>
    <w:rsid w:val="00CF10EA"/>
    <w:rsid w:val="00CF1411"/>
    <w:rsid w:val="00CF21F6"/>
    <w:rsid w:val="00CF22C2"/>
    <w:rsid w:val="00CF23A5"/>
    <w:rsid w:val="00CF2A87"/>
    <w:rsid w:val="00CF2C8B"/>
    <w:rsid w:val="00CF3130"/>
    <w:rsid w:val="00CF3AAB"/>
    <w:rsid w:val="00CF3C98"/>
    <w:rsid w:val="00CF3CB0"/>
    <w:rsid w:val="00CF462B"/>
    <w:rsid w:val="00CF4708"/>
    <w:rsid w:val="00CF524C"/>
    <w:rsid w:val="00CF56F9"/>
    <w:rsid w:val="00CF667B"/>
    <w:rsid w:val="00CF72A7"/>
    <w:rsid w:val="00CF73B4"/>
    <w:rsid w:val="00CF75E7"/>
    <w:rsid w:val="00CF76B4"/>
    <w:rsid w:val="00CF770E"/>
    <w:rsid w:val="00CF7889"/>
    <w:rsid w:val="00CF7F72"/>
    <w:rsid w:val="00D00272"/>
    <w:rsid w:val="00D00AD9"/>
    <w:rsid w:val="00D01554"/>
    <w:rsid w:val="00D01C64"/>
    <w:rsid w:val="00D01EE2"/>
    <w:rsid w:val="00D05A48"/>
    <w:rsid w:val="00D05A88"/>
    <w:rsid w:val="00D05CCC"/>
    <w:rsid w:val="00D0716D"/>
    <w:rsid w:val="00D0748B"/>
    <w:rsid w:val="00D077A0"/>
    <w:rsid w:val="00D07973"/>
    <w:rsid w:val="00D07D87"/>
    <w:rsid w:val="00D07E75"/>
    <w:rsid w:val="00D07F53"/>
    <w:rsid w:val="00D10AA1"/>
    <w:rsid w:val="00D11066"/>
    <w:rsid w:val="00D11223"/>
    <w:rsid w:val="00D133CE"/>
    <w:rsid w:val="00D13720"/>
    <w:rsid w:val="00D14ABE"/>
    <w:rsid w:val="00D14E0F"/>
    <w:rsid w:val="00D153FD"/>
    <w:rsid w:val="00D1570B"/>
    <w:rsid w:val="00D1578D"/>
    <w:rsid w:val="00D16672"/>
    <w:rsid w:val="00D16EDA"/>
    <w:rsid w:val="00D172E4"/>
    <w:rsid w:val="00D1778E"/>
    <w:rsid w:val="00D200D5"/>
    <w:rsid w:val="00D2050E"/>
    <w:rsid w:val="00D20744"/>
    <w:rsid w:val="00D20A8B"/>
    <w:rsid w:val="00D2129F"/>
    <w:rsid w:val="00D212BC"/>
    <w:rsid w:val="00D2143A"/>
    <w:rsid w:val="00D22652"/>
    <w:rsid w:val="00D23B6A"/>
    <w:rsid w:val="00D23E1D"/>
    <w:rsid w:val="00D24008"/>
    <w:rsid w:val="00D24020"/>
    <w:rsid w:val="00D2455F"/>
    <w:rsid w:val="00D246FE"/>
    <w:rsid w:val="00D2483E"/>
    <w:rsid w:val="00D24C44"/>
    <w:rsid w:val="00D25F6E"/>
    <w:rsid w:val="00D26138"/>
    <w:rsid w:val="00D26A00"/>
    <w:rsid w:val="00D26E16"/>
    <w:rsid w:val="00D26F7F"/>
    <w:rsid w:val="00D2733C"/>
    <w:rsid w:val="00D27B2F"/>
    <w:rsid w:val="00D3035E"/>
    <w:rsid w:val="00D304CB"/>
    <w:rsid w:val="00D30561"/>
    <w:rsid w:val="00D31920"/>
    <w:rsid w:val="00D32706"/>
    <w:rsid w:val="00D32B9F"/>
    <w:rsid w:val="00D33A3F"/>
    <w:rsid w:val="00D33C0F"/>
    <w:rsid w:val="00D3438E"/>
    <w:rsid w:val="00D3444F"/>
    <w:rsid w:val="00D34679"/>
    <w:rsid w:val="00D34A62"/>
    <w:rsid w:val="00D34D28"/>
    <w:rsid w:val="00D34D9F"/>
    <w:rsid w:val="00D35334"/>
    <w:rsid w:val="00D35F2A"/>
    <w:rsid w:val="00D37126"/>
    <w:rsid w:val="00D371E3"/>
    <w:rsid w:val="00D37C62"/>
    <w:rsid w:val="00D4027C"/>
    <w:rsid w:val="00D40948"/>
    <w:rsid w:val="00D40EFA"/>
    <w:rsid w:val="00D40F2F"/>
    <w:rsid w:val="00D41288"/>
    <w:rsid w:val="00D41831"/>
    <w:rsid w:val="00D4200D"/>
    <w:rsid w:val="00D42155"/>
    <w:rsid w:val="00D42EB6"/>
    <w:rsid w:val="00D4328D"/>
    <w:rsid w:val="00D44A92"/>
    <w:rsid w:val="00D44A99"/>
    <w:rsid w:val="00D44EBF"/>
    <w:rsid w:val="00D451BA"/>
    <w:rsid w:val="00D45555"/>
    <w:rsid w:val="00D45B29"/>
    <w:rsid w:val="00D45B5C"/>
    <w:rsid w:val="00D45DA5"/>
    <w:rsid w:val="00D4627B"/>
    <w:rsid w:val="00D462B5"/>
    <w:rsid w:val="00D46486"/>
    <w:rsid w:val="00D46629"/>
    <w:rsid w:val="00D46723"/>
    <w:rsid w:val="00D47190"/>
    <w:rsid w:val="00D50519"/>
    <w:rsid w:val="00D50633"/>
    <w:rsid w:val="00D509EA"/>
    <w:rsid w:val="00D515AF"/>
    <w:rsid w:val="00D51D17"/>
    <w:rsid w:val="00D52B4C"/>
    <w:rsid w:val="00D52F33"/>
    <w:rsid w:val="00D53588"/>
    <w:rsid w:val="00D536DD"/>
    <w:rsid w:val="00D53849"/>
    <w:rsid w:val="00D53DE7"/>
    <w:rsid w:val="00D542FE"/>
    <w:rsid w:val="00D54890"/>
    <w:rsid w:val="00D54B13"/>
    <w:rsid w:val="00D54FA2"/>
    <w:rsid w:val="00D54FD0"/>
    <w:rsid w:val="00D55E68"/>
    <w:rsid w:val="00D56509"/>
    <w:rsid w:val="00D56772"/>
    <w:rsid w:val="00D56B6F"/>
    <w:rsid w:val="00D56D7F"/>
    <w:rsid w:val="00D57284"/>
    <w:rsid w:val="00D573BE"/>
    <w:rsid w:val="00D57826"/>
    <w:rsid w:val="00D5792A"/>
    <w:rsid w:val="00D611C1"/>
    <w:rsid w:val="00D61965"/>
    <w:rsid w:val="00D61A8E"/>
    <w:rsid w:val="00D621CE"/>
    <w:rsid w:val="00D625CF"/>
    <w:rsid w:val="00D6265E"/>
    <w:rsid w:val="00D629A5"/>
    <w:rsid w:val="00D62C3E"/>
    <w:rsid w:val="00D62CDC"/>
    <w:rsid w:val="00D63C3A"/>
    <w:rsid w:val="00D63D80"/>
    <w:rsid w:val="00D63D87"/>
    <w:rsid w:val="00D63D9E"/>
    <w:rsid w:val="00D646D4"/>
    <w:rsid w:val="00D64FEB"/>
    <w:rsid w:val="00D65073"/>
    <w:rsid w:val="00D650F6"/>
    <w:rsid w:val="00D652F9"/>
    <w:rsid w:val="00D658F3"/>
    <w:rsid w:val="00D65A28"/>
    <w:rsid w:val="00D6602E"/>
    <w:rsid w:val="00D660B1"/>
    <w:rsid w:val="00D70534"/>
    <w:rsid w:val="00D70BF6"/>
    <w:rsid w:val="00D70BFA"/>
    <w:rsid w:val="00D71104"/>
    <w:rsid w:val="00D7113F"/>
    <w:rsid w:val="00D715CE"/>
    <w:rsid w:val="00D71DFF"/>
    <w:rsid w:val="00D72638"/>
    <w:rsid w:val="00D7342D"/>
    <w:rsid w:val="00D74061"/>
    <w:rsid w:val="00D74184"/>
    <w:rsid w:val="00D7458C"/>
    <w:rsid w:val="00D7592A"/>
    <w:rsid w:val="00D76054"/>
    <w:rsid w:val="00D7750B"/>
    <w:rsid w:val="00D775D4"/>
    <w:rsid w:val="00D77F51"/>
    <w:rsid w:val="00D8003E"/>
    <w:rsid w:val="00D806A4"/>
    <w:rsid w:val="00D80817"/>
    <w:rsid w:val="00D80C36"/>
    <w:rsid w:val="00D81E97"/>
    <w:rsid w:val="00D820FC"/>
    <w:rsid w:val="00D82355"/>
    <w:rsid w:val="00D8236F"/>
    <w:rsid w:val="00D8269A"/>
    <w:rsid w:val="00D83051"/>
    <w:rsid w:val="00D83637"/>
    <w:rsid w:val="00D83A19"/>
    <w:rsid w:val="00D8408D"/>
    <w:rsid w:val="00D85E40"/>
    <w:rsid w:val="00D8705D"/>
    <w:rsid w:val="00D8735A"/>
    <w:rsid w:val="00D878C2"/>
    <w:rsid w:val="00D87B2F"/>
    <w:rsid w:val="00D87BE4"/>
    <w:rsid w:val="00D90BB5"/>
    <w:rsid w:val="00D91F85"/>
    <w:rsid w:val="00D9225F"/>
    <w:rsid w:val="00D929DC"/>
    <w:rsid w:val="00D92DA5"/>
    <w:rsid w:val="00D951C1"/>
    <w:rsid w:val="00D9562A"/>
    <w:rsid w:val="00D95A8B"/>
    <w:rsid w:val="00D96279"/>
    <w:rsid w:val="00D969DF"/>
    <w:rsid w:val="00D975D0"/>
    <w:rsid w:val="00D975E9"/>
    <w:rsid w:val="00DA009D"/>
    <w:rsid w:val="00DA08BE"/>
    <w:rsid w:val="00DA0C3D"/>
    <w:rsid w:val="00DA0DA0"/>
    <w:rsid w:val="00DA1087"/>
    <w:rsid w:val="00DA1141"/>
    <w:rsid w:val="00DA1B66"/>
    <w:rsid w:val="00DA1FC3"/>
    <w:rsid w:val="00DA35A5"/>
    <w:rsid w:val="00DA380D"/>
    <w:rsid w:val="00DA38B4"/>
    <w:rsid w:val="00DA3D63"/>
    <w:rsid w:val="00DA3E4B"/>
    <w:rsid w:val="00DA3ECA"/>
    <w:rsid w:val="00DA427E"/>
    <w:rsid w:val="00DA4302"/>
    <w:rsid w:val="00DA56D3"/>
    <w:rsid w:val="00DA5CD6"/>
    <w:rsid w:val="00DA6241"/>
    <w:rsid w:val="00DA6E14"/>
    <w:rsid w:val="00DA71EE"/>
    <w:rsid w:val="00DB023D"/>
    <w:rsid w:val="00DB0307"/>
    <w:rsid w:val="00DB0791"/>
    <w:rsid w:val="00DB0E14"/>
    <w:rsid w:val="00DB0EB5"/>
    <w:rsid w:val="00DB124A"/>
    <w:rsid w:val="00DB1B8C"/>
    <w:rsid w:val="00DB1D84"/>
    <w:rsid w:val="00DB2101"/>
    <w:rsid w:val="00DB22F1"/>
    <w:rsid w:val="00DB23A3"/>
    <w:rsid w:val="00DB2720"/>
    <w:rsid w:val="00DB2B34"/>
    <w:rsid w:val="00DB3732"/>
    <w:rsid w:val="00DB3B4A"/>
    <w:rsid w:val="00DB4C48"/>
    <w:rsid w:val="00DB4CC0"/>
    <w:rsid w:val="00DB5165"/>
    <w:rsid w:val="00DB546F"/>
    <w:rsid w:val="00DB5472"/>
    <w:rsid w:val="00DB58E9"/>
    <w:rsid w:val="00DB5DEF"/>
    <w:rsid w:val="00DB67C1"/>
    <w:rsid w:val="00DB6CA2"/>
    <w:rsid w:val="00DB6D34"/>
    <w:rsid w:val="00DB6EF4"/>
    <w:rsid w:val="00DB712B"/>
    <w:rsid w:val="00DB72BA"/>
    <w:rsid w:val="00DB72EE"/>
    <w:rsid w:val="00DB7D7C"/>
    <w:rsid w:val="00DC0017"/>
    <w:rsid w:val="00DC13E2"/>
    <w:rsid w:val="00DC1654"/>
    <w:rsid w:val="00DC178F"/>
    <w:rsid w:val="00DC192E"/>
    <w:rsid w:val="00DC1DCA"/>
    <w:rsid w:val="00DC2039"/>
    <w:rsid w:val="00DC3415"/>
    <w:rsid w:val="00DC39C8"/>
    <w:rsid w:val="00DC3C49"/>
    <w:rsid w:val="00DC4675"/>
    <w:rsid w:val="00DC4717"/>
    <w:rsid w:val="00DC4ADE"/>
    <w:rsid w:val="00DC4B00"/>
    <w:rsid w:val="00DC54E0"/>
    <w:rsid w:val="00DC5A9F"/>
    <w:rsid w:val="00DC5F25"/>
    <w:rsid w:val="00DC66E1"/>
    <w:rsid w:val="00DC6797"/>
    <w:rsid w:val="00DC7092"/>
    <w:rsid w:val="00DC732A"/>
    <w:rsid w:val="00DC75ED"/>
    <w:rsid w:val="00DC77E9"/>
    <w:rsid w:val="00DD0903"/>
    <w:rsid w:val="00DD0C36"/>
    <w:rsid w:val="00DD0F49"/>
    <w:rsid w:val="00DD14D5"/>
    <w:rsid w:val="00DD1A93"/>
    <w:rsid w:val="00DD1CDD"/>
    <w:rsid w:val="00DD1F60"/>
    <w:rsid w:val="00DD2F46"/>
    <w:rsid w:val="00DD2FB3"/>
    <w:rsid w:val="00DD3305"/>
    <w:rsid w:val="00DD3520"/>
    <w:rsid w:val="00DD3890"/>
    <w:rsid w:val="00DD3C13"/>
    <w:rsid w:val="00DD3C27"/>
    <w:rsid w:val="00DD3EA6"/>
    <w:rsid w:val="00DD3F0E"/>
    <w:rsid w:val="00DD400E"/>
    <w:rsid w:val="00DD4143"/>
    <w:rsid w:val="00DD4746"/>
    <w:rsid w:val="00DD4E69"/>
    <w:rsid w:val="00DD5078"/>
    <w:rsid w:val="00DD52E3"/>
    <w:rsid w:val="00DD5FC2"/>
    <w:rsid w:val="00DD6E31"/>
    <w:rsid w:val="00DD73A3"/>
    <w:rsid w:val="00DE0699"/>
    <w:rsid w:val="00DE0AE7"/>
    <w:rsid w:val="00DE11E6"/>
    <w:rsid w:val="00DE15F4"/>
    <w:rsid w:val="00DE1BC5"/>
    <w:rsid w:val="00DE2726"/>
    <w:rsid w:val="00DE2DB4"/>
    <w:rsid w:val="00DE3443"/>
    <w:rsid w:val="00DE38E7"/>
    <w:rsid w:val="00DE4B8B"/>
    <w:rsid w:val="00DE4DCB"/>
    <w:rsid w:val="00DE52AE"/>
    <w:rsid w:val="00DE580D"/>
    <w:rsid w:val="00DE5AA3"/>
    <w:rsid w:val="00DE5B5E"/>
    <w:rsid w:val="00DE63D8"/>
    <w:rsid w:val="00DE6444"/>
    <w:rsid w:val="00DE712C"/>
    <w:rsid w:val="00DE714D"/>
    <w:rsid w:val="00DE736F"/>
    <w:rsid w:val="00DE78A7"/>
    <w:rsid w:val="00DE7A63"/>
    <w:rsid w:val="00DE7EFF"/>
    <w:rsid w:val="00DF0BC3"/>
    <w:rsid w:val="00DF2B92"/>
    <w:rsid w:val="00DF2F67"/>
    <w:rsid w:val="00DF3567"/>
    <w:rsid w:val="00DF3953"/>
    <w:rsid w:val="00DF3DF5"/>
    <w:rsid w:val="00DF495F"/>
    <w:rsid w:val="00DF4ECF"/>
    <w:rsid w:val="00DF52D5"/>
    <w:rsid w:val="00DF6EAE"/>
    <w:rsid w:val="00DF71E2"/>
    <w:rsid w:val="00DF7A7F"/>
    <w:rsid w:val="00DF7BE6"/>
    <w:rsid w:val="00DF7D5C"/>
    <w:rsid w:val="00E00411"/>
    <w:rsid w:val="00E00534"/>
    <w:rsid w:val="00E007CE"/>
    <w:rsid w:val="00E00A3B"/>
    <w:rsid w:val="00E00F0B"/>
    <w:rsid w:val="00E01DAE"/>
    <w:rsid w:val="00E01E81"/>
    <w:rsid w:val="00E020B1"/>
    <w:rsid w:val="00E020DC"/>
    <w:rsid w:val="00E021FC"/>
    <w:rsid w:val="00E03522"/>
    <w:rsid w:val="00E03DC1"/>
    <w:rsid w:val="00E03FF3"/>
    <w:rsid w:val="00E049BE"/>
    <w:rsid w:val="00E04FCF"/>
    <w:rsid w:val="00E052B6"/>
    <w:rsid w:val="00E055C9"/>
    <w:rsid w:val="00E05963"/>
    <w:rsid w:val="00E0619F"/>
    <w:rsid w:val="00E06B24"/>
    <w:rsid w:val="00E0758D"/>
    <w:rsid w:val="00E10649"/>
    <w:rsid w:val="00E106ED"/>
    <w:rsid w:val="00E109C3"/>
    <w:rsid w:val="00E10A32"/>
    <w:rsid w:val="00E10C6E"/>
    <w:rsid w:val="00E10EDF"/>
    <w:rsid w:val="00E11C7C"/>
    <w:rsid w:val="00E126D5"/>
    <w:rsid w:val="00E12781"/>
    <w:rsid w:val="00E12879"/>
    <w:rsid w:val="00E1435D"/>
    <w:rsid w:val="00E14596"/>
    <w:rsid w:val="00E14CFE"/>
    <w:rsid w:val="00E14E1A"/>
    <w:rsid w:val="00E14E28"/>
    <w:rsid w:val="00E15ACF"/>
    <w:rsid w:val="00E15B5A"/>
    <w:rsid w:val="00E167BD"/>
    <w:rsid w:val="00E168C4"/>
    <w:rsid w:val="00E16B47"/>
    <w:rsid w:val="00E170BC"/>
    <w:rsid w:val="00E1780F"/>
    <w:rsid w:val="00E203BD"/>
    <w:rsid w:val="00E2055B"/>
    <w:rsid w:val="00E20872"/>
    <w:rsid w:val="00E21028"/>
    <w:rsid w:val="00E2135F"/>
    <w:rsid w:val="00E216D6"/>
    <w:rsid w:val="00E2175D"/>
    <w:rsid w:val="00E21FD5"/>
    <w:rsid w:val="00E2237B"/>
    <w:rsid w:val="00E227C8"/>
    <w:rsid w:val="00E24184"/>
    <w:rsid w:val="00E241CA"/>
    <w:rsid w:val="00E24B36"/>
    <w:rsid w:val="00E25530"/>
    <w:rsid w:val="00E258BA"/>
    <w:rsid w:val="00E25A34"/>
    <w:rsid w:val="00E25E82"/>
    <w:rsid w:val="00E263E2"/>
    <w:rsid w:val="00E265F3"/>
    <w:rsid w:val="00E26A1E"/>
    <w:rsid w:val="00E275B4"/>
    <w:rsid w:val="00E277AA"/>
    <w:rsid w:val="00E27E56"/>
    <w:rsid w:val="00E308EE"/>
    <w:rsid w:val="00E31025"/>
    <w:rsid w:val="00E31494"/>
    <w:rsid w:val="00E31597"/>
    <w:rsid w:val="00E31887"/>
    <w:rsid w:val="00E319A5"/>
    <w:rsid w:val="00E31A1F"/>
    <w:rsid w:val="00E3202E"/>
    <w:rsid w:val="00E32247"/>
    <w:rsid w:val="00E326D2"/>
    <w:rsid w:val="00E32FD5"/>
    <w:rsid w:val="00E332A7"/>
    <w:rsid w:val="00E34C16"/>
    <w:rsid w:val="00E34FB6"/>
    <w:rsid w:val="00E3561F"/>
    <w:rsid w:val="00E3588F"/>
    <w:rsid w:val="00E35DFA"/>
    <w:rsid w:val="00E35E8E"/>
    <w:rsid w:val="00E36A98"/>
    <w:rsid w:val="00E37BFF"/>
    <w:rsid w:val="00E40272"/>
    <w:rsid w:val="00E40D6A"/>
    <w:rsid w:val="00E41432"/>
    <w:rsid w:val="00E43B0C"/>
    <w:rsid w:val="00E43CED"/>
    <w:rsid w:val="00E44333"/>
    <w:rsid w:val="00E45273"/>
    <w:rsid w:val="00E45317"/>
    <w:rsid w:val="00E457B8"/>
    <w:rsid w:val="00E45C7D"/>
    <w:rsid w:val="00E46930"/>
    <w:rsid w:val="00E4729D"/>
    <w:rsid w:val="00E4779E"/>
    <w:rsid w:val="00E47F81"/>
    <w:rsid w:val="00E50133"/>
    <w:rsid w:val="00E50491"/>
    <w:rsid w:val="00E506D0"/>
    <w:rsid w:val="00E50CC3"/>
    <w:rsid w:val="00E51335"/>
    <w:rsid w:val="00E51507"/>
    <w:rsid w:val="00E51622"/>
    <w:rsid w:val="00E5181E"/>
    <w:rsid w:val="00E51FF3"/>
    <w:rsid w:val="00E5219C"/>
    <w:rsid w:val="00E52EBF"/>
    <w:rsid w:val="00E53640"/>
    <w:rsid w:val="00E5392F"/>
    <w:rsid w:val="00E54A23"/>
    <w:rsid w:val="00E54E2E"/>
    <w:rsid w:val="00E5536E"/>
    <w:rsid w:val="00E554A6"/>
    <w:rsid w:val="00E55BD5"/>
    <w:rsid w:val="00E55FD0"/>
    <w:rsid w:val="00E56E5B"/>
    <w:rsid w:val="00E56FCD"/>
    <w:rsid w:val="00E57355"/>
    <w:rsid w:val="00E57519"/>
    <w:rsid w:val="00E57786"/>
    <w:rsid w:val="00E57A41"/>
    <w:rsid w:val="00E57B7F"/>
    <w:rsid w:val="00E57D3C"/>
    <w:rsid w:val="00E6020B"/>
    <w:rsid w:val="00E606F7"/>
    <w:rsid w:val="00E60846"/>
    <w:rsid w:val="00E62214"/>
    <w:rsid w:val="00E6225F"/>
    <w:rsid w:val="00E64676"/>
    <w:rsid w:val="00E65A4E"/>
    <w:rsid w:val="00E6612E"/>
    <w:rsid w:val="00E666F8"/>
    <w:rsid w:val="00E67194"/>
    <w:rsid w:val="00E6749C"/>
    <w:rsid w:val="00E67B9F"/>
    <w:rsid w:val="00E7075D"/>
    <w:rsid w:val="00E7192F"/>
    <w:rsid w:val="00E71976"/>
    <w:rsid w:val="00E7210F"/>
    <w:rsid w:val="00E7224A"/>
    <w:rsid w:val="00E73CD6"/>
    <w:rsid w:val="00E73D25"/>
    <w:rsid w:val="00E753A4"/>
    <w:rsid w:val="00E7562E"/>
    <w:rsid w:val="00E75D7B"/>
    <w:rsid w:val="00E75DED"/>
    <w:rsid w:val="00E760F9"/>
    <w:rsid w:val="00E775CA"/>
    <w:rsid w:val="00E7762E"/>
    <w:rsid w:val="00E77D63"/>
    <w:rsid w:val="00E8047B"/>
    <w:rsid w:val="00E804B5"/>
    <w:rsid w:val="00E80988"/>
    <w:rsid w:val="00E80C05"/>
    <w:rsid w:val="00E80C9D"/>
    <w:rsid w:val="00E80E86"/>
    <w:rsid w:val="00E80F12"/>
    <w:rsid w:val="00E828EA"/>
    <w:rsid w:val="00E82E1D"/>
    <w:rsid w:val="00E830C8"/>
    <w:rsid w:val="00E8347A"/>
    <w:rsid w:val="00E834CA"/>
    <w:rsid w:val="00E83602"/>
    <w:rsid w:val="00E83FD1"/>
    <w:rsid w:val="00E84499"/>
    <w:rsid w:val="00E84682"/>
    <w:rsid w:val="00E84B2C"/>
    <w:rsid w:val="00E84C1E"/>
    <w:rsid w:val="00E85118"/>
    <w:rsid w:val="00E85DCF"/>
    <w:rsid w:val="00E85E26"/>
    <w:rsid w:val="00E85F5B"/>
    <w:rsid w:val="00E86C2D"/>
    <w:rsid w:val="00E87038"/>
    <w:rsid w:val="00E87DF3"/>
    <w:rsid w:val="00E87F04"/>
    <w:rsid w:val="00E904A2"/>
    <w:rsid w:val="00E9072A"/>
    <w:rsid w:val="00E90E1C"/>
    <w:rsid w:val="00E90F3D"/>
    <w:rsid w:val="00E9172B"/>
    <w:rsid w:val="00E918FF"/>
    <w:rsid w:val="00E9231F"/>
    <w:rsid w:val="00E9249B"/>
    <w:rsid w:val="00E92C4A"/>
    <w:rsid w:val="00E92FB0"/>
    <w:rsid w:val="00E93962"/>
    <w:rsid w:val="00E93A57"/>
    <w:rsid w:val="00E94161"/>
    <w:rsid w:val="00E94583"/>
    <w:rsid w:val="00E94674"/>
    <w:rsid w:val="00E952E0"/>
    <w:rsid w:val="00E95E40"/>
    <w:rsid w:val="00E964F3"/>
    <w:rsid w:val="00E96561"/>
    <w:rsid w:val="00E96710"/>
    <w:rsid w:val="00E96A2A"/>
    <w:rsid w:val="00E96BD4"/>
    <w:rsid w:val="00E96C9C"/>
    <w:rsid w:val="00E96D9F"/>
    <w:rsid w:val="00E96E43"/>
    <w:rsid w:val="00E973E0"/>
    <w:rsid w:val="00E97C7B"/>
    <w:rsid w:val="00E97FDC"/>
    <w:rsid w:val="00EA00F5"/>
    <w:rsid w:val="00EA0197"/>
    <w:rsid w:val="00EA0582"/>
    <w:rsid w:val="00EA0940"/>
    <w:rsid w:val="00EA0E55"/>
    <w:rsid w:val="00EA12ED"/>
    <w:rsid w:val="00EA16E9"/>
    <w:rsid w:val="00EA20AF"/>
    <w:rsid w:val="00EA23A2"/>
    <w:rsid w:val="00EA23F7"/>
    <w:rsid w:val="00EA2DD4"/>
    <w:rsid w:val="00EA2DEA"/>
    <w:rsid w:val="00EA2E97"/>
    <w:rsid w:val="00EA3B68"/>
    <w:rsid w:val="00EA3ECB"/>
    <w:rsid w:val="00EA4623"/>
    <w:rsid w:val="00EA525E"/>
    <w:rsid w:val="00EA59AA"/>
    <w:rsid w:val="00EA5B7A"/>
    <w:rsid w:val="00EA5ECD"/>
    <w:rsid w:val="00EA6C47"/>
    <w:rsid w:val="00EA7F60"/>
    <w:rsid w:val="00EB0172"/>
    <w:rsid w:val="00EB0906"/>
    <w:rsid w:val="00EB1F68"/>
    <w:rsid w:val="00EB2051"/>
    <w:rsid w:val="00EB2CF4"/>
    <w:rsid w:val="00EB357B"/>
    <w:rsid w:val="00EB3612"/>
    <w:rsid w:val="00EB37A6"/>
    <w:rsid w:val="00EB3D07"/>
    <w:rsid w:val="00EB481A"/>
    <w:rsid w:val="00EB482B"/>
    <w:rsid w:val="00EB71BC"/>
    <w:rsid w:val="00EB781D"/>
    <w:rsid w:val="00EB7BD8"/>
    <w:rsid w:val="00EB7D4C"/>
    <w:rsid w:val="00EB7D6A"/>
    <w:rsid w:val="00EC06E8"/>
    <w:rsid w:val="00EC12B8"/>
    <w:rsid w:val="00EC141D"/>
    <w:rsid w:val="00EC1793"/>
    <w:rsid w:val="00EC1912"/>
    <w:rsid w:val="00EC1BF8"/>
    <w:rsid w:val="00EC1D1E"/>
    <w:rsid w:val="00EC2579"/>
    <w:rsid w:val="00EC2E1D"/>
    <w:rsid w:val="00EC3BD9"/>
    <w:rsid w:val="00EC3F0F"/>
    <w:rsid w:val="00EC41C7"/>
    <w:rsid w:val="00EC4A0E"/>
    <w:rsid w:val="00EC4BD7"/>
    <w:rsid w:val="00EC56B2"/>
    <w:rsid w:val="00EC6833"/>
    <w:rsid w:val="00EC6F73"/>
    <w:rsid w:val="00ED11D7"/>
    <w:rsid w:val="00ED218A"/>
    <w:rsid w:val="00ED2777"/>
    <w:rsid w:val="00ED2A52"/>
    <w:rsid w:val="00ED2E17"/>
    <w:rsid w:val="00ED2E80"/>
    <w:rsid w:val="00ED37AA"/>
    <w:rsid w:val="00ED3AA3"/>
    <w:rsid w:val="00ED3FA8"/>
    <w:rsid w:val="00ED41FF"/>
    <w:rsid w:val="00ED4AF6"/>
    <w:rsid w:val="00ED4CD8"/>
    <w:rsid w:val="00ED5110"/>
    <w:rsid w:val="00ED51CE"/>
    <w:rsid w:val="00ED589B"/>
    <w:rsid w:val="00ED5A3A"/>
    <w:rsid w:val="00ED64BC"/>
    <w:rsid w:val="00ED64F6"/>
    <w:rsid w:val="00ED6976"/>
    <w:rsid w:val="00ED6A2A"/>
    <w:rsid w:val="00ED6BA1"/>
    <w:rsid w:val="00ED6FAD"/>
    <w:rsid w:val="00ED713A"/>
    <w:rsid w:val="00ED7510"/>
    <w:rsid w:val="00ED792A"/>
    <w:rsid w:val="00EE0DAC"/>
    <w:rsid w:val="00EE1843"/>
    <w:rsid w:val="00EE1D28"/>
    <w:rsid w:val="00EE1F40"/>
    <w:rsid w:val="00EE24D2"/>
    <w:rsid w:val="00EE2B09"/>
    <w:rsid w:val="00EE2D6A"/>
    <w:rsid w:val="00EE2D70"/>
    <w:rsid w:val="00EE330B"/>
    <w:rsid w:val="00EE338C"/>
    <w:rsid w:val="00EE38F2"/>
    <w:rsid w:val="00EE3D8D"/>
    <w:rsid w:val="00EE3DD3"/>
    <w:rsid w:val="00EE557E"/>
    <w:rsid w:val="00EE5A6B"/>
    <w:rsid w:val="00EE7C7E"/>
    <w:rsid w:val="00EF0288"/>
    <w:rsid w:val="00EF061B"/>
    <w:rsid w:val="00EF0F54"/>
    <w:rsid w:val="00EF0FDB"/>
    <w:rsid w:val="00EF16F7"/>
    <w:rsid w:val="00EF1CC9"/>
    <w:rsid w:val="00EF1E2C"/>
    <w:rsid w:val="00EF2A1A"/>
    <w:rsid w:val="00EF2E2B"/>
    <w:rsid w:val="00EF342B"/>
    <w:rsid w:val="00EF35CA"/>
    <w:rsid w:val="00EF37C8"/>
    <w:rsid w:val="00EF37EE"/>
    <w:rsid w:val="00EF3D5C"/>
    <w:rsid w:val="00EF4151"/>
    <w:rsid w:val="00EF5A4D"/>
    <w:rsid w:val="00EF61B4"/>
    <w:rsid w:val="00EF6320"/>
    <w:rsid w:val="00EF6F9E"/>
    <w:rsid w:val="00EF738A"/>
    <w:rsid w:val="00EF74D8"/>
    <w:rsid w:val="00F0091B"/>
    <w:rsid w:val="00F00FC6"/>
    <w:rsid w:val="00F00FD8"/>
    <w:rsid w:val="00F0110F"/>
    <w:rsid w:val="00F0172C"/>
    <w:rsid w:val="00F018D5"/>
    <w:rsid w:val="00F01BA1"/>
    <w:rsid w:val="00F01DAB"/>
    <w:rsid w:val="00F01E04"/>
    <w:rsid w:val="00F026D6"/>
    <w:rsid w:val="00F026E4"/>
    <w:rsid w:val="00F02DDC"/>
    <w:rsid w:val="00F03545"/>
    <w:rsid w:val="00F03AE8"/>
    <w:rsid w:val="00F04A6D"/>
    <w:rsid w:val="00F0559C"/>
    <w:rsid w:val="00F05A63"/>
    <w:rsid w:val="00F05F8A"/>
    <w:rsid w:val="00F060D3"/>
    <w:rsid w:val="00F0658B"/>
    <w:rsid w:val="00F066A7"/>
    <w:rsid w:val="00F06F1E"/>
    <w:rsid w:val="00F07843"/>
    <w:rsid w:val="00F10499"/>
    <w:rsid w:val="00F11D70"/>
    <w:rsid w:val="00F1263E"/>
    <w:rsid w:val="00F12916"/>
    <w:rsid w:val="00F12969"/>
    <w:rsid w:val="00F129E9"/>
    <w:rsid w:val="00F12DA5"/>
    <w:rsid w:val="00F1364A"/>
    <w:rsid w:val="00F1486A"/>
    <w:rsid w:val="00F1487F"/>
    <w:rsid w:val="00F14B55"/>
    <w:rsid w:val="00F15716"/>
    <w:rsid w:val="00F164A5"/>
    <w:rsid w:val="00F16968"/>
    <w:rsid w:val="00F16B69"/>
    <w:rsid w:val="00F16CA9"/>
    <w:rsid w:val="00F17034"/>
    <w:rsid w:val="00F17085"/>
    <w:rsid w:val="00F17C9C"/>
    <w:rsid w:val="00F207AB"/>
    <w:rsid w:val="00F2086F"/>
    <w:rsid w:val="00F21B7D"/>
    <w:rsid w:val="00F21D12"/>
    <w:rsid w:val="00F22828"/>
    <w:rsid w:val="00F23935"/>
    <w:rsid w:val="00F24281"/>
    <w:rsid w:val="00F244AC"/>
    <w:rsid w:val="00F24DB6"/>
    <w:rsid w:val="00F25708"/>
    <w:rsid w:val="00F26D2E"/>
    <w:rsid w:val="00F2726A"/>
    <w:rsid w:val="00F274F4"/>
    <w:rsid w:val="00F27A13"/>
    <w:rsid w:val="00F27E72"/>
    <w:rsid w:val="00F30566"/>
    <w:rsid w:val="00F30C38"/>
    <w:rsid w:val="00F3174E"/>
    <w:rsid w:val="00F31CEE"/>
    <w:rsid w:val="00F320EB"/>
    <w:rsid w:val="00F32361"/>
    <w:rsid w:val="00F32414"/>
    <w:rsid w:val="00F33F6D"/>
    <w:rsid w:val="00F3572D"/>
    <w:rsid w:val="00F362E3"/>
    <w:rsid w:val="00F366A5"/>
    <w:rsid w:val="00F36830"/>
    <w:rsid w:val="00F37430"/>
    <w:rsid w:val="00F374B7"/>
    <w:rsid w:val="00F3787B"/>
    <w:rsid w:val="00F3798A"/>
    <w:rsid w:val="00F37C99"/>
    <w:rsid w:val="00F37FF1"/>
    <w:rsid w:val="00F400B3"/>
    <w:rsid w:val="00F400F4"/>
    <w:rsid w:val="00F40624"/>
    <w:rsid w:val="00F408B1"/>
    <w:rsid w:val="00F40909"/>
    <w:rsid w:val="00F40957"/>
    <w:rsid w:val="00F40B3A"/>
    <w:rsid w:val="00F40FB6"/>
    <w:rsid w:val="00F41114"/>
    <w:rsid w:val="00F4162D"/>
    <w:rsid w:val="00F41E6B"/>
    <w:rsid w:val="00F421E4"/>
    <w:rsid w:val="00F42771"/>
    <w:rsid w:val="00F42C01"/>
    <w:rsid w:val="00F430F1"/>
    <w:rsid w:val="00F4362A"/>
    <w:rsid w:val="00F43A99"/>
    <w:rsid w:val="00F43D89"/>
    <w:rsid w:val="00F4435B"/>
    <w:rsid w:val="00F44760"/>
    <w:rsid w:val="00F44BB1"/>
    <w:rsid w:val="00F44BC4"/>
    <w:rsid w:val="00F45829"/>
    <w:rsid w:val="00F45E2B"/>
    <w:rsid w:val="00F45F49"/>
    <w:rsid w:val="00F4713A"/>
    <w:rsid w:val="00F477D0"/>
    <w:rsid w:val="00F50FAD"/>
    <w:rsid w:val="00F51A44"/>
    <w:rsid w:val="00F5216D"/>
    <w:rsid w:val="00F5222A"/>
    <w:rsid w:val="00F522A2"/>
    <w:rsid w:val="00F52936"/>
    <w:rsid w:val="00F53176"/>
    <w:rsid w:val="00F532D9"/>
    <w:rsid w:val="00F536F1"/>
    <w:rsid w:val="00F54AAD"/>
    <w:rsid w:val="00F556BA"/>
    <w:rsid w:val="00F55926"/>
    <w:rsid w:val="00F55F5A"/>
    <w:rsid w:val="00F55FE3"/>
    <w:rsid w:val="00F56097"/>
    <w:rsid w:val="00F5698C"/>
    <w:rsid w:val="00F570E9"/>
    <w:rsid w:val="00F57674"/>
    <w:rsid w:val="00F5778A"/>
    <w:rsid w:val="00F60D76"/>
    <w:rsid w:val="00F60D9D"/>
    <w:rsid w:val="00F61A89"/>
    <w:rsid w:val="00F61BC5"/>
    <w:rsid w:val="00F61C5F"/>
    <w:rsid w:val="00F61EA5"/>
    <w:rsid w:val="00F62202"/>
    <w:rsid w:val="00F6336B"/>
    <w:rsid w:val="00F633DB"/>
    <w:rsid w:val="00F6442A"/>
    <w:rsid w:val="00F64589"/>
    <w:rsid w:val="00F645F8"/>
    <w:rsid w:val="00F64955"/>
    <w:rsid w:val="00F64A2A"/>
    <w:rsid w:val="00F64A96"/>
    <w:rsid w:val="00F64C99"/>
    <w:rsid w:val="00F65AEB"/>
    <w:rsid w:val="00F66855"/>
    <w:rsid w:val="00F66C21"/>
    <w:rsid w:val="00F66EAD"/>
    <w:rsid w:val="00F672DA"/>
    <w:rsid w:val="00F678FD"/>
    <w:rsid w:val="00F679FE"/>
    <w:rsid w:val="00F67E44"/>
    <w:rsid w:val="00F70CE5"/>
    <w:rsid w:val="00F71C13"/>
    <w:rsid w:val="00F720DD"/>
    <w:rsid w:val="00F72574"/>
    <w:rsid w:val="00F727A2"/>
    <w:rsid w:val="00F72A59"/>
    <w:rsid w:val="00F735E2"/>
    <w:rsid w:val="00F738D1"/>
    <w:rsid w:val="00F73C86"/>
    <w:rsid w:val="00F74D74"/>
    <w:rsid w:val="00F753E1"/>
    <w:rsid w:val="00F763F1"/>
    <w:rsid w:val="00F76424"/>
    <w:rsid w:val="00F76B19"/>
    <w:rsid w:val="00F777D9"/>
    <w:rsid w:val="00F77C35"/>
    <w:rsid w:val="00F77F73"/>
    <w:rsid w:val="00F802A3"/>
    <w:rsid w:val="00F80D7C"/>
    <w:rsid w:val="00F816BF"/>
    <w:rsid w:val="00F81A08"/>
    <w:rsid w:val="00F823F4"/>
    <w:rsid w:val="00F83B6D"/>
    <w:rsid w:val="00F83D9E"/>
    <w:rsid w:val="00F83FFD"/>
    <w:rsid w:val="00F84C4E"/>
    <w:rsid w:val="00F84FEA"/>
    <w:rsid w:val="00F85291"/>
    <w:rsid w:val="00F8546E"/>
    <w:rsid w:val="00F8567E"/>
    <w:rsid w:val="00F868BB"/>
    <w:rsid w:val="00F86CEB"/>
    <w:rsid w:val="00F877DD"/>
    <w:rsid w:val="00F87916"/>
    <w:rsid w:val="00F87DA9"/>
    <w:rsid w:val="00F908E3"/>
    <w:rsid w:val="00F9122D"/>
    <w:rsid w:val="00F92848"/>
    <w:rsid w:val="00F928C6"/>
    <w:rsid w:val="00F92E4C"/>
    <w:rsid w:val="00F932B8"/>
    <w:rsid w:val="00F93301"/>
    <w:rsid w:val="00F93408"/>
    <w:rsid w:val="00F93662"/>
    <w:rsid w:val="00F93953"/>
    <w:rsid w:val="00F943B4"/>
    <w:rsid w:val="00F94DEA"/>
    <w:rsid w:val="00F95006"/>
    <w:rsid w:val="00F95299"/>
    <w:rsid w:val="00F9563D"/>
    <w:rsid w:val="00F95F20"/>
    <w:rsid w:val="00F96EFF"/>
    <w:rsid w:val="00F9761C"/>
    <w:rsid w:val="00F9772E"/>
    <w:rsid w:val="00FA12E7"/>
    <w:rsid w:val="00FA1539"/>
    <w:rsid w:val="00FA1D80"/>
    <w:rsid w:val="00FA230E"/>
    <w:rsid w:val="00FA233D"/>
    <w:rsid w:val="00FA27B0"/>
    <w:rsid w:val="00FA2B02"/>
    <w:rsid w:val="00FA3774"/>
    <w:rsid w:val="00FA39AD"/>
    <w:rsid w:val="00FA3DC0"/>
    <w:rsid w:val="00FA3E46"/>
    <w:rsid w:val="00FA4650"/>
    <w:rsid w:val="00FA4A89"/>
    <w:rsid w:val="00FA4CFC"/>
    <w:rsid w:val="00FA5281"/>
    <w:rsid w:val="00FA5529"/>
    <w:rsid w:val="00FA57D5"/>
    <w:rsid w:val="00FA5CA3"/>
    <w:rsid w:val="00FA5DE9"/>
    <w:rsid w:val="00FA5E1A"/>
    <w:rsid w:val="00FA649C"/>
    <w:rsid w:val="00FA670D"/>
    <w:rsid w:val="00FA677D"/>
    <w:rsid w:val="00FA7F76"/>
    <w:rsid w:val="00FB0198"/>
    <w:rsid w:val="00FB0424"/>
    <w:rsid w:val="00FB0AEB"/>
    <w:rsid w:val="00FB0FE4"/>
    <w:rsid w:val="00FB107D"/>
    <w:rsid w:val="00FB127E"/>
    <w:rsid w:val="00FB1CCB"/>
    <w:rsid w:val="00FB208E"/>
    <w:rsid w:val="00FB20A1"/>
    <w:rsid w:val="00FB2B10"/>
    <w:rsid w:val="00FB3A70"/>
    <w:rsid w:val="00FB3C50"/>
    <w:rsid w:val="00FB3CDA"/>
    <w:rsid w:val="00FB3F9B"/>
    <w:rsid w:val="00FB4138"/>
    <w:rsid w:val="00FB47B4"/>
    <w:rsid w:val="00FB4AFE"/>
    <w:rsid w:val="00FB4FC2"/>
    <w:rsid w:val="00FB5854"/>
    <w:rsid w:val="00FB62B1"/>
    <w:rsid w:val="00FB6542"/>
    <w:rsid w:val="00FB6948"/>
    <w:rsid w:val="00FB6A1B"/>
    <w:rsid w:val="00FB715E"/>
    <w:rsid w:val="00FB7CCD"/>
    <w:rsid w:val="00FB7D75"/>
    <w:rsid w:val="00FC14B6"/>
    <w:rsid w:val="00FC1591"/>
    <w:rsid w:val="00FC2589"/>
    <w:rsid w:val="00FC2A17"/>
    <w:rsid w:val="00FC300F"/>
    <w:rsid w:val="00FC3721"/>
    <w:rsid w:val="00FC3943"/>
    <w:rsid w:val="00FC4381"/>
    <w:rsid w:val="00FC4431"/>
    <w:rsid w:val="00FC46C3"/>
    <w:rsid w:val="00FC4A80"/>
    <w:rsid w:val="00FC5068"/>
    <w:rsid w:val="00FC5CB6"/>
    <w:rsid w:val="00FC5E77"/>
    <w:rsid w:val="00FC62B0"/>
    <w:rsid w:val="00FC68C6"/>
    <w:rsid w:val="00FC68F3"/>
    <w:rsid w:val="00FC6E36"/>
    <w:rsid w:val="00FC6E9E"/>
    <w:rsid w:val="00FC733C"/>
    <w:rsid w:val="00FC7448"/>
    <w:rsid w:val="00FD001E"/>
    <w:rsid w:val="00FD0199"/>
    <w:rsid w:val="00FD0252"/>
    <w:rsid w:val="00FD045B"/>
    <w:rsid w:val="00FD0856"/>
    <w:rsid w:val="00FD1384"/>
    <w:rsid w:val="00FD2A7A"/>
    <w:rsid w:val="00FD367D"/>
    <w:rsid w:val="00FD3971"/>
    <w:rsid w:val="00FD3BF5"/>
    <w:rsid w:val="00FD4847"/>
    <w:rsid w:val="00FD4ADC"/>
    <w:rsid w:val="00FD5233"/>
    <w:rsid w:val="00FD63A4"/>
    <w:rsid w:val="00FD6633"/>
    <w:rsid w:val="00FD6D4A"/>
    <w:rsid w:val="00FD6FE1"/>
    <w:rsid w:val="00FD7102"/>
    <w:rsid w:val="00FD772D"/>
    <w:rsid w:val="00FD7EB7"/>
    <w:rsid w:val="00FE058D"/>
    <w:rsid w:val="00FE0845"/>
    <w:rsid w:val="00FE0876"/>
    <w:rsid w:val="00FE0D10"/>
    <w:rsid w:val="00FE0FD5"/>
    <w:rsid w:val="00FE16F8"/>
    <w:rsid w:val="00FE1DB1"/>
    <w:rsid w:val="00FE24C9"/>
    <w:rsid w:val="00FE2568"/>
    <w:rsid w:val="00FE26C7"/>
    <w:rsid w:val="00FE29BF"/>
    <w:rsid w:val="00FE2AB3"/>
    <w:rsid w:val="00FE2B1D"/>
    <w:rsid w:val="00FE313F"/>
    <w:rsid w:val="00FE3A43"/>
    <w:rsid w:val="00FE3FEF"/>
    <w:rsid w:val="00FE405B"/>
    <w:rsid w:val="00FE4284"/>
    <w:rsid w:val="00FE47A4"/>
    <w:rsid w:val="00FE4BFA"/>
    <w:rsid w:val="00FE537D"/>
    <w:rsid w:val="00FE5476"/>
    <w:rsid w:val="00FE569E"/>
    <w:rsid w:val="00FE5913"/>
    <w:rsid w:val="00FE5A4D"/>
    <w:rsid w:val="00FE5D61"/>
    <w:rsid w:val="00FE641A"/>
    <w:rsid w:val="00FE6463"/>
    <w:rsid w:val="00FE7290"/>
    <w:rsid w:val="00FE73E5"/>
    <w:rsid w:val="00FF04CD"/>
    <w:rsid w:val="00FF0501"/>
    <w:rsid w:val="00FF101D"/>
    <w:rsid w:val="00FF11E0"/>
    <w:rsid w:val="00FF15A2"/>
    <w:rsid w:val="00FF15CC"/>
    <w:rsid w:val="00FF2492"/>
    <w:rsid w:val="00FF2661"/>
    <w:rsid w:val="00FF2AD3"/>
    <w:rsid w:val="00FF3179"/>
    <w:rsid w:val="00FF33B6"/>
    <w:rsid w:val="00FF380D"/>
    <w:rsid w:val="00FF3D2B"/>
    <w:rsid w:val="00FF444B"/>
    <w:rsid w:val="00FF554E"/>
    <w:rsid w:val="00FF56E0"/>
    <w:rsid w:val="00FF5C60"/>
    <w:rsid w:val="00FF6445"/>
    <w:rsid w:val="00FF6AFF"/>
    <w:rsid w:val="00FF71F4"/>
    <w:rsid w:val="00FF7885"/>
    <w:rsid w:val="00FF7D7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3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Indent 2" w:unhideWhenUsed="0"/>
    <w:lsdException w:name="Block Text"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586D"/>
    <w:rPr>
      <w:rFonts w:ascii="Times New Roman" w:hAnsi="Times New Roman"/>
      <w:sz w:val="24"/>
      <w:szCs w:val="24"/>
    </w:rPr>
  </w:style>
  <w:style w:type="paragraph" w:styleId="berschrift1">
    <w:name w:val="heading 1"/>
    <w:basedOn w:val="Standard"/>
    <w:next w:val="Standard"/>
    <w:link w:val="berschrift1Zchn"/>
    <w:uiPriority w:val="99"/>
    <w:qFormat/>
    <w:rsid w:val="0074586D"/>
    <w:pPr>
      <w:keepNext/>
      <w:ind w:firstLine="180"/>
      <w:jc w:val="center"/>
      <w:outlineLvl w:val="0"/>
    </w:pPr>
    <w:rPr>
      <w:rFonts w:ascii="Charlesworth" w:hAnsi="Charlesworth" w:cs="Charlesworth"/>
      <w:b/>
      <w:bCs/>
      <w:sz w:val="40"/>
      <w:szCs w:val="40"/>
    </w:rPr>
  </w:style>
  <w:style w:type="paragraph" w:styleId="berschrift2">
    <w:name w:val="heading 2"/>
    <w:basedOn w:val="Standard"/>
    <w:next w:val="Standard"/>
    <w:link w:val="berschrift2Zchn"/>
    <w:uiPriority w:val="99"/>
    <w:qFormat/>
    <w:rsid w:val="0074586D"/>
    <w:pPr>
      <w:keepNext/>
      <w:ind w:left="2694" w:right="311" w:firstLine="6"/>
      <w:jc w:val="center"/>
      <w:outlineLvl w:val="1"/>
    </w:pPr>
    <w:rPr>
      <w:b/>
      <w:bCs/>
      <w:emboss/>
      <w:sz w:val="28"/>
      <w:szCs w:val="28"/>
    </w:rPr>
  </w:style>
  <w:style w:type="paragraph" w:styleId="berschrift3">
    <w:name w:val="heading 3"/>
    <w:basedOn w:val="Standard"/>
    <w:next w:val="Standard"/>
    <w:link w:val="berschrift3Zchn"/>
    <w:uiPriority w:val="99"/>
    <w:qFormat/>
    <w:rsid w:val="0074586D"/>
    <w:pPr>
      <w:keepNext/>
      <w:pBdr>
        <w:top w:val="single" w:sz="4" w:space="1" w:color="auto"/>
        <w:bottom w:val="single" w:sz="4" w:space="1" w:color="auto"/>
      </w:pBdr>
      <w:ind w:left="284"/>
      <w:jc w:val="center"/>
      <w:outlineLvl w:val="2"/>
    </w:pPr>
    <w:rPr>
      <w:b/>
      <w:bCs/>
      <w:sz w:val="28"/>
      <w:szCs w:val="28"/>
    </w:rPr>
  </w:style>
  <w:style w:type="paragraph" w:styleId="berschrift4">
    <w:name w:val="heading 4"/>
    <w:basedOn w:val="Standard"/>
    <w:next w:val="Standard"/>
    <w:link w:val="berschrift4Zchn"/>
    <w:uiPriority w:val="99"/>
    <w:qFormat/>
    <w:rsid w:val="0074586D"/>
    <w:pPr>
      <w:keepNext/>
      <w:pBdr>
        <w:bottom w:val="single" w:sz="6" w:space="1" w:color="auto"/>
      </w:pBdr>
      <w:ind w:right="850" w:firstLine="360"/>
      <w:outlineLvl w:val="3"/>
    </w:pPr>
    <w:rPr>
      <w:b/>
      <w:bCs/>
      <w:sz w:val="28"/>
      <w:szCs w:val="28"/>
    </w:rPr>
  </w:style>
  <w:style w:type="paragraph" w:styleId="berschrift5">
    <w:name w:val="heading 5"/>
    <w:basedOn w:val="Standard"/>
    <w:next w:val="Standard"/>
    <w:link w:val="berschrift5Zchn"/>
    <w:uiPriority w:val="9"/>
    <w:unhideWhenUsed/>
    <w:qFormat/>
    <w:rsid w:val="009A7890"/>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9"/>
    <w:qFormat/>
    <w:rsid w:val="0074586D"/>
    <w:pPr>
      <w:keepNext/>
      <w:overflowPunct w:val="0"/>
      <w:autoSpaceDE w:val="0"/>
      <w:autoSpaceDN w:val="0"/>
      <w:adjustRightInd w:val="0"/>
      <w:ind w:right="283" w:firstLine="708"/>
      <w:textAlignment w:val="baseline"/>
      <w:outlineLvl w:val="5"/>
    </w:pPr>
    <w:rPr>
      <w:rFonts w:ascii="Lucida Console" w:hAnsi="Lucida Console" w:cs="Lucida Console"/>
      <w:sz w:val="28"/>
      <w:szCs w:val="28"/>
    </w:rPr>
  </w:style>
  <w:style w:type="paragraph" w:styleId="berschrift7">
    <w:name w:val="heading 7"/>
    <w:basedOn w:val="Standard"/>
    <w:next w:val="Standard"/>
    <w:link w:val="berschrift7Zchn"/>
    <w:uiPriority w:val="99"/>
    <w:qFormat/>
    <w:rsid w:val="0074586D"/>
    <w:pPr>
      <w:keepNext/>
      <w:overflowPunct w:val="0"/>
      <w:autoSpaceDE w:val="0"/>
      <w:autoSpaceDN w:val="0"/>
      <w:adjustRightInd w:val="0"/>
      <w:ind w:left="708" w:firstLine="708"/>
      <w:textAlignment w:val="baseline"/>
      <w:outlineLvl w:val="6"/>
    </w:pPr>
    <w:rPr>
      <w:i/>
      <w:iCs/>
      <w:sz w:val="22"/>
      <w:szCs w:val="22"/>
    </w:rPr>
  </w:style>
  <w:style w:type="paragraph" w:styleId="berschrift8">
    <w:name w:val="heading 8"/>
    <w:basedOn w:val="Standard"/>
    <w:next w:val="Standard"/>
    <w:link w:val="berschrift8Zchn"/>
    <w:uiPriority w:val="99"/>
    <w:qFormat/>
    <w:rsid w:val="0074586D"/>
    <w:pPr>
      <w:keepNext/>
      <w:overflowPunct w:val="0"/>
      <w:autoSpaceDE w:val="0"/>
      <w:autoSpaceDN w:val="0"/>
      <w:adjustRightInd w:val="0"/>
      <w:ind w:right="283"/>
      <w:textAlignment w:val="baseline"/>
      <w:outlineLvl w:val="7"/>
    </w:pPr>
    <w:rPr>
      <w:rFonts w:ascii="Arial Narrow" w:hAnsi="Arial Narrow" w:cs="Arial Narrow"/>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586D"/>
    <w:rPr>
      <w:rFonts w:ascii="Charlesworth" w:hAnsi="Charlesworth" w:cs="Charlesworth"/>
      <w:b/>
      <w:bCs/>
      <w:sz w:val="24"/>
      <w:szCs w:val="24"/>
      <w:lang w:eastAsia="de-DE"/>
    </w:rPr>
  </w:style>
  <w:style w:type="character" w:customStyle="1" w:styleId="berschrift2Zchn">
    <w:name w:val="Überschrift 2 Zchn"/>
    <w:basedOn w:val="Absatz-Standardschriftart"/>
    <w:link w:val="berschrift2"/>
    <w:uiPriority w:val="99"/>
    <w:rsid w:val="0074586D"/>
    <w:rPr>
      <w:rFonts w:ascii="Cambria" w:hAnsi="Cambria" w:cs="Cambria"/>
      <w:b/>
      <w:bCs/>
      <w:i/>
      <w:iCs/>
      <w:sz w:val="28"/>
      <w:szCs w:val="28"/>
    </w:rPr>
  </w:style>
  <w:style w:type="character" w:customStyle="1" w:styleId="berschrift3Zchn">
    <w:name w:val="Überschrift 3 Zchn"/>
    <w:basedOn w:val="Absatz-Standardschriftart"/>
    <w:link w:val="berschrift3"/>
    <w:uiPriority w:val="99"/>
    <w:rsid w:val="0074586D"/>
    <w:rPr>
      <w:rFonts w:ascii="Cambria" w:hAnsi="Cambria" w:cs="Cambria"/>
      <w:b/>
      <w:bCs/>
      <w:sz w:val="26"/>
      <w:szCs w:val="26"/>
    </w:rPr>
  </w:style>
  <w:style w:type="character" w:customStyle="1" w:styleId="berschrift4Zchn">
    <w:name w:val="Überschrift 4 Zchn"/>
    <w:basedOn w:val="Absatz-Standardschriftart"/>
    <w:link w:val="berschrift4"/>
    <w:uiPriority w:val="99"/>
    <w:rsid w:val="0074586D"/>
    <w:rPr>
      <w:rFonts w:ascii="Times New Roman" w:hAnsi="Times New Roman" w:cs="Times New Roman"/>
      <w:b/>
      <w:bCs/>
      <w:sz w:val="24"/>
      <w:szCs w:val="24"/>
      <w:lang w:eastAsia="de-DE"/>
    </w:rPr>
  </w:style>
  <w:style w:type="character" w:customStyle="1" w:styleId="berschrift6Zchn">
    <w:name w:val="Überschrift 6 Zchn"/>
    <w:basedOn w:val="Absatz-Standardschriftart"/>
    <w:link w:val="berschrift6"/>
    <w:uiPriority w:val="99"/>
    <w:rsid w:val="0074586D"/>
    <w:rPr>
      <w:rFonts w:ascii="Lucida Console" w:hAnsi="Lucida Console" w:cs="Lucida Console"/>
      <w:sz w:val="20"/>
      <w:szCs w:val="20"/>
      <w:lang w:eastAsia="de-DE"/>
    </w:rPr>
  </w:style>
  <w:style w:type="character" w:customStyle="1" w:styleId="berschrift7Zchn">
    <w:name w:val="Überschrift 7 Zchn"/>
    <w:basedOn w:val="Absatz-Standardschriftart"/>
    <w:link w:val="berschrift7"/>
    <w:uiPriority w:val="99"/>
    <w:rsid w:val="0074586D"/>
    <w:rPr>
      <w:rFonts w:ascii="Times New Roman" w:hAnsi="Times New Roman" w:cs="Times New Roman"/>
      <w:i/>
      <w:iCs/>
      <w:sz w:val="20"/>
      <w:szCs w:val="20"/>
      <w:lang w:eastAsia="de-DE"/>
    </w:rPr>
  </w:style>
  <w:style w:type="character" w:customStyle="1" w:styleId="berschrift8Zchn">
    <w:name w:val="Überschrift 8 Zchn"/>
    <w:basedOn w:val="Absatz-Standardschriftart"/>
    <w:link w:val="berschrift8"/>
    <w:uiPriority w:val="99"/>
    <w:rsid w:val="0074586D"/>
    <w:rPr>
      <w:rFonts w:ascii="Arial Narrow" w:hAnsi="Arial Narrow" w:cs="Arial Narrow"/>
      <w:b/>
      <w:bCs/>
      <w:sz w:val="20"/>
      <w:szCs w:val="20"/>
      <w:lang w:eastAsia="de-DE"/>
    </w:rPr>
  </w:style>
  <w:style w:type="paragraph" w:customStyle="1" w:styleId="Textkrper21">
    <w:name w:val="Textkörper 21"/>
    <w:basedOn w:val="Standard"/>
    <w:uiPriority w:val="99"/>
    <w:rsid w:val="0074586D"/>
    <w:pPr>
      <w:overflowPunct w:val="0"/>
      <w:autoSpaceDE w:val="0"/>
      <w:autoSpaceDN w:val="0"/>
      <w:adjustRightInd w:val="0"/>
      <w:ind w:right="283"/>
      <w:textAlignment w:val="baseline"/>
    </w:pPr>
    <w:rPr>
      <w:sz w:val="22"/>
      <w:szCs w:val="22"/>
    </w:rPr>
  </w:style>
  <w:style w:type="paragraph" w:customStyle="1" w:styleId="t">
    <w:name w:val="t"/>
    <w:basedOn w:val="Standard"/>
    <w:uiPriority w:val="99"/>
    <w:rsid w:val="0074586D"/>
    <w:pPr>
      <w:overflowPunct w:val="0"/>
      <w:autoSpaceDE w:val="0"/>
      <w:autoSpaceDN w:val="0"/>
      <w:adjustRightInd w:val="0"/>
      <w:ind w:right="141"/>
      <w:textAlignment w:val="baseline"/>
    </w:pPr>
    <w:rPr>
      <w:sz w:val="22"/>
      <w:szCs w:val="22"/>
    </w:rPr>
  </w:style>
  <w:style w:type="paragraph" w:customStyle="1" w:styleId="Blocktext1">
    <w:name w:val="Blocktext1"/>
    <w:basedOn w:val="Standard"/>
    <w:uiPriority w:val="99"/>
    <w:rsid w:val="0074586D"/>
    <w:pPr>
      <w:tabs>
        <w:tab w:val="left" w:pos="0"/>
        <w:tab w:val="left" w:pos="284"/>
        <w:tab w:val="left" w:pos="709"/>
        <w:tab w:val="left" w:pos="4962"/>
        <w:tab w:val="left" w:pos="7655"/>
      </w:tabs>
      <w:overflowPunct w:val="0"/>
      <w:autoSpaceDE w:val="0"/>
      <w:autoSpaceDN w:val="0"/>
      <w:adjustRightInd w:val="0"/>
      <w:ind w:left="4536" w:right="-283"/>
      <w:textAlignment w:val="baseline"/>
    </w:pPr>
    <w:rPr>
      <w:sz w:val="22"/>
      <w:szCs w:val="22"/>
    </w:rPr>
  </w:style>
  <w:style w:type="paragraph" w:styleId="Textkrper-Einzug2">
    <w:name w:val="Body Text Indent 2"/>
    <w:basedOn w:val="Standard"/>
    <w:link w:val="Textkrper-Einzug2Zchn"/>
    <w:uiPriority w:val="99"/>
    <w:rsid w:val="0074586D"/>
    <w:pPr>
      <w:tabs>
        <w:tab w:val="left" w:pos="1440"/>
        <w:tab w:val="left" w:pos="1980"/>
      </w:tabs>
      <w:ind w:left="1416"/>
    </w:pPr>
    <w:rPr>
      <w:sz w:val="22"/>
      <w:szCs w:val="22"/>
    </w:rPr>
  </w:style>
  <w:style w:type="character" w:customStyle="1" w:styleId="Textkrper-Einzug2Zchn">
    <w:name w:val="Textkörper-Einzug 2 Zchn"/>
    <w:basedOn w:val="Absatz-Standardschriftart"/>
    <w:link w:val="Textkrper-Einzug2"/>
    <w:uiPriority w:val="99"/>
    <w:rsid w:val="0074586D"/>
    <w:rPr>
      <w:rFonts w:ascii="Times New Roman" w:hAnsi="Times New Roman" w:cs="Times New Roman"/>
      <w:sz w:val="24"/>
      <w:szCs w:val="24"/>
      <w:lang w:eastAsia="de-DE"/>
    </w:rPr>
  </w:style>
  <w:style w:type="paragraph" w:customStyle="1" w:styleId="Textkrper23">
    <w:name w:val="Textkörper 23"/>
    <w:basedOn w:val="Standard"/>
    <w:uiPriority w:val="99"/>
    <w:rsid w:val="0074586D"/>
    <w:pPr>
      <w:overflowPunct w:val="0"/>
      <w:autoSpaceDE w:val="0"/>
      <w:autoSpaceDN w:val="0"/>
      <w:adjustRightInd w:val="0"/>
      <w:ind w:right="283"/>
      <w:textAlignment w:val="baseline"/>
    </w:pPr>
    <w:rPr>
      <w:sz w:val="22"/>
      <w:szCs w:val="22"/>
    </w:rPr>
  </w:style>
  <w:style w:type="paragraph" w:styleId="Listenabsatz">
    <w:name w:val="List Paragraph"/>
    <w:basedOn w:val="Standard"/>
    <w:uiPriority w:val="99"/>
    <w:qFormat/>
    <w:rsid w:val="0074586D"/>
    <w:pPr>
      <w:ind w:left="720"/>
    </w:pPr>
  </w:style>
  <w:style w:type="paragraph" w:styleId="Dokumentstruktur">
    <w:name w:val="Document Map"/>
    <w:basedOn w:val="Standard"/>
    <w:link w:val="DokumentstrukturZchn"/>
    <w:uiPriority w:val="99"/>
    <w:rsid w:val="0074586D"/>
    <w:rPr>
      <w:rFonts w:ascii="Tahoma" w:hAnsi="Tahoma" w:cs="Tahoma"/>
      <w:sz w:val="16"/>
      <w:szCs w:val="16"/>
    </w:rPr>
  </w:style>
  <w:style w:type="character" w:customStyle="1" w:styleId="DokumentstrukturZchn">
    <w:name w:val="Dokumentstruktur Zchn"/>
    <w:basedOn w:val="Absatz-Standardschriftart"/>
    <w:link w:val="Dokumentstruktur"/>
    <w:uiPriority w:val="99"/>
    <w:rsid w:val="0074586D"/>
    <w:rPr>
      <w:rFonts w:ascii="Tahoma" w:hAnsi="Tahoma" w:cs="Tahoma"/>
      <w:sz w:val="16"/>
      <w:szCs w:val="16"/>
      <w:lang w:eastAsia="de-DE"/>
    </w:rPr>
  </w:style>
  <w:style w:type="paragraph" w:styleId="Textkrper">
    <w:name w:val="Body Text"/>
    <w:basedOn w:val="Standard"/>
    <w:link w:val="TextkrperZchn"/>
    <w:uiPriority w:val="99"/>
    <w:rsid w:val="0074586D"/>
    <w:rPr>
      <w:rFonts w:ascii="Serifa BT" w:hAnsi="Serifa BT" w:cs="Serifa BT"/>
      <w:i/>
      <w:iCs/>
    </w:rPr>
  </w:style>
  <w:style w:type="character" w:customStyle="1" w:styleId="TextkrperZchn">
    <w:name w:val="Textkörper Zchn"/>
    <w:basedOn w:val="Absatz-Standardschriftart"/>
    <w:link w:val="Textkrper"/>
    <w:uiPriority w:val="99"/>
    <w:rsid w:val="0074586D"/>
    <w:rPr>
      <w:rFonts w:ascii="Times New Roman" w:hAnsi="Times New Roman" w:cs="Times New Roman"/>
      <w:sz w:val="24"/>
      <w:szCs w:val="24"/>
    </w:rPr>
  </w:style>
  <w:style w:type="paragraph" w:styleId="Blocktext">
    <w:name w:val="Block Text"/>
    <w:basedOn w:val="Standard"/>
    <w:uiPriority w:val="99"/>
    <w:rsid w:val="0074586D"/>
    <w:pPr>
      <w:ind w:left="2694" w:right="311" w:firstLine="6"/>
      <w:jc w:val="center"/>
    </w:pPr>
  </w:style>
  <w:style w:type="paragraph" w:styleId="Sprechblasentext">
    <w:name w:val="Balloon Text"/>
    <w:basedOn w:val="Standard"/>
    <w:link w:val="SprechblasentextZchn"/>
    <w:uiPriority w:val="99"/>
    <w:rsid w:val="0074586D"/>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4586D"/>
    <w:rPr>
      <w:rFonts w:ascii="Tahoma" w:hAnsi="Tahoma" w:cs="Tahoma"/>
      <w:sz w:val="16"/>
      <w:szCs w:val="16"/>
    </w:rPr>
  </w:style>
  <w:style w:type="paragraph" w:customStyle="1" w:styleId="Textkrper22">
    <w:name w:val="Textkörper 22"/>
    <w:basedOn w:val="Standard"/>
    <w:uiPriority w:val="99"/>
    <w:rsid w:val="0074586D"/>
    <w:pPr>
      <w:overflowPunct w:val="0"/>
      <w:autoSpaceDE w:val="0"/>
      <w:autoSpaceDN w:val="0"/>
      <w:adjustRightInd w:val="0"/>
      <w:ind w:right="283"/>
      <w:textAlignment w:val="baseline"/>
    </w:pPr>
    <w:rPr>
      <w:sz w:val="22"/>
      <w:szCs w:val="22"/>
    </w:rPr>
  </w:style>
  <w:style w:type="paragraph" w:customStyle="1" w:styleId="schenken">
    <w:name w:val="schenken"/>
    <w:basedOn w:val="Standard"/>
    <w:uiPriority w:val="99"/>
    <w:rsid w:val="0074586D"/>
    <w:pPr>
      <w:overflowPunct w:val="0"/>
      <w:autoSpaceDE w:val="0"/>
      <w:autoSpaceDN w:val="0"/>
      <w:adjustRightInd w:val="0"/>
      <w:textAlignment w:val="baseline"/>
    </w:pPr>
    <w:rPr>
      <w:rFonts w:ascii="Arial Rounded MT Bold" w:hAnsi="Arial Rounded MT Bold" w:cs="Arial Rounded MT Bold"/>
      <w:sz w:val="22"/>
      <w:szCs w:val="22"/>
    </w:rPr>
  </w:style>
  <w:style w:type="paragraph" w:customStyle="1" w:styleId="Textkrper24">
    <w:name w:val="Textkörper 24"/>
    <w:basedOn w:val="Standard"/>
    <w:uiPriority w:val="99"/>
    <w:rsid w:val="0074586D"/>
    <w:pPr>
      <w:overflowPunct w:val="0"/>
      <w:autoSpaceDE w:val="0"/>
      <w:autoSpaceDN w:val="0"/>
      <w:adjustRightInd w:val="0"/>
      <w:ind w:right="283"/>
      <w:textAlignment w:val="baseline"/>
    </w:pPr>
    <w:rPr>
      <w:sz w:val="22"/>
      <w:szCs w:val="22"/>
    </w:rPr>
  </w:style>
  <w:style w:type="character" w:customStyle="1" w:styleId="berschrift5Zchn">
    <w:name w:val="Überschrift 5 Zchn"/>
    <w:basedOn w:val="Absatz-Standardschriftart"/>
    <w:link w:val="berschrift5"/>
    <w:uiPriority w:val="9"/>
    <w:rsid w:val="009A7890"/>
    <w:rPr>
      <w:rFonts w:asciiTheme="majorHAnsi" w:eastAsiaTheme="majorEastAsia" w:hAnsiTheme="majorHAnsi" w:cstheme="majorBidi"/>
      <w:color w:val="243F60" w:themeColor="accent1" w:themeShade="7F"/>
      <w:sz w:val="24"/>
      <w:szCs w:val="24"/>
    </w:rPr>
  </w:style>
  <w:style w:type="paragraph" w:styleId="Textkrper-Einzug3">
    <w:name w:val="Body Text Indent 3"/>
    <w:basedOn w:val="Standard"/>
    <w:link w:val="Textkrper-Einzug3Zchn"/>
    <w:uiPriority w:val="99"/>
    <w:semiHidden/>
    <w:unhideWhenUsed/>
    <w:rsid w:val="00FF644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F6445"/>
    <w:rPr>
      <w:rFonts w:ascii="Times New Roman" w:hAnsi="Times New Roman"/>
      <w:sz w:val="16"/>
      <w:szCs w:val="16"/>
    </w:rPr>
  </w:style>
  <w:style w:type="paragraph" w:styleId="Textkrper3">
    <w:name w:val="Body Text 3"/>
    <w:basedOn w:val="Standard"/>
    <w:link w:val="Textkrper3Zchn"/>
    <w:uiPriority w:val="99"/>
    <w:unhideWhenUsed/>
    <w:rsid w:val="002B4D4B"/>
    <w:pPr>
      <w:spacing w:after="120"/>
    </w:pPr>
    <w:rPr>
      <w:sz w:val="16"/>
      <w:szCs w:val="16"/>
    </w:rPr>
  </w:style>
  <w:style w:type="character" w:customStyle="1" w:styleId="Textkrper3Zchn">
    <w:name w:val="Textkörper 3 Zchn"/>
    <w:basedOn w:val="Absatz-Standardschriftart"/>
    <w:link w:val="Textkrper3"/>
    <w:uiPriority w:val="99"/>
    <w:rsid w:val="002B4D4B"/>
    <w:rPr>
      <w:rFonts w:ascii="Times New Roman" w:hAnsi="Times New Roman"/>
      <w:sz w:val="16"/>
      <w:szCs w:val="16"/>
    </w:rPr>
  </w:style>
  <w:style w:type="character" w:styleId="Hyperlink">
    <w:name w:val="Hyperlink"/>
    <w:uiPriority w:val="99"/>
    <w:unhideWhenUsed/>
    <w:rsid w:val="00BC00AB"/>
    <w:rPr>
      <w:color w:val="0000FF"/>
      <w:u w:val="single"/>
    </w:rPr>
  </w:style>
  <w:style w:type="character" w:customStyle="1" w:styleId="Fett1">
    <w:name w:val="Fett1"/>
    <w:basedOn w:val="Absatz-Standardschriftart"/>
    <w:rsid w:val="00FE0D10"/>
    <w:rPr>
      <w:b/>
    </w:rPr>
  </w:style>
  <w:style w:type="table" w:styleId="Tabellengitternetz">
    <w:name w:val="Table Grid"/>
    <w:basedOn w:val="NormaleTabelle"/>
    <w:uiPriority w:val="59"/>
    <w:rsid w:val="00F529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HelleSchattierung1">
    <w:name w:val="Helle Schattierung1"/>
    <w:basedOn w:val="NormaleTabelle"/>
    <w:uiPriority w:val="60"/>
    <w:rsid w:val="001B1CA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fzeile">
    <w:name w:val="header"/>
    <w:basedOn w:val="Standard"/>
    <w:link w:val="KopfzeileZchn"/>
    <w:semiHidden/>
    <w:unhideWhenUsed/>
    <w:rsid w:val="00EF1E2C"/>
    <w:pPr>
      <w:tabs>
        <w:tab w:val="center" w:pos="4536"/>
        <w:tab w:val="right" w:pos="9072"/>
      </w:tabs>
      <w:autoSpaceDE w:val="0"/>
      <w:autoSpaceDN w:val="0"/>
      <w:adjustRightInd w:val="0"/>
      <w:spacing w:line="210" w:lineRule="atLeast"/>
      <w:jc w:val="both"/>
    </w:pPr>
    <w:rPr>
      <w:sz w:val="20"/>
      <w:szCs w:val="20"/>
    </w:rPr>
  </w:style>
  <w:style w:type="character" w:customStyle="1" w:styleId="KopfzeileZchn">
    <w:name w:val="Kopfzeile Zchn"/>
    <w:basedOn w:val="Absatz-Standardschriftart"/>
    <w:link w:val="Kopfzeile"/>
    <w:semiHidden/>
    <w:rsid w:val="00EF1E2C"/>
    <w:rPr>
      <w:rFonts w:ascii="Times New Roman" w:hAnsi="Times New Roman"/>
    </w:rPr>
  </w:style>
  <w:style w:type="paragraph" w:styleId="KeinLeerraum">
    <w:name w:val="No Spacing"/>
    <w:uiPriority w:val="1"/>
    <w:qFormat/>
    <w:rsid w:val="0016189E"/>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7711224">
      <w:bodyDiv w:val="1"/>
      <w:marLeft w:val="0"/>
      <w:marRight w:val="0"/>
      <w:marTop w:val="0"/>
      <w:marBottom w:val="0"/>
      <w:divBdr>
        <w:top w:val="none" w:sz="0" w:space="0" w:color="auto"/>
        <w:left w:val="none" w:sz="0" w:space="0" w:color="auto"/>
        <w:bottom w:val="none" w:sz="0" w:space="0" w:color="auto"/>
        <w:right w:val="none" w:sz="0" w:space="0" w:color="auto"/>
      </w:divBdr>
    </w:div>
    <w:div w:id="331226677">
      <w:bodyDiv w:val="1"/>
      <w:marLeft w:val="0"/>
      <w:marRight w:val="0"/>
      <w:marTop w:val="0"/>
      <w:marBottom w:val="0"/>
      <w:divBdr>
        <w:top w:val="none" w:sz="0" w:space="0" w:color="auto"/>
        <w:left w:val="none" w:sz="0" w:space="0" w:color="auto"/>
        <w:bottom w:val="none" w:sz="0" w:space="0" w:color="auto"/>
        <w:right w:val="none" w:sz="0" w:space="0" w:color="auto"/>
      </w:divBdr>
    </w:div>
    <w:div w:id="925502826">
      <w:bodyDiv w:val="1"/>
      <w:marLeft w:val="0"/>
      <w:marRight w:val="0"/>
      <w:marTop w:val="0"/>
      <w:marBottom w:val="0"/>
      <w:divBdr>
        <w:top w:val="none" w:sz="0" w:space="0" w:color="auto"/>
        <w:left w:val="none" w:sz="0" w:space="0" w:color="auto"/>
        <w:bottom w:val="none" w:sz="0" w:space="0" w:color="auto"/>
        <w:right w:val="none" w:sz="0" w:space="0" w:color="auto"/>
      </w:divBdr>
    </w:div>
    <w:div w:id="961576495">
      <w:bodyDiv w:val="1"/>
      <w:marLeft w:val="0"/>
      <w:marRight w:val="0"/>
      <w:marTop w:val="0"/>
      <w:marBottom w:val="0"/>
      <w:divBdr>
        <w:top w:val="none" w:sz="0" w:space="0" w:color="auto"/>
        <w:left w:val="none" w:sz="0" w:space="0" w:color="auto"/>
        <w:bottom w:val="none" w:sz="0" w:space="0" w:color="auto"/>
        <w:right w:val="none" w:sz="0" w:space="0" w:color="auto"/>
      </w:divBdr>
    </w:div>
    <w:div w:id="1657806039">
      <w:bodyDiv w:val="1"/>
      <w:marLeft w:val="0"/>
      <w:marRight w:val="0"/>
      <w:marTop w:val="0"/>
      <w:marBottom w:val="0"/>
      <w:divBdr>
        <w:top w:val="none" w:sz="0" w:space="0" w:color="auto"/>
        <w:left w:val="none" w:sz="0" w:space="0" w:color="auto"/>
        <w:bottom w:val="none" w:sz="0" w:space="0" w:color="auto"/>
        <w:right w:val="none" w:sz="0" w:space="0" w:color="auto"/>
      </w:divBdr>
    </w:div>
    <w:div w:id="212507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meran@jugenddiens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796B8-B634-4187-8EF1-D12F5298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983</Words>
  <Characters>6196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Das Gleichnis vom verlorenen Sohn – da fällt allen Menschen alle Liebe ein</vt:lpstr>
    </vt:vector>
  </TitlesOfParts>
  <Company/>
  <LinksUpToDate>false</LinksUpToDate>
  <CharactersWithSpaces>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Gleichnis vom verlorenen Sohn – da fällt allen Menschen alle Liebe ein</dc:title>
  <dc:subject/>
  <dc:creator>User</dc:creator>
  <cp:keywords/>
  <dc:description/>
  <cp:lastModifiedBy>User</cp:lastModifiedBy>
  <cp:revision>36</cp:revision>
  <cp:lastPrinted>2012-09-20T13:38:00Z</cp:lastPrinted>
  <dcterms:created xsi:type="dcterms:W3CDTF">2012-09-10T07:05:00Z</dcterms:created>
  <dcterms:modified xsi:type="dcterms:W3CDTF">2012-09-20T13:40:00Z</dcterms:modified>
</cp:coreProperties>
</file>