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371" w:type="dxa"/>
        <w:tblInd w:w="-56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5244"/>
      </w:tblGrid>
      <w:tr w:rsidR="00C72FE2" w:rsidRPr="00374FEE" w14:paraId="7E925967" w14:textId="77777777" w:rsidTr="008349D0">
        <w:trPr>
          <w:trHeight w:val="790"/>
        </w:trPr>
        <w:tc>
          <w:tcPr>
            <w:tcW w:w="1418" w:type="dxa"/>
            <w:shd w:val="clear" w:color="auto" w:fill="auto"/>
          </w:tcPr>
          <w:p w14:paraId="48403EA1" w14:textId="77777777" w:rsidR="00C72FE2" w:rsidRPr="00374FEE" w:rsidRDefault="00C72FE2" w:rsidP="00CB3D79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Mittwoch</w:t>
            </w:r>
          </w:p>
          <w:p w14:paraId="63AF84AC" w14:textId="797C4158" w:rsidR="00C72FE2" w:rsidRPr="00374FEE" w:rsidRDefault="00C72FE2" w:rsidP="00CB3D79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14</w:t>
            </w:r>
            <w:r w:rsidR="002741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12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5F81A0AF" w14:textId="77777777" w:rsidR="00C72FE2" w:rsidRDefault="00C72FE2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0AFE507D" w14:textId="08F3671B" w:rsidR="00C72FE2" w:rsidRPr="00374FEE" w:rsidRDefault="00C72FE2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0</w:t>
            </w:r>
            <w:r w:rsidR="002741EE">
              <w:rPr>
                <w:rFonts w:ascii="Arial" w:hAnsi="Arial" w:cs="Arial"/>
                <w:b/>
                <w:color w:val="000000"/>
                <w:sz w:val="22"/>
                <w:szCs w:val="22"/>
              </w:rPr>
              <w:t>6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.30</w:t>
            </w:r>
          </w:p>
        </w:tc>
        <w:tc>
          <w:tcPr>
            <w:tcW w:w="5244" w:type="dxa"/>
            <w:shd w:val="clear" w:color="auto" w:fill="auto"/>
          </w:tcPr>
          <w:p w14:paraId="342EAAAE" w14:textId="2A940C31" w:rsidR="00C72FE2" w:rsidRDefault="00C72FE2" w:rsidP="00CB3D79">
            <w:pPr>
              <w:pStyle w:val="Textkrper31"/>
              <w:tabs>
                <w:tab w:val="left" w:pos="4713"/>
                <w:tab w:val="left" w:pos="5021"/>
                <w:tab w:val="left" w:pos="5280"/>
              </w:tabs>
              <w:snapToGrid w:val="0"/>
              <w:ind w:right="-275"/>
              <w:jc w:val="left"/>
              <w:rPr>
                <w:rFonts w:ascii="Arial" w:eastAsia="Arial Unicode MS" w:hAnsi="Arial" w:cs="Arial"/>
                <w:sz w:val="22"/>
                <w:szCs w:val="22"/>
              </w:rPr>
            </w:pPr>
            <w:r w:rsidRPr="00E866F2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Hl. </w:t>
            </w:r>
            <w:r w:rsidR="002741EE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Johannes vom Kreuz, Kirchenlehrer</w:t>
            </w:r>
          </w:p>
          <w:p w14:paraId="7D569B57" w14:textId="5EFF25F9" w:rsidR="00C72FE2" w:rsidRPr="00374FEE" w:rsidRDefault="008349D0" w:rsidP="0006352A">
            <w:pPr>
              <w:pStyle w:val="Textkrper31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JUNGSCHAR-</w:t>
            </w:r>
            <w:r w:rsidR="002741EE" w:rsidRPr="002741E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 w:rsidR="002741EE"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2741EE" w:rsidRPr="006A12AC">
              <w:rPr>
                <w:rFonts w:ascii="Arial" w:eastAsia="Arial Unicode MS" w:hAnsi="Arial" w:cs="Arial"/>
                <w:sz w:val="22"/>
                <w:szCs w:val="22"/>
              </w:rPr>
              <w:t xml:space="preserve">für </w:t>
            </w:r>
            <w:r w:rsidR="00D91347">
              <w:rPr>
                <w:rFonts w:ascii="Arial" w:eastAsia="Arial Unicode MS" w:hAnsi="Arial" w:cs="Arial"/>
                <w:sz w:val="24"/>
                <w:szCs w:val="24"/>
              </w:rPr>
              <w:t>f. Dr. Heinrich Kofler</w:t>
            </w:r>
          </w:p>
        </w:tc>
      </w:tr>
      <w:tr w:rsidR="00C72FE2" w:rsidRPr="00374FEE" w14:paraId="2D53EB6A" w14:textId="77777777" w:rsidTr="00B8498C">
        <w:trPr>
          <w:trHeight w:val="730"/>
        </w:trPr>
        <w:tc>
          <w:tcPr>
            <w:tcW w:w="1418" w:type="dxa"/>
            <w:shd w:val="clear" w:color="auto" w:fill="auto"/>
          </w:tcPr>
          <w:p w14:paraId="30D5BA52" w14:textId="1F6418D9" w:rsidR="008349D0" w:rsidRDefault="008349D0" w:rsidP="008349D0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Donnerstag</w:t>
            </w:r>
          </w:p>
          <w:p w14:paraId="01F4497A" w14:textId="5DF8E77E" w:rsidR="00C72FE2" w:rsidRPr="00374FEE" w:rsidRDefault="00C72FE2" w:rsidP="00CB3D79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15.12.</w:t>
            </w:r>
          </w:p>
        </w:tc>
        <w:tc>
          <w:tcPr>
            <w:tcW w:w="709" w:type="dxa"/>
            <w:shd w:val="clear" w:color="auto" w:fill="auto"/>
          </w:tcPr>
          <w:p w14:paraId="3CE18678" w14:textId="6D6E93EF" w:rsidR="00C72FE2" w:rsidRDefault="002741EE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06</w:t>
            </w:r>
            <w:r w:rsidR="00C72FE2"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3</w:t>
            </w:r>
            <w:r w:rsidR="00C72FE2"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0</w:t>
            </w:r>
          </w:p>
          <w:p w14:paraId="32F07845" w14:textId="47E2E3DC" w:rsidR="008349D0" w:rsidRPr="00374FEE" w:rsidRDefault="008349D0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10.00</w:t>
            </w:r>
          </w:p>
        </w:tc>
        <w:tc>
          <w:tcPr>
            <w:tcW w:w="5244" w:type="dxa"/>
            <w:shd w:val="clear" w:color="auto" w:fill="auto"/>
          </w:tcPr>
          <w:p w14:paraId="7F123E74" w14:textId="77777777" w:rsidR="00D91347" w:rsidRDefault="002741EE" w:rsidP="00D91347">
            <w:pPr>
              <w:tabs>
                <w:tab w:val="left" w:pos="6804"/>
              </w:tabs>
              <w:ind w:right="-80"/>
              <w:rPr>
                <w:rFonts w:ascii="Arial" w:eastAsia="Arial Unicode MS" w:hAnsi="Arial" w:cs="Arial"/>
                <w:sz w:val="24"/>
                <w:szCs w:val="24"/>
              </w:rPr>
            </w:pPr>
            <w:r w:rsidRPr="002741E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D91347" w:rsidRPr="004F308D">
              <w:rPr>
                <w:rFonts w:ascii="Arial" w:eastAsia="Arial Unicode MS" w:hAnsi="Arial" w:cs="Arial"/>
                <w:sz w:val="24"/>
                <w:szCs w:val="24"/>
              </w:rPr>
              <w:t xml:space="preserve">Nach Meinung </w:t>
            </w:r>
          </w:p>
          <w:p w14:paraId="718A1051" w14:textId="7CC736DE" w:rsidR="00C72FE2" w:rsidRPr="00374FEE" w:rsidRDefault="00C72FE2" w:rsidP="00CB3D79">
            <w:pPr>
              <w:pStyle w:val="TabellenInhalt"/>
              <w:tabs>
                <w:tab w:val="left" w:pos="4713"/>
                <w:tab w:val="left" w:pos="5021"/>
                <w:tab w:val="left" w:pos="5280"/>
              </w:tabs>
              <w:snapToGrid w:val="0"/>
              <w:spacing w:line="200" w:lineRule="atLeast"/>
              <w:ind w:right="-275"/>
              <w:rPr>
                <w:rFonts w:ascii="Arial" w:eastAsia="Arial Unicode MS" w:hAnsi="Arial" w:cs="Arial"/>
                <w:sz w:val="22"/>
                <w:szCs w:val="22"/>
              </w:rPr>
            </w:pPr>
            <w:r w:rsidRPr="00374FEE">
              <w:rPr>
                <w:rFonts w:ascii="Arial" w:eastAsia="Arial Unicode MS" w:hAnsi="Arial" w:cs="Arial"/>
                <w:iCs/>
                <w:sz w:val="22"/>
                <w:szCs w:val="22"/>
              </w:rPr>
              <w:t>Anbetung</w:t>
            </w:r>
            <w:r w:rsidRPr="00374FEE">
              <w:rPr>
                <w:rFonts w:ascii="Arial" w:eastAsia="Arial Unicode MS" w:hAnsi="Arial" w:cs="Arial"/>
                <w:sz w:val="22"/>
                <w:szCs w:val="22"/>
              </w:rPr>
              <w:t xml:space="preserve"> mit Rosenkranz im Anliegen um </w:t>
            </w:r>
          </w:p>
          <w:p w14:paraId="58A0D68E" w14:textId="77777777" w:rsidR="00C72FE2" w:rsidRPr="00374FEE" w:rsidRDefault="00C72FE2" w:rsidP="00CB3D79">
            <w:pPr>
              <w:tabs>
                <w:tab w:val="left" w:pos="6804"/>
              </w:tabs>
              <w:ind w:right="-8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74FEE">
              <w:rPr>
                <w:rFonts w:ascii="Arial" w:eastAsia="Arial Unicode MS" w:hAnsi="Arial" w:cs="Arial"/>
                <w:sz w:val="22"/>
                <w:szCs w:val="22"/>
              </w:rPr>
              <w:t>geistliche Berufe u. für unsere Familien</w:t>
            </w:r>
          </w:p>
        </w:tc>
      </w:tr>
      <w:tr w:rsidR="00C72FE2" w:rsidRPr="00374FEE" w14:paraId="7689F0F6" w14:textId="77777777" w:rsidTr="00B8498C">
        <w:trPr>
          <w:trHeight w:val="430"/>
        </w:trPr>
        <w:tc>
          <w:tcPr>
            <w:tcW w:w="1418" w:type="dxa"/>
            <w:shd w:val="clear" w:color="auto" w:fill="auto"/>
          </w:tcPr>
          <w:p w14:paraId="077B1595" w14:textId="77777777" w:rsidR="00C72FE2" w:rsidRPr="00374FEE" w:rsidRDefault="00C72FE2" w:rsidP="00CB3D79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Freitag</w:t>
            </w:r>
          </w:p>
          <w:p w14:paraId="17F7A0F7" w14:textId="05844344" w:rsidR="00C72FE2" w:rsidRPr="00374FEE" w:rsidRDefault="00C72FE2" w:rsidP="00CB3D79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16.12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61592CB9" w14:textId="6B78A94F" w:rsidR="00C72FE2" w:rsidRPr="00374FEE" w:rsidRDefault="008349D0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06.</w:t>
            </w:r>
            <w:r w:rsidR="00C72FE2"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30</w:t>
            </w:r>
          </w:p>
          <w:p w14:paraId="3515A9F2" w14:textId="3EDB8510" w:rsidR="00C72FE2" w:rsidRPr="00374FEE" w:rsidRDefault="00C72FE2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244" w:type="dxa"/>
            <w:shd w:val="clear" w:color="auto" w:fill="auto"/>
          </w:tcPr>
          <w:p w14:paraId="0910380C" w14:textId="5486F88B" w:rsidR="00C72FE2" w:rsidRPr="00AE66A4" w:rsidRDefault="008349D0" w:rsidP="008349D0">
            <w:pPr>
              <w:pStyle w:val="Textkrper31"/>
              <w:jc w:val="left"/>
              <w:rPr>
                <w:rFonts w:ascii="Arial" w:hAnsi="Arial"/>
                <w:i/>
                <w:iCs/>
                <w:sz w:val="22"/>
                <w:szCs w:val="22"/>
              </w:rPr>
            </w:pPr>
            <w:r w:rsidRPr="002741E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D91347">
              <w:rPr>
                <w:rFonts w:ascii="Arial" w:eastAsia="Arial Unicode MS" w:hAnsi="Arial" w:cs="Arial"/>
                <w:sz w:val="22"/>
                <w:szCs w:val="22"/>
              </w:rPr>
              <w:t xml:space="preserve">nach Meinung </w:t>
            </w:r>
          </w:p>
          <w:p w14:paraId="4E42DFA1" w14:textId="0F042594" w:rsidR="00C72FE2" w:rsidRPr="00374FEE" w:rsidRDefault="00C72FE2" w:rsidP="00CB3D79">
            <w:pPr>
              <w:tabs>
                <w:tab w:val="left" w:pos="5021"/>
              </w:tabs>
              <w:ind w:right="-275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C72FE2" w:rsidRPr="000D0F41" w14:paraId="2DBAAFE4" w14:textId="77777777" w:rsidTr="00811F76">
        <w:trPr>
          <w:trHeight w:val="1105"/>
        </w:trPr>
        <w:tc>
          <w:tcPr>
            <w:tcW w:w="1418" w:type="dxa"/>
            <w:shd w:val="clear" w:color="auto" w:fill="auto"/>
          </w:tcPr>
          <w:p w14:paraId="24EE0687" w14:textId="77777777" w:rsidR="00C72FE2" w:rsidRPr="000B5DA4" w:rsidRDefault="00C72FE2" w:rsidP="00CB3D79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Samstag</w:t>
            </w:r>
          </w:p>
          <w:p w14:paraId="5A7D37F1" w14:textId="5212E849" w:rsidR="00C72FE2" w:rsidRPr="000B5DA4" w:rsidRDefault="00C72FE2" w:rsidP="00CB3D79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17.12</w:t>
            </w: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49048648" w14:textId="77777777" w:rsidR="00C72FE2" w:rsidRPr="00374FEE" w:rsidRDefault="00C72FE2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5244" w:type="dxa"/>
            <w:shd w:val="clear" w:color="auto" w:fill="auto"/>
          </w:tcPr>
          <w:p w14:paraId="1C060356" w14:textId="5DAAFCFE" w:rsidR="00C72FE2" w:rsidRPr="000D0F41" w:rsidRDefault="00D91347" w:rsidP="0006352A">
            <w:pPr>
              <w:tabs>
                <w:tab w:val="left" w:pos="6804"/>
              </w:tabs>
              <w:ind w:right="-80"/>
              <w:rPr>
                <w:rFonts w:ascii="Arial" w:hAnsi="Arial"/>
                <w:sz w:val="22"/>
                <w:szCs w:val="22"/>
              </w:rPr>
            </w:pPr>
            <w:r w:rsidRPr="002741E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Pr="0006352A">
              <w:rPr>
                <w:rFonts w:ascii="Arial" w:eastAsia="Arial Unicode MS" w:hAnsi="Arial" w:cs="Arial"/>
                <w:sz w:val="22"/>
                <w:szCs w:val="22"/>
              </w:rPr>
              <w:t>mitgestaltet Orgel und Gesang, zum Jtg. Hermann Flarer, f</w:t>
            </w:r>
            <w:r w:rsidR="00B50D4E" w:rsidRPr="0006352A">
              <w:rPr>
                <w:rFonts w:ascii="Arial" w:eastAsia="Arial Unicode MS" w:hAnsi="Arial" w:cs="Arial"/>
                <w:sz w:val="22"/>
                <w:szCs w:val="22"/>
              </w:rPr>
              <w:t>.</w:t>
            </w:r>
            <w:r w:rsidRPr="0006352A">
              <w:rPr>
                <w:rFonts w:ascii="Arial" w:eastAsia="Arial Unicode MS" w:hAnsi="Arial" w:cs="Arial"/>
                <w:sz w:val="22"/>
                <w:szCs w:val="22"/>
              </w:rPr>
              <w:t xml:space="preserve"> Eltern Trenkwalder Unterö</w:t>
            </w:r>
            <w:r w:rsidR="00B50D4E" w:rsidRPr="0006352A">
              <w:rPr>
                <w:rFonts w:ascii="Arial" w:eastAsia="Arial Unicode MS" w:hAnsi="Arial" w:cs="Arial"/>
                <w:sz w:val="22"/>
                <w:szCs w:val="22"/>
              </w:rPr>
              <w:t>d</w:t>
            </w:r>
            <w:r w:rsidRPr="0006352A">
              <w:rPr>
                <w:rFonts w:ascii="Arial" w:eastAsia="Arial Unicode MS" w:hAnsi="Arial" w:cs="Arial"/>
                <w:sz w:val="22"/>
                <w:szCs w:val="22"/>
              </w:rPr>
              <w:t>enhof, f. Fridolin Plank, für Hans, Lore</w:t>
            </w:r>
            <w:r w:rsidR="00B50D4E" w:rsidRPr="0006352A">
              <w:rPr>
                <w:rFonts w:ascii="Arial" w:eastAsia="Arial Unicode MS" w:hAnsi="Arial" w:cs="Arial"/>
                <w:sz w:val="22"/>
                <w:szCs w:val="22"/>
              </w:rPr>
              <w:t xml:space="preserve"> u.</w:t>
            </w:r>
            <w:r w:rsidRPr="0006352A">
              <w:rPr>
                <w:rFonts w:ascii="Arial" w:eastAsia="Arial Unicode MS" w:hAnsi="Arial" w:cs="Arial"/>
                <w:sz w:val="22"/>
                <w:szCs w:val="22"/>
              </w:rPr>
              <w:t xml:space="preserve"> Eltern u. Geschwister Torggler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72FE2" w:rsidRPr="00374FEE" w14:paraId="17940D1C" w14:textId="77777777" w:rsidTr="008349D0">
        <w:trPr>
          <w:trHeight w:val="1405"/>
        </w:trPr>
        <w:tc>
          <w:tcPr>
            <w:tcW w:w="1418" w:type="dxa"/>
            <w:shd w:val="clear" w:color="auto" w:fill="auto"/>
          </w:tcPr>
          <w:p w14:paraId="6DFA99C3" w14:textId="77777777" w:rsidR="00C72FE2" w:rsidRPr="000B5DA4" w:rsidRDefault="00C72FE2" w:rsidP="00CB3D79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Sonntag</w:t>
            </w:r>
          </w:p>
          <w:p w14:paraId="41E9C92C" w14:textId="77CFD11E" w:rsidR="00C72FE2" w:rsidRPr="000B5DA4" w:rsidRDefault="00C72FE2" w:rsidP="00CB3D79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18.12</w:t>
            </w: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40D77639" w14:textId="77777777" w:rsidR="00C72FE2" w:rsidRPr="00B8498C" w:rsidRDefault="00C72FE2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14:paraId="17E47B03" w14:textId="77777777" w:rsidR="00C72FE2" w:rsidRPr="00374FEE" w:rsidRDefault="00C72FE2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08.30</w:t>
            </w:r>
          </w:p>
          <w:p w14:paraId="334FD318" w14:textId="77777777" w:rsidR="00C72FE2" w:rsidRPr="00A803B3" w:rsidRDefault="00C72FE2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6E098C80" w14:textId="77777777" w:rsidR="00C65D8B" w:rsidRDefault="00C65D8B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2D229C7" w14:textId="77777777" w:rsidR="00C65D8B" w:rsidRDefault="00C65D8B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61CF8026" w14:textId="77777777" w:rsidR="00C65D8B" w:rsidRDefault="00C65D8B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5B533DE6" w14:textId="70741156" w:rsidR="00C72FE2" w:rsidRPr="00374FEE" w:rsidRDefault="00C72FE2" w:rsidP="00CB3D79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10.00</w:t>
            </w:r>
          </w:p>
        </w:tc>
        <w:tc>
          <w:tcPr>
            <w:tcW w:w="5244" w:type="dxa"/>
            <w:shd w:val="clear" w:color="auto" w:fill="auto"/>
          </w:tcPr>
          <w:p w14:paraId="237A8855" w14:textId="63D44285" w:rsidR="00C72FE2" w:rsidRPr="00AE66A4" w:rsidRDefault="008349D0" w:rsidP="00CB3D79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216"/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</w:pPr>
            <w:r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  <w:t>4</w:t>
            </w:r>
            <w:r w:rsidR="00C72FE2" w:rsidRPr="00AE66A4"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  <w:t>. A D V E N T S O N N T A G</w:t>
            </w:r>
          </w:p>
          <w:p w14:paraId="287243B2" w14:textId="2FA56C2B" w:rsidR="00C65D8B" w:rsidRDefault="00C65D8B" w:rsidP="00C65D8B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216"/>
              <w:rPr>
                <w:rFonts w:ascii="Arial" w:hAnsi="Arial"/>
                <w:sz w:val="22"/>
                <w:szCs w:val="22"/>
              </w:rPr>
            </w:pPr>
            <w:r w:rsidRPr="004F308D">
              <w:rPr>
                <w:rFonts w:ascii="Arial" w:hAnsi="Arial"/>
                <w:b/>
                <w:bCs/>
                <w:sz w:val="22"/>
                <w:szCs w:val="22"/>
              </w:rPr>
              <w:t>RORATE</w:t>
            </w:r>
            <w:r>
              <w:rPr>
                <w:rFonts w:ascii="Arial" w:hAnsi="Arial"/>
                <w:sz w:val="22"/>
                <w:szCs w:val="22"/>
              </w:rPr>
              <w:t>, mitgestaltet vom Männergesangsverein, für Traudi und Hans Lex, f. Valentine Zeller, f. Verstorbene Fam. Berger, f. Luis Pircher, Jtg. f. Anna Gögele Karner</w:t>
            </w:r>
          </w:p>
          <w:p w14:paraId="268D58CA" w14:textId="7F326618" w:rsidR="00C72FE2" w:rsidRPr="00374FEE" w:rsidRDefault="00C72FE2" w:rsidP="00CB3D79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right="-105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FAMILIEN</w:t>
            </w:r>
            <w:r w:rsidRPr="00374FEE">
              <w:rPr>
                <w:rFonts w:ascii="Arial" w:hAnsi="Arial"/>
                <w:b/>
                <w:bCs/>
                <w:sz w:val="26"/>
                <w:szCs w:val="26"/>
              </w:rPr>
              <w:t>GOTTESDIENST</w:t>
            </w:r>
            <w:r w:rsidRPr="00374FEE">
              <w:rPr>
                <w:rFonts w:ascii="Arial" w:hAnsi="Arial"/>
                <w:sz w:val="22"/>
                <w:szCs w:val="22"/>
              </w:rPr>
              <w:t xml:space="preserve"> – </w:t>
            </w:r>
            <w:r>
              <w:rPr>
                <w:rFonts w:ascii="Arial" w:hAnsi="Arial"/>
                <w:sz w:val="22"/>
                <w:szCs w:val="22"/>
              </w:rPr>
              <w:t>mitgestaltet von einer Familie,</w:t>
            </w:r>
            <w:r w:rsidRPr="00374FEE"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 xml:space="preserve">Hl. Messe </w:t>
            </w:r>
            <w:r w:rsidR="00C65D8B">
              <w:rPr>
                <w:rFonts w:ascii="Arial" w:hAnsi="Arial"/>
                <w:sz w:val="22"/>
                <w:szCs w:val="22"/>
              </w:rPr>
              <w:t xml:space="preserve">Jtg. F. Roland Thöni </w:t>
            </w:r>
          </w:p>
        </w:tc>
      </w:tr>
    </w:tbl>
    <w:p w14:paraId="3B2D066B" w14:textId="3A592FD2" w:rsidR="00C72FE2" w:rsidRDefault="00C72FE2" w:rsidP="00C72FE2">
      <w:pPr>
        <w:tabs>
          <w:tab w:val="left" w:pos="6804"/>
        </w:tabs>
        <w:ind w:left="-284" w:right="61"/>
        <w:jc w:val="both"/>
        <w:rPr>
          <w:rFonts w:ascii="Arial" w:hAnsi="Arial" w:cs="Arial"/>
          <w:bCs/>
          <w:color w:val="000000"/>
          <w:sz w:val="10"/>
          <w:szCs w:val="10"/>
        </w:rPr>
      </w:pPr>
    </w:p>
    <w:p w14:paraId="0A8C50FA" w14:textId="77777777" w:rsidR="00811F76" w:rsidRPr="0006352A" w:rsidRDefault="00811F76" w:rsidP="00C72FE2">
      <w:pPr>
        <w:tabs>
          <w:tab w:val="left" w:pos="6804"/>
        </w:tabs>
        <w:ind w:left="-284" w:right="61"/>
        <w:jc w:val="both"/>
        <w:rPr>
          <w:rFonts w:ascii="Arial" w:hAnsi="Arial" w:cs="Arial"/>
          <w:bCs/>
          <w:color w:val="000000"/>
          <w:sz w:val="10"/>
          <w:szCs w:val="10"/>
        </w:rPr>
      </w:pPr>
    </w:p>
    <w:p w14:paraId="70AD8AED" w14:textId="5433502F" w:rsidR="008349D0" w:rsidRDefault="00015152" w:rsidP="00C72FE2">
      <w:pPr>
        <w:tabs>
          <w:tab w:val="left" w:pos="6804"/>
        </w:tabs>
        <w:ind w:left="-284" w:right="61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015152">
        <w:rPr>
          <w:rFonts w:ascii="Arial" w:hAnsi="Arial" w:cs="Arial"/>
          <w:b/>
          <w:color w:val="000000"/>
          <w:sz w:val="22"/>
          <w:szCs w:val="22"/>
        </w:rPr>
        <w:t>SAMMLUNG FÜR DIE KIRCHENHEIZUNG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: Am 3. </w:t>
      </w:r>
      <w:r w:rsidR="0006352A">
        <w:rPr>
          <w:rFonts w:ascii="Arial" w:hAnsi="Arial" w:cs="Arial"/>
          <w:bCs/>
          <w:color w:val="000000"/>
          <w:sz w:val="22"/>
          <w:szCs w:val="22"/>
        </w:rPr>
        <w:t>u.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4. Dezember bitten wir um Ihren Beitrag für die Kirchenheizung, dafür Vergelt’s Gott. </w:t>
      </w:r>
    </w:p>
    <w:p w14:paraId="168CA4CD" w14:textId="77777777" w:rsidR="0006352A" w:rsidRDefault="0006352A" w:rsidP="00C72FE2">
      <w:pPr>
        <w:tabs>
          <w:tab w:val="left" w:pos="6804"/>
        </w:tabs>
        <w:ind w:left="-284" w:right="61"/>
        <w:jc w:val="both"/>
        <w:rPr>
          <w:rFonts w:ascii="Arial" w:hAnsi="Arial" w:cs="Arial"/>
          <w:b/>
          <w:color w:val="000000"/>
          <w:sz w:val="10"/>
          <w:szCs w:val="10"/>
        </w:rPr>
      </w:pPr>
    </w:p>
    <w:p w14:paraId="2FF1C484" w14:textId="4F98088B" w:rsidR="00AD01EE" w:rsidRDefault="00015152" w:rsidP="00C72FE2">
      <w:pPr>
        <w:tabs>
          <w:tab w:val="left" w:pos="6804"/>
        </w:tabs>
        <w:ind w:left="-284" w:right="61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015152">
        <w:rPr>
          <w:rFonts w:ascii="Arial" w:hAnsi="Arial" w:cs="Arial"/>
          <w:b/>
          <w:color w:val="000000"/>
          <w:sz w:val="22"/>
          <w:szCs w:val="22"/>
        </w:rPr>
        <w:t>ADVENTOPFER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5267A0">
        <w:rPr>
          <w:rFonts w:ascii="Arial" w:hAnsi="Arial" w:cs="Arial"/>
          <w:bCs/>
          <w:color w:val="000000"/>
          <w:sz w:val="22"/>
          <w:szCs w:val="22"/>
        </w:rPr>
        <w:t>für die Diözes</w:t>
      </w:r>
      <w:r w:rsidR="00451266">
        <w:rPr>
          <w:rFonts w:ascii="Arial" w:hAnsi="Arial" w:cs="Arial"/>
          <w:bCs/>
          <w:color w:val="000000"/>
          <w:sz w:val="22"/>
          <w:szCs w:val="22"/>
        </w:rPr>
        <w:t>e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 am 3. Adventsonntag (11.12.2022)</w:t>
      </w:r>
      <w:r w:rsidR="005267A0">
        <w:rPr>
          <w:rFonts w:ascii="Arial" w:hAnsi="Arial" w:cs="Arial"/>
          <w:bCs/>
          <w:color w:val="000000"/>
          <w:sz w:val="22"/>
          <w:szCs w:val="22"/>
        </w:rPr>
        <w:t xml:space="preserve">. </w:t>
      </w:r>
    </w:p>
    <w:p w14:paraId="25EF8761" w14:textId="77777777" w:rsidR="00AD01EE" w:rsidRPr="0006352A" w:rsidRDefault="00AD01EE" w:rsidP="00C72FE2">
      <w:pPr>
        <w:tabs>
          <w:tab w:val="left" w:pos="6804"/>
        </w:tabs>
        <w:ind w:left="-284" w:right="61"/>
        <w:jc w:val="both"/>
        <w:rPr>
          <w:rFonts w:ascii="Arial" w:hAnsi="Arial" w:cs="Arial"/>
          <w:bCs/>
          <w:color w:val="000000"/>
          <w:sz w:val="10"/>
          <w:szCs w:val="10"/>
        </w:rPr>
      </w:pPr>
    </w:p>
    <w:p w14:paraId="4D78DF4F" w14:textId="5332437C" w:rsidR="008349D0" w:rsidRDefault="00AD01EE" w:rsidP="00C72FE2">
      <w:pPr>
        <w:tabs>
          <w:tab w:val="left" w:pos="6804"/>
        </w:tabs>
        <w:ind w:left="-284" w:right="61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I</w:t>
      </w:r>
      <w:r w:rsidR="005C2835">
        <w:rPr>
          <w:rFonts w:ascii="Arial" w:hAnsi="Arial" w:cs="Arial"/>
          <w:bCs/>
          <w:color w:val="000000"/>
          <w:sz w:val="22"/>
          <w:szCs w:val="22"/>
        </w:rPr>
        <w:t xml:space="preserve">m lieben Gedenken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an Frau Maria Furlan spendete Ungenannt für unsere Pfarrkirche. </w:t>
      </w:r>
      <w:r w:rsidR="00015152">
        <w:rPr>
          <w:rFonts w:ascii="Arial" w:hAnsi="Arial" w:cs="Arial"/>
          <w:bCs/>
          <w:color w:val="000000"/>
          <w:sz w:val="22"/>
          <w:szCs w:val="22"/>
        </w:rPr>
        <w:t xml:space="preserve"> </w:t>
      </w:r>
    </w:p>
    <w:p w14:paraId="0F16E30F" w14:textId="7C11650D" w:rsidR="008349D0" w:rsidRPr="0006352A" w:rsidRDefault="008349D0" w:rsidP="00C72FE2">
      <w:pPr>
        <w:tabs>
          <w:tab w:val="left" w:pos="6804"/>
        </w:tabs>
        <w:ind w:left="-284" w:right="61"/>
        <w:jc w:val="both"/>
        <w:rPr>
          <w:rFonts w:ascii="Arial" w:hAnsi="Arial" w:cs="Arial"/>
          <w:bCs/>
          <w:color w:val="000000"/>
          <w:sz w:val="10"/>
          <w:szCs w:val="10"/>
        </w:rPr>
      </w:pPr>
    </w:p>
    <w:p w14:paraId="17285B07" w14:textId="5CAEE515" w:rsidR="003D3FB0" w:rsidRPr="00C95DAC" w:rsidRDefault="003D3FB0" w:rsidP="00C95DAC">
      <w:pPr>
        <w:tabs>
          <w:tab w:val="left" w:pos="6804"/>
        </w:tabs>
        <w:ind w:left="-284" w:right="61"/>
        <w:jc w:val="both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Die </w:t>
      </w:r>
      <w:r w:rsidRPr="005C2835">
        <w:rPr>
          <w:rFonts w:ascii="Arial" w:hAnsi="Arial" w:cs="Arial"/>
          <w:bCs/>
          <w:i/>
          <w:iCs/>
          <w:color w:val="000000"/>
          <w:sz w:val="22"/>
          <w:szCs w:val="22"/>
        </w:rPr>
        <w:t>Krabbelgruppe im Rebhof</w:t>
      </w:r>
      <w:r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nun immer donnerstags von 9.30</w:t>
      </w:r>
      <w:r w:rsidR="00843844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color w:val="000000"/>
          <w:sz w:val="22"/>
          <w:szCs w:val="22"/>
        </w:rPr>
        <w:t>–</w:t>
      </w:r>
      <w:r w:rsidR="00843844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color w:val="000000"/>
          <w:sz w:val="22"/>
          <w:szCs w:val="22"/>
        </w:rPr>
        <w:t>11 Uhr</w:t>
      </w:r>
    </w:p>
    <w:p w14:paraId="1BBC6FB8" w14:textId="77777777" w:rsidR="003D3FB0" w:rsidRDefault="003D3FB0" w:rsidP="00FC73CB">
      <w:pPr>
        <w:tabs>
          <w:tab w:val="left" w:pos="6804"/>
        </w:tabs>
        <w:ind w:left="-284" w:right="61"/>
        <w:jc w:val="center"/>
        <w:rPr>
          <w:rFonts w:ascii="Arial" w:hAnsi="Arial" w:cs="Arial"/>
          <w:bCs/>
          <w:i/>
          <w:iCs/>
          <w:color w:val="000000"/>
          <w:sz w:val="10"/>
          <w:szCs w:val="10"/>
          <w:u w:val="single"/>
        </w:rPr>
      </w:pPr>
    </w:p>
    <w:p w14:paraId="29B6048A" w14:textId="571B6BA5" w:rsidR="00485A08" w:rsidRPr="00485A08" w:rsidRDefault="00485A08" w:rsidP="00FC73CB">
      <w:pPr>
        <w:tabs>
          <w:tab w:val="left" w:pos="6804"/>
        </w:tabs>
        <w:ind w:left="-284" w:right="61"/>
        <w:jc w:val="center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3D3FB0">
        <w:rPr>
          <w:rFonts w:ascii="Arial" w:hAnsi="Arial" w:cs="Arial"/>
          <w:bCs/>
          <w:i/>
          <w:iCs/>
          <w:color w:val="000000"/>
          <w:sz w:val="22"/>
          <w:szCs w:val="22"/>
          <w:u w:val="single"/>
        </w:rPr>
        <w:t>Bibelrunde mit Dr. Josef Stampfl</w:t>
      </w:r>
      <w:r w:rsidR="003D3FB0">
        <w:rPr>
          <w:rFonts w:ascii="Arial" w:hAnsi="Arial" w:cs="Arial"/>
          <w:b/>
          <w:i/>
          <w:iCs/>
          <w:color w:val="000000"/>
          <w:sz w:val="22"/>
          <w:szCs w:val="22"/>
        </w:rPr>
        <w:t xml:space="preserve"> </w:t>
      </w:r>
      <w:r w:rsidRPr="00485A08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am </w:t>
      </w:r>
      <w:r w:rsidR="0006352A">
        <w:rPr>
          <w:rFonts w:ascii="Arial" w:hAnsi="Arial" w:cs="Arial"/>
          <w:bCs/>
          <w:i/>
          <w:iCs/>
          <w:color w:val="000000"/>
          <w:sz w:val="22"/>
          <w:szCs w:val="22"/>
        </w:rPr>
        <w:t>29.11. u. 13.12.22</w:t>
      </w:r>
      <w:r w:rsidR="003D3FB0">
        <w:rPr>
          <w:rFonts w:ascii="Arial" w:hAnsi="Arial" w:cs="Arial"/>
          <w:bCs/>
          <w:i/>
          <w:iCs/>
          <w:color w:val="000000"/>
          <w:sz w:val="22"/>
          <w:szCs w:val="22"/>
        </w:rPr>
        <w:t>.</w:t>
      </w:r>
      <w:r w:rsidRPr="00485A08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="00FF245C">
        <w:rPr>
          <w:rFonts w:ascii="Arial" w:hAnsi="Arial" w:cs="Arial"/>
          <w:bCs/>
          <w:i/>
          <w:iCs/>
          <w:color w:val="000000"/>
          <w:sz w:val="22"/>
          <w:szCs w:val="22"/>
        </w:rPr>
        <w:t>v</w:t>
      </w:r>
      <w:r w:rsidRPr="00485A08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on 15 </w:t>
      </w:r>
      <w:r w:rsidR="00FF245C">
        <w:rPr>
          <w:rFonts w:ascii="Arial" w:hAnsi="Arial" w:cs="Arial"/>
          <w:bCs/>
          <w:i/>
          <w:iCs/>
          <w:color w:val="000000"/>
          <w:sz w:val="22"/>
          <w:szCs w:val="22"/>
        </w:rPr>
        <w:t>-</w:t>
      </w:r>
      <w:r w:rsidRPr="00485A08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17 Uhr</w:t>
      </w:r>
    </w:p>
    <w:p w14:paraId="2B193BA8" w14:textId="021275E0" w:rsidR="00251378" w:rsidRPr="00FF245C" w:rsidRDefault="00251378" w:rsidP="00FC73CB">
      <w:pPr>
        <w:tabs>
          <w:tab w:val="left" w:pos="6804"/>
        </w:tabs>
        <w:ind w:left="-284" w:right="61"/>
        <w:jc w:val="center"/>
        <w:rPr>
          <w:rFonts w:ascii="Arial" w:hAnsi="Arial" w:cs="Arial"/>
          <w:bCs/>
          <w:i/>
          <w:iCs/>
          <w:color w:val="000000"/>
          <w:sz w:val="10"/>
          <w:szCs w:val="10"/>
        </w:rPr>
      </w:pPr>
    </w:p>
    <w:p w14:paraId="010E0B30" w14:textId="12CFD275" w:rsidR="00843844" w:rsidRPr="00811F76" w:rsidRDefault="00843844" w:rsidP="00FC73CB">
      <w:pPr>
        <w:tabs>
          <w:tab w:val="left" w:pos="6804"/>
        </w:tabs>
        <w:ind w:left="-284" w:right="61"/>
        <w:jc w:val="center"/>
        <w:rPr>
          <w:rFonts w:ascii="Arial" w:hAnsi="Arial" w:cs="Arial"/>
          <w:bCs/>
          <w:i/>
          <w:iCs/>
          <w:color w:val="000000"/>
          <w:sz w:val="10"/>
          <w:szCs w:val="10"/>
        </w:rPr>
      </w:pPr>
    </w:p>
    <w:p w14:paraId="49C997D0" w14:textId="3BF34F87" w:rsidR="00843844" w:rsidRPr="00843844" w:rsidRDefault="00843844" w:rsidP="008438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804"/>
        </w:tabs>
        <w:ind w:left="-284" w:right="61"/>
        <w:jc w:val="center"/>
        <w:rPr>
          <w:rFonts w:ascii="Arial" w:hAnsi="Arial" w:cs="Arial"/>
          <w:bCs/>
          <w:i/>
          <w:iCs/>
          <w:color w:val="000000"/>
          <w:sz w:val="21"/>
          <w:szCs w:val="21"/>
        </w:rPr>
      </w:pPr>
      <w:r w:rsidRPr="00843844">
        <w:rPr>
          <w:rFonts w:ascii="Arial" w:hAnsi="Arial" w:cs="Arial"/>
          <w:bCs/>
          <w:i/>
          <w:iCs/>
          <w:color w:val="000000"/>
          <w:sz w:val="21"/>
          <w:szCs w:val="21"/>
        </w:rPr>
        <w:t xml:space="preserve">Der </w:t>
      </w:r>
      <w:r w:rsidRPr="00843844">
        <w:rPr>
          <w:rFonts w:ascii="Arial" w:hAnsi="Arial" w:cs="Arial"/>
          <w:b/>
          <w:i/>
          <w:iCs/>
          <w:color w:val="000000"/>
          <w:sz w:val="21"/>
          <w:szCs w:val="21"/>
        </w:rPr>
        <w:t xml:space="preserve">Nikolaus </w:t>
      </w:r>
      <w:r w:rsidRPr="00843844">
        <w:rPr>
          <w:rFonts w:ascii="Arial" w:hAnsi="Arial" w:cs="Arial"/>
          <w:bCs/>
          <w:i/>
          <w:iCs/>
          <w:color w:val="000000"/>
          <w:sz w:val="21"/>
          <w:szCs w:val="21"/>
        </w:rPr>
        <w:t>besucht am 5.12. die Familien. Bitte melden Sie Ihre Wünsche dazu rechtzeitig an bei Franz Gögele 340 4645 171. Mit den eingehenden Spenden unterstützt der Vinzenzverein bedürftige Familien.</w:t>
      </w:r>
    </w:p>
    <w:p w14:paraId="2BA560F4" w14:textId="1C0DDE8E" w:rsidR="00AD023C" w:rsidRPr="00D76D87" w:rsidRDefault="00AD023C" w:rsidP="00DA63CF">
      <w:pPr>
        <w:tabs>
          <w:tab w:val="left" w:pos="6804"/>
        </w:tabs>
        <w:ind w:left="-284" w:right="61"/>
        <w:jc w:val="both"/>
        <w:rPr>
          <w:rFonts w:ascii="Arial" w:hAnsi="Arial" w:cs="Arial"/>
          <w:bCs/>
          <w:i/>
          <w:iCs/>
          <w:color w:val="000000"/>
          <w:sz w:val="10"/>
          <w:szCs w:val="10"/>
        </w:rPr>
      </w:pPr>
    </w:p>
    <w:p w14:paraId="0024F324" w14:textId="6DD85F9A" w:rsidR="00D10167" w:rsidRPr="00D76D87" w:rsidRDefault="00D10167" w:rsidP="00ED5329">
      <w:pPr>
        <w:tabs>
          <w:tab w:val="left" w:pos="6804"/>
        </w:tabs>
        <w:ind w:left="-284" w:right="61"/>
        <w:jc w:val="center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D76D87">
        <w:rPr>
          <w:rFonts w:ascii="Arial" w:hAnsi="Arial" w:cs="Arial"/>
          <w:b/>
          <w:i/>
          <w:iCs/>
          <w:color w:val="000000"/>
          <w:sz w:val="22"/>
          <w:szCs w:val="22"/>
        </w:rPr>
        <w:t xml:space="preserve">Die Bibliothek im Rebhof ist geöffnet </w:t>
      </w:r>
      <w:r w:rsidRPr="00D76D87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am Montag von 8.30 </w:t>
      </w:r>
      <w:r w:rsidR="00843844">
        <w:rPr>
          <w:rFonts w:ascii="Arial" w:hAnsi="Arial" w:cs="Arial"/>
          <w:bCs/>
          <w:i/>
          <w:iCs/>
          <w:color w:val="000000"/>
          <w:sz w:val="22"/>
          <w:szCs w:val="22"/>
        </w:rPr>
        <w:t>-</w:t>
      </w:r>
      <w:r w:rsidRPr="00D76D87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10.30</w:t>
      </w:r>
      <w:r w:rsidR="00843844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Uhr</w:t>
      </w:r>
      <w:r w:rsidRPr="00D76D87">
        <w:rPr>
          <w:rFonts w:ascii="Arial" w:hAnsi="Arial" w:cs="Arial"/>
          <w:bCs/>
          <w:i/>
          <w:iCs/>
          <w:color w:val="000000"/>
          <w:sz w:val="22"/>
          <w:szCs w:val="22"/>
        </w:rPr>
        <w:t>; am Mittwoch von 15 – 17</w:t>
      </w:r>
      <w:r w:rsidR="00843844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Uhr</w:t>
      </w:r>
      <w:r w:rsidRPr="00D76D87">
        <w:rPr>
          <w:rFonts w:ascii="Arial" w:hAnsi="Arial" w:cs="Arial"/>
          <w:bCs/>
          <w:i/>
          <w:iCs/>
          <w:color w:val="000000"/>
          <w:sz w:val="22"/>
          <w:szCs w:val="22"/>
        </w:rPr>
        <w:t>;</w:t>
      </w:r>
      <w:r w:rsidR="005D42C3" w:rsidRPr="00D76D87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Pr="00D76D87">
        <w:rPr>
          <w:rFonts w:ascii="Arial" w:hAnsi="Arial" w:cs="Arial"/>
          <w:bCs/>
          <w:i/>
          <w:iCs/>
          <w:color w:val="000000"/>
          <w:sz w:val="22"/>
          <w:szCs w:val="22"/>
        </w:rPr>
        <w:t>am Freitag von 15 – 17</w:t>
      </w:r>
      <w:r w:rsidR="00843844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Uhr</w:t>
      </w:r>
    </w:p>
    <w:p w14:paraId="31A49264" w14:textId="77777777" w:rsidR="0006352A" w:rsidRDefault="0006352A" w:rsidP="0006352A">
      <w:pPr>
        <w:tabs>
          <w:tab w:val="left" w:pos="6804"/>
        </w:tabs>
        <w:ind w:right="61"/>
        <w:jc w:val="center"/>
        <w:rPr>
          <w:rFonts w:ascii="Arial" w:hAnsi="Arial" w:cs="Arial"/>
          <w:bCs/>
          <w:i/>
          <w:iCs/>
          <w:color w:val="000000"/>
          <w:sz w:val="10"/>
          <w:szCs w:val="10"/>
        </w:rPr>
      </w:pPr>
    </w:p>
    <w:p w14:paraId="0392B8F1" w14:textId="73FD2CCB" w:rsidR="00C47666" w:rsidRDefault="00AD2912" w:rsidP="0006352A">
      <w:pPr>
        <w:tabs>
          <w:tab w:val="left" w:pos="6804"/>
        </w:tabs>
        <w:ind w:right="61"/>
        <w:jc w:val="center"/>
        <w:rPr>
          <w:rFonts w:ascii="Arial" w:hAnsi="Arial" w:cs="Arial"/>
          <w:bCs/>
          <w:i/>
          <w:iCs/>
          <w:color w:val="000000"/>
          <w:sz w:val="22"/>
          <w:szCs w:val="22"/>
        </w:rPr>
      </w:pPr>
      <w:r w:rsidRPr="0006352A">
        <w:rPr>
          <w:rFonts w:ascii="Arial" w:hAnsi="Arial" w:cs="Arial"/>
          <w:bCs/>
          <w:i/>
          <w:iCs/>
          <w:color w:val="000000"/>
          <w:sz w:val="22"/>
          <w:szCs w:val="22"/>
        </w:rPr>
        <w:t>Vergelt’s Gott für die Spenden zu Gunsten der Kirche,</w:t>
      </w:r>
      <w:r w:rsidR="0006352A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</w:t>
      </w:r>
      <w:r w:rsidRPr="0006352A">
        <w:rPr>
          <w:rFonts w:ascii="Arial" w:hAnsi="Arial" w:cs="Arial"/>
          <w:bCs/>
          <w:i/>
          <w:iCs/>
          <w:color w:val="000000"/>
          <w:sz w:val="22"/>
          <w:szCs w:val="22"/>
        </w:rPr>
        <w:t>der Pfarrcaritas</w:t>
      </w:r>
      <w:r w:rsidR="00F02B57" w:rsidRPr="0006352A">
        <w:rPr>
          <w:rFonts w:ascii="Arial" w:hAnsi="Arial" w:cs="Arial"/>
          <w:bCs/>
          <w:i/>
          <w:iCs/>
          <w:color w:val="000000"/>
          <w:sz w:val="22"/>
          <w:szCs w:val="22"/>
        </w:rPr>
        <w:t xml:space="preserve"> und </w:t>
      </w:r>
      <w:r w:rsidRPr="0006352A">
        <w:rPr>
          <w:rFonts w:ascii="Arial" w:hAnsi="Arial" w:cs="Arial"/>
          <w:bCs/>
          <w:i/>
          <w:iCs/>
          <w:color w:val="000000"/>
          <w:sz w:val="22"/>
          <w:szCs w:val="22"/>
        </w:rPr>
        <w:t>des Vinzenzvereins</w:t>
      </w:r>
      <w:r w:rsidR="00F02B57" w:rsidRPr="0006352A">
        <w:rPr>
          <w:rFonts w:ascii="Arial" w:hAnsi="Arial" w:cs="Arial"/>
          <w:bCs/>
          <w:i/>
          <w:iCs/>
          <w:color w:val="000000"/>
          <w:sz w:val="22"/>
          <w:szCs w:val="22"/>
        </w:rPr>
        <w:t>.</w:t>
      </w:r>
    </w:p>
    <w:p w14:paraId="52AC62DA" w14:textId="77777777" w:rsidR="00811F76" w:rsidRDefault="00811F76" w:rsidP="0006352A">
      <w:pPr>
        <w:tabs>
          <w:tab w:val="left" w:pos="6804"/>
        </w:tabs>
        <w:ind w:right="61"/>
        <w:jc w:val="center"/>
        <w:rPr>
          <w:rFonts w:ascii="Arial" w:hAnsi="Arial" w:cs="Arial"/>
          <w:bCs/>
          <w:i/>
          <w:iCs/>
          <w:color w:val="000000"/>
          <w:sz w:val="22"/>
          <w:szCs w:val="22"/>
        </w:rPr>
      </w:pPr>
    </w:p>
    <w:p w14:paraId="788767C1" w14:textId="77777777" w:rsidR="00811F76" w:rsidRPr="000A6F04" w:rsidRDefault="00811F76" w:rsidP="00811F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"/>
        <w:jc w:val="center"/>
        <w:rPr>
          <w:rFonts w:ascii="Arial" w:eastAsia="Calibri" w:hAnsi="Arial" w:cs="Arial"/>
          <w:b/>
          <w:iCs/>
          <w:color w:val="C00000"/>
          <w:szCs w:val="22"/>
        </w:rPr>
      </w:pPr>
      <w:r w:rsidRPr="000A6F04">
        <w:rPr>
          <w:rFonts w:ascii="Arial" w:eastAsia="Calibri" w:hAnsi="Arial" w:cs="Arial"/>
          <w:b/>
          <w:iCs/>
          <w:caps/>
          <w:color w:val="C00000"/>
          <w:szCs w:val="22"/>
        </w:rPr>
        <w:t>VorankÜndigung</w:t>
      </w:r>
      <w:r w:rsidRPr="000A6F04">
        <w:rPr>
          <w:rFonts w:ascii="Arial" w:eastAsia="Calibri" w:hAnsi="Arial" w:cs="Arial"/>
          <w:b/>
          <w:iCs/>
          <w:color w:val="C00000"/>
          <w:szCs w:val="22"/>
        </w:rPr>
        <w:t>: Kulturreise 2023 der Pfarre St. Nikolaus, Meran,</w:t>
      </w:r>
    </w:p>
    <w:p w14:paraId="7DA4470D" w14:textId="77777777" w:rsidR="00811F76" w:rsidRPr="000A6F04" w:rsidRDefault="00811F76" w:rsidP="00811F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144"/>
        <w:jc w:val="center"/>
        <w:rPr>
          <w:rFonts w:ascii="Arial" w:eastAsia="Calibri" w:hAnsi="Arial" w:cs="Arial"/>
          <w:b/>
          <w:iCs/>
          <w:color w:val="C00000"/>
          <w:szCs w:val="22"/>
        </w:rPr>
      </w:pPr>
      <w:r w:rsidRPr="000A6F04">
        <w:rPr>
          <w:rFonts w:ascii="Arial" w:eastAsia="Calibri" w:hAnsi="Arial" w:cs="Arial"/>
          <w:b/>
          <w:iCs/>
          <w:color w:val="C00000"/>
          <w:szCs w:val="22"/>
        </w:rPr>
        <w:t>in die Normandie vom 17. – 24. Mai 2023.</w:t>
      </w:r>
    </w:p>
    <w:p w14:paraId="7562E641" w14:textId="3D0DFCC8" w:rsidR="00781A46" w:rsidRPr="005E0C73" w:rsidRDefault="00331050" w:rsidP="008E1E54">
      <w:pPr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FE95364" wp14:editId="353118AB">
            <wp:simplePos x="0" y="0"/>
            <wp:positionH relativeFrom="column">
              <wp:posOffset>3152775</wp:posOffset>
            </wp:positionH>
            <wp:positionV relativeFrom="paragraph">
              <wp:posOffset>43180</wp:posOffset>
            </wp:positionV>
            <wp:extent cx="1109345" cy="1483995"/>
            <wp:effectExtent l="0" t="0" r="0" b="0"/>
            <wp:wrapTight wrapText="bothSides">
              <wp:wrapPolygon edited="0">
                <wp:start x="0" y="0"/>
                <wp:lineTo x="0" y="21443"/>
                <wp:lineTo x="21266" y="21443"/>
                <wp:lineTo x="21266" y="0"/>
                <wp:lineTo x="0" y="0"/>
              </wp:wrapPolygon>
            </wp:wrapTight>
            <wp:docPr id="3" name="Grafik 7" descr="Ein Bild, das draußen, Himmel, Gebäude, Kirch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Ein Bild, das draußen, Himmel, Gebäude, Kirche enthält.&#10;&#10;Automatisch generierte Beschreibun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A46">
        <w:rPr>
          <w:rFonts w:ascii="Arial" w:hAnsi="Arial" w:cs="Arial"/>
          <w:b/>
          <w:bCs/>
          <w:sz w:val="36"/>
          <w:szCs w:val="36"/>
        </w:rPr>
        <w:t xml:space="preserve">PFARREI ZUM HL. </w:t>
      </w:r>
      <w:r w:rsidR="00781A46" w:rsidRPr="005E0C73">
        <w:rPr>
          <w:rFonts w:ascii="Arial" w:hAnsi="Arial" w:cs="Arial"/>
          <w:b/>
          <w:bCs/>
          <w:sz w:val="36"/>
          <w:szCs w:val="36"/>
        </w:rPr>
        <w:t>GEORG</w:t>
      </w:r>
    </w:p>
    <w:p w14:paraId="6E2836FC" w14:textId="77777777" w:rsidR="00781A46" w:rsidRPr="00690FF6" w:rsidRDefault="00781A46" w:rsidP="008E1E54">
      <w:pPr>
        <w:rPr>
          <w:rFonts w:ascii="Arial" w:hAnsi="Arial" w:cs="Arial"/>
          <w:b/>
          <w:bCs/>
          <w:sz w:val="36"/>
          <w:szCs w:val="36"/>
        </w:rPr>
      </w:pPr>
      <w:r w:rsidRPr="00690FF6">
        <w:rPr>
          <w:rFonts w:ascii="Arial" w:hAnsi="Arial" w:cs="Arial"/>
          <w:b/>
          <w:bCs/>
          <w:sz w:val="36"/>
          <w:szCs w:val="36"/>
        </w:rPr>
        <w:t>OBERMAIS / MERAN</w:t>
      </w:r>
    </w:p>
    <w:p w14:paraId="17D246A1" w14:textId="0FF80046" w:rsidR="00781A46" w:rsidRDefault="00781A46" w:rsidP="008E1E54">
      <w:pPr>
        <w:rPr>
          <w:rFonts w:ascii="Arial" w:hAnsi="Arial" w:cs="Arial"/>
          <w:sz w:val="10"/>
          <w:szCs w:val="10"/>
        </w:rPr>
      </w:pPr>
    </w:p>
    <w:p w14:paraId="382F2418" w14:textId="77777777" w:rsidR="005D4C3E" w:rsidRPr="00690FF6" w:rsidRDefault="005D4C3E" w:rsidP="008E1E54">
      <w:pPr>
        <w:rPr>
          <w:rFonts w:ascii="Arial" w:hAnsi="Arial" w:cs="Arial"/>
          <w:sz w:val="10"/>
          <w:szCs w:val="10"/>
        </w:rPr>
      </w:pPr>
    </w:p>
    <w:p w14:paraId="78EC434F" w14:textId="77777777" w:rsidR="00781A46" w:rsidRPr="003A626D" w:rsidRDefault="00781A46" w:rsidP="008E1E54">
      <w:pPr>
        <w:rPr>
          <w:rFonts w:ascii="Arial" w:hAnsi="Arial" w:cs="Arial"/>
          <w:szCs w:val="24"/>
        </w:rPr>
      </w:pPr>
      <w:r w:rsidRPr="00690FF6">
        <w:rPr>
          <w:rFonts w:ascii="Arial" w:hAnsi="Arial" w:cs="Arial"/>
          <w:szCs w:val="24"/>
        </w:rPr>
        <w:t xml:space="preserve">I-39012 Meran, Cavourstr. </w:t>
      </w:r>
      <w:r w:rsidRPr="003A626D">
        <w:rPr>
          <w:rFonts w:ascii="Arial" w:hAnsi="Arial" w:cs="Arial"/>
          <w:szCs w:val="24"/>
        </w:rPr>
        <w:t>73</w:t>
      </w:r>
    </w:p>
    <w:p w14:paraId="1ADF3014" w14:textId="77777777" w:rsidR="00781A46" w:rsidRPr="003A626D" w:rsidRDefault="00781A46" w:rsidP="008E1E54">
      <w:pPr>
        <w:rPr>
          <w:rFonts w:ascii="Arial" w:hAnsi="Arial" w:cs="Arial"/>
          <w:szCs w:val="24"/>
        </w:rPr>
      </w:pPr>
      <w:r w:rsidRPr="003A626D">
        <w:rPr>
          <w:rFonts w:ascii="Arial" w:hAnsi="Arial" w:cs="Arial"/>
          <w:szCs w:val="24"/>
        </w:rPr>
        <w:t>Tel 0473/236447</w:t>
      </w:r>
    </w:p>
    <w:p w14:paraId="7F4424D6" w14:textId="77777777" w:rsidR="00781A46" w:rsidRPr="003A626D" w:rsidRDefault="00781A46" w:rsidP="008E1E54">
      <w:pPr>
        <w:rPr>
          <w:rFonts w:ascii="Arial" w:hAnsi="Arial" w:cs="Arial"/>
          <w:szCs w:val="24"/>
        </w:rPr>
      </w:pPr>
      <w:r w:rsidRPr="003A626D">
        <w:rPr>
          <w:rFonts w:ascii="Arial" w:hAnsi="Arial" w:cs="Arial"/>
          <w:szCs w:val="24"/>
        </w:rPr>
        <w:t xml:space="preserve">oder Pfarre St. Nikolaus 0473/230174 </w:t>
      </w:r>
    </w:p>
    <w:p w14:paraId="74462112" w14:textId="77777777" w:rsidR="00781A46" w:rsidRPr="003A626D" w:rsidRDefault="006848F3" w:rsidP="004479DE">
      <w:pPr>
        <w:pBdr>
          <w:bottom w:val="single" w:sz="8" w:space="2" w:color="000000"/>
        </w:pBdr>
        <w:rPr>
          <w:rStyle w:val="Hyperlink"/>
          <w:rFonts w:ascii="Arial" w:hAnsi="Arial"/>
          <w:color w:val="auto"/>
        </w:rPr>
      </w:pPr>
      <w:hyperlink r:id="rId12" w:history="1">
        <w:r w:rsidR="00781A46" w:rsidRPr="003A626D">
          <w:rPr>
            <w:rStyle w:val="Hyperlink"/>
            <w:rFonts w:ascii="Arial" w:hAnsi="Arial"/>
            <w:color w:val="auto"/>
          </w:rPr>
          <w:t>pfarrei.obermais@rolmail.net</w:t>
        </w:r>
      </w:hyperlink>
    </w:p>
    <w:p w14:paraId="416FAF24" w14:textId="77777777" w:rsidR="00785737" w:rsidRPr="003A626D" w:rsidRDefault="006848F3" w:rsidP="004479DE">
      <w:pPr>
        <w:pBdr>
          <w:bottom w:val="single" w:sz="8" w:space="2" w:color="000000"/>
        </w:pBdr>
        <w:rPr>
          <w:rStyle w:val="Hyperlink"/>
          <w:rFonts w:ascii="Arial" w:hAnsi="Arial"/>
          <w:color w:val="auto"/>
        </w:rPr>
      </w:pPr>
      <w:hyperlink r:id="rId13" w:history="1">
        <w:r w:rsidR="00785737" w:rsidRPr="003A626D">
          <w:rPr>
            <w:rStyle w:val="Hyperlink"/>
            <w:rFonts w:ascii="Arial" w:hAnsi="Arial"/>
            <w:color w:val="auto"/>
          </w:rPr>
          <w:t>www.stadtpfarre-meran.it</w:t>
        </w:r>
      </w:hyperlink>
    </w:p>
    <w:p w14:paraId="749EDECD" w14:textId="77777777" w:rsidR="00781A46" w:rsidRPr="003A626D" w:rsidRDefault="00785737" w:rsidP="004479DE">
      <w:pPr>
        <w:pBdr>
          <w:bottom w:val="single" w:sz="8" w:space="2" w:color="000000"/>
        </w:pBdr>
      </w:pPr>
      <w:r w:rsidRPr="003A626D">
        <w:rPr>
          <w:rStyle w:val="Hyperlink"/>
          <w:rFonts w:ascii="Arial" w:hAnsi="Arial"/>
          <w:color w:val="auto"/>
        </w:rPr>
        <w:t>hans.pamer@rolmail.net</w:t>
      </w:r>
    </w:p>
    <w:p w14:paraId="0DD65FCD" w14:textId="5E2BCF59" w:rsidR="00DA0FAB" w:rsidRDefault="00DA0FAB" w:rsidP="004479DE">
      <w:pPr>
        <w:pBdr>
          <w:bottom w:val="single" w:sz="8" w:space="2" w:color="000000"/>
        </w:pBdr>
        <w:rPr>
          <w:rFonts w:ascii="Arial" w:hAnsi="Arial" w:cs="Arial"/>
          <w:color w:val="000000"/>
          <w:sz w:val="10"/>
          <w:szCs w:val="10"/>
        </w:rPr>
      </w:pPr>
    </w:p>
    <w:p w14:paraId="51BE6365" w14:textId="77777777" w:rsidR="005D4C3E" w:rsidRPr="003A626D" w:rsidRDefault="005D4C3E" w:rsidP="004479DE">
      <w:pPr>
        <w:pBdr>
          <w:bottom w:val="single" w:sz="8" w:space="2" w:color="000000"/>
        </w:pBdr>
        <w:rPr>
          <w:rFonts w:ascii="Arial" w:hAnsi="Arial" w:cs="Arial"/>
          <w:color w:val="000000"/>
          <w:sz w:val="10"/>
          <w:szCs w:val="10"/>
        </w:rPr>
      </w:pPr>
    </w:p>
    <w:p w14:paraId="742602BA" w14:textId="0C67B9EA" w:rsidR="00375780" w:rsidRPr="003A626D" w:rsidRDefault="00781A46" w:rsidP="00A76461">
      <w:pPr>
        <w:pBdr>
          <w:bottom w:val="single" w:sz="8" w:space="2" w:color="000000"/>
        </w:pBdr>
        <w:rPr>
          <w:rFonts w:ascii="Arial" w:hAnsi="Arial"/>
          <w:bCs/>
          <w:color w:val="000000"/>
          <w:sz w:val="24"/>
          <w:szCs w:val="24"/>
        </w:rPr>
      </w:pPr>
      <w:r w:rsidRPr="003A626D">
        <w:rPr>
          <w:rFonts w:ascii="Arial" w:hAnsi="Arial" w:cs="Arial"/>
          <w:b/>
          <w:bCs/>
          <w:sz w:val="36"/>
          <w:szCs w:val="36"/>
        </w:rPr>
        <w:t xml:space="preserve">Pfarrbrief Nr. </w:t>
      </w:r>
      <w:r w:rsidR="00DA63CF">
        <w:rPr>
          <w:rFonts w:ascii="Arial" w:hAnsi="Arial" w:cs="Arial"/>
          <w:b/>
          <w:bCs/>
          <w:sz w:val="36"/>
          <w:szCs w:val="36"/>
        </w:rPr>
        <w:t>5</w:t>
      </w:r>
      <w:r w:rsidR="000223FF">
        <w:rPr>
          <w:rFonts w:ascii="Arial" w:hAnsi="Arial" w:cs="Arial"/>
          <w:b/>
          <w:bCs/>
          <w:sz w:val="36"/>
          <w:szCs w:val="36"/>
        </w:rPr>
        <w:t>2</w:t>
      </w:r>
      <w:r w:rsidRPr="003A626D">
        <w:rPr>
          <w:rFonts w:ascii="Arial" w:hAnsi="Arial" w:cs="Arial"/>
          <w:b/>
          <w:bCs/>
          <w:sz w:val="36"/>
          <w:szCs w:val="36"/>
        </w:rPr>
        <w:t xml:space="preserve"> / </w:t>
      </w:r>
      <w:r w:rsidR="00F205D9">
        <w:rPr>
          <w:rFonts w:ascii="Arial" w:hAnsi="Arial" w:cs="Arial"/>
          <w:b/>
          <w:bCs/>
          <w:sz w:val="36"/>
          <w:szCs w:val="36"/>
        </w:rPr>
        <w:t>27.</w:t>
      </w:r>
      <w:r w:rsidR="00DA63CF">
        <w:rPr>
          <w:rFonts w:ascii="Arial" w:hAnsi="Arial" w:cs="Arial"/>
          <w:b/>
          <w:bCs/>
          <w:sz w:val="36"/>
          <w:szCs w:val="36"/>
        </w:rPr>
        <w:t>11.</w:t>
      </w:r>
      <w:r w:rsidR="000223FF">
        <w:rPr>
          <w:rFonts w:ascii="Arial" w:hAnsi="Arial" w:cs="Arial"/>
          <w:b/>
          <w:bCs/>
          <w:sz w:val="36"/>
          <w:szCs w:val="36"/>
        </w:rPr>
        <w:t xml:space="preserve"> – 18.12.</w:t>
      </w:r>
      <w:r w:rsidR="00426EC1">
        <w:rPr>
          <w:rFonts w:ascii="Arial" w:hAnsi="Arial" w:cs="Arial"/>
          <w:b/>
          <w:bCs/>
          <w:sz w:val="36"/>
          <w:szCs w:val="36"/>
        </w:rPr>
        <w:t>2</w:t>
      </w:r>
      <w:r w:rsidR="00280A55">
        <w:rPr>
          <w:rFonts w:ascii="Arial" w:hAnsi="Arial" w:cs="Arial"/>
          <w:b/>
          <w:bCs/>
          <w:sz w:val="36"/>
          <w:szCs w:val="36"/>
        </w:rPr>
        <w:t>022</w:t>
      </w:r>
    </w:p>
    <w:p w14:paraId="71438FCE" w14:textId="23726E60" w:rsidR="00433B46" w:rsidRDefault="00433B46" w:rsidP="00746897">
      <w:pPr>
        <w:ind w:left="-142" w:firstLine="142"/>
        <w:jc w:val="center"/>
        <w:rPr>
          <w:rFonts w:ascii="Lucida Sans" w:hAnsi="Lucida Sans" w:cs="Hadassah Friedlaender"/>
          <w:b/>
          <w:bCs/>
          <w:i/>
          <w:iCs/>
          <w:color w:val="262626"/>
          <w:sz w:val="10"/>
          <w:szCs w:val="10"/>
        </w:rPr>
      </w:pPr>
    </w:p>
    <w:p w14:paraId="78011723" w14:textId="394F6B1D" w:rsidR="000D3A73" w:rsidRDefault="000D3A73" w:rsidP="00746897">
      <w:pPr>
        <w:ind w:left="-142" w:firstLine="142"/>
        <w:jc w:val="center"/>
        <w:rPr>
          <w:rFonts w:ascii="Lucida Sans" w:hAnsi="Lucida Sans" w:cs="Hadassah Friedlaender"/>
          <w:b/>
          <w:bCs/>
          <w:i/>
          <w:iCs/>
          <w:color w:val="262626"/>
          <w:sz w:val="10"/>
          <w:szCs w:val="10"/>
        </w:rPr>
      </w:pPr>
    </w:p>
    <w:p w14:paraId="36CD0F6D" w14:textId="77777777" w:rsidR="005D4C3E" w:rsidRPr="003A626D" w:rsidRDefault="005D4C3E" w:rsidP="00746897">
      <w:pPr>
        <w:ind w:left="-142" w:firstLine="142"/>
        <w:jc w:val="center"/>
        <w:rPr>
          <w:rFonts w:ascii="Lucida Sans" w:hAnsi="Lucida Sans" w:cs="Hadassah Friedlaender"/>
          <w:b/>
          <w:bCs/>
          <w:i/>
          <w:iCs/>
          <w:color w:val="262626"/>
          <w:sz w:val="10"/>
          <w:szCs w:val="10"/>
        </w:rPr>
      </w:pPr>
    </w:p>
    <w:p w14:paraId="558741F1" w14:textId="408C7F60" w:rsidR="000D3A73" w:rsidRDefault="000D3A73" w:rsidP="000D3A73">
      <w:pPr>
        <w:jc w:val="center"/>
        <w:rPr>
          <w:rFonts w:ascii="Helvetica" w:hAnsi="Helvetica" w:cs="Arial"/>
          <w:i/>
          <w:iCs/>
          <w:color w:val="000000"/>
          <w:sz w:val="10"/>
          <w:szCs w:val="10"/>
        </w:rPr>
      </w:pPr>
    </w:p>
    <w:p w14:paraId="0136F3A2" w14:textId="001101D1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b/>
          <w:bCs/>
          <w:noProof/>
          <w:color w:val="833C0B" w:themeColor="accent2" w:themeShade="80"/>
        </w:rPr>
        <w:drawing>
          <wp:anchor distT="0" distB="0" distL="114300" distR="114300" simplePos="0" relativeHeight="251658240" behindDoc="1" locked="0" layoutInCell="1" allowOverlap="1" wp14:anchorId="33608441" wp14:editId="462D97F8">
            <wp:simplePos x="0" y="0"/>
            <wp:positionH relativeFrom="column">
              <wp:posOffset>1366520</wp:posOffset>
            </wp:positionH>
            <wp:positionV relativeFrom="paragraph">
              <wp:posOffset>56515</wp:posOffset>
            </wp:positionV>
            <wp:extent cx="3017520" cy="3909695"/>
            <wp:effectExtent l="0" t="0" r="5080" b="1905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Jedes </w:t>
      </w:r>
    </w:p>
    <w:p w14:paraId="5E58BDF9" w14:textId="2B1289A3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Gebet </w:t>
      </w:r>
    </w:p>
    <w:p w14:paraId="0D7CE309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ist ein Zeichen, </w:t>
      </w:r>
    </w:p>
    <w:p w14:paraId="0B1E8120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dass wir </w:t>
      </w:r>
    </w:p>
    <w:p w14:paraId="2C4C6C96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wachen. </w:t>
      </w:r>
    </w:p>
    <w:p w14:paraId="0AEE86AB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Und nicht </w:t>
      </w:r>
    </w:p>
    <w:p w14:paraId="7BB10F3B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nur das. </w:t>
      </w:r>
    </w:p>
    <w:p w14:paraId="52A244B7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Es ist </w:t>
      </w:r>
    </w:p>
    <w:p w14:paraId="36330B1B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zugleich </w:t>
      </w:r>
    </w:p>
    <w:p w14:paraId="5F3DD07E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ein Licht, </w:t>
      </w:r>
    </w:p>
    <w:p w14:paraId="617448C3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das uns </w:t>
      </w:r>
    </w:p>
    <w:p w14:paraId="45185C9F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 xml:space="preserve">wach und </w:t>
      </w:r>
    </w:p>
    <w:p w14:paraId="52A61C4C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36"/>
          <w:szCs w:val="36"/>
        </w:rPr>
        <w:t>frisch hält.</w:t>
      </w:r>
    </w:p>
    <w:p w14:paraId="499875F6" w14:textId="77777777" w:rsidR="005D4C3E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22"/>
          <w:szCs w:val="22"/>
        </w:rPr>
      </w:pPr>
    </w:p>
    <w:p w14:paraId="40964209" w14:textId="78F23CD9" w:rsidR="000D3A73" w:rsidRPr="005D4C3E" w:rsidRDefault="005D4C3E" w:rsidP="005D4C3E">
      <w:pPr>
        <w:rPr>
          <w:rFonts w:ascii="Helvetica" w:hAnsi="Helvetica" w:cs="Arial"/>
          <w:b/>
          <w:bCs/>
          <w:i/>
          <w:iCs/>
          <w:color w:val="833C0B" w:themeColor="accent2" w:themeShade="80"/>
          <w:sz w:val="24"/>
          <w:szCs w:val="24"/>
        </w:rPr>
      </w:pPr>
      <w:r w:rsidRPr="005D4C3E">
        <w:rPr>
          <w:rFonts w:ascii="Helvetica" w:hAnsi="Helvetica" w:cs="Arial"/>
          <w:b/>
          <w:bCs/>
          <w:i/>
          <w:iCs/>
          <w:color w:val="833C0B" w:themeColor="accent2" w:themeShade="80"/>
          <w:sz w:val="24"/>
          <w:szCs w:val="24"/>
        </w:rPr>
        <w:t>Helmut Thielicke</w:t>
      </w:r>
    </w:p>
    <w:p w14:paraId="281AC3C9" w14:textId="0F7AAA13" w:rsidR="00C72FE2" w:rsidRDefault="00C72FE2" w:rsidP="000D3A73">
      <w:pPr>
        <w:jc w:val="center"/>
        <w:rPr>
          <w:rFonts w:ascii="Helvetica" w:hAnsi="Helvetica" w:cs="Arial"/>
          <w:i/>
          <w:iCs/>
          <w:color w:val="000000"/>
          <w:sz w:val="24"/>
          <w:szCs w:val="24"/>
        </w:rPr>
      </w:pPr>
    </w:p>
    <w:p w14:paraId="50C69FEC" w14:textId="1CC07873" w:rsidR="00811F76" w:rsidRPr="005C2835" w:rsidRDefault="00811F76" w:rsidP="005C283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6804"/>
        </w:tabs>
        <w:ind w:left="142" w:right="61"/>
        <w:jc w:val="center"/>
        <w:rPr>
          <w:rFonts w:ascii="Arial" w:hAnsi="Arial" w:cs="Arial"/>
          <w:b/>
          <w:i/>
          <w:iCs/>
          <w:color w:val="C00000"/>
          <w:sz w:val="22"/>
          <w:szCs w:val="22"/>
        </w:rPr>
      </w:pPr>
      <w:r w:rsidRPr="005C2835">
        <w:rPr>
          <w:rFonts w:ascii="Arial" w:hAnsi="Arial" w:cs="Arial"/>
          <w:b/>
          <w:i/>
          <w:iCs/>
          <w:color w:val="C00000"/>
          <w:sz w:val="22"/>
          <w:szCs w:val="22"/>
        </w:rPr>
        <w:t>Einladung zur Bußfeier am Dienstag, 2</w:t>
      </w:r>
      <w:r w:rsidR="007657A0">
        <w:rPr>
          <w:rFonts w:ascii="Arial" w:hAnsi="Arial" w:cs="Arial"/>
          <w:b/>
          <w:i/>
          <w:iCs/>
          <w:color w:val="C00000"/>
          <w:sz w:val="22"/>
          <w:szCs w:val="22"/>
        </w:rPr>
        <w:t>0</w:t>
      </w:r>
      <w:r w:rsidRPr="005C2835">
        <w:rPr>
          <w:rFonts w:ascii="Arial" w:hAnsi="Arial" w:cs="Arial"/>
          <w:b/>
          <w:i/>
          <w:iCs/>
          <w:color w:val="C00000"/>
          <w:sz w:val="22"/>
          <w:szCs w:val="22"/>
        </w:rPr>
        <w:t>.12.2022, um 19.00 Uhr</w:t>
      </w:r>
    </w:p>
    <w:p w14:paraId="6FDB5738" w14:textId="1E974404" w:rsidR="0006352A" w:rsidRDefault="0006352A" w:rsidP="000D3A73">
      <w:pPr>
        <w:jc w:val="center"/>
        <w:rPr>
          <w:rFonts w:ascii="Helvetica" w:hAnsi="Helvetica" w:cs="Arial"/>
          <w:i/>
          <w:iCs/>
          <w:color w:val="000000"/>
          <w:sz w:val="24"/>
          <w:szCs w:val="24"/>
        </w:rPr>
      </w:pPr>
    </w:p>
    <w:p w14:paraId="634C24CA" w14:textId="77777777" w:rsidR="009807D1" w:rsidRPr="0006352A" w:rsidRDefault="009807D1" w:rsidP="0006352A">
      <w:pPr>
        <w:pStyle w:val="Textkrper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7" w:color="auto"/>
        </w:pBdr>
        <w:ind w:left="-142" w:right="61"/>
        <w:jc w:val="center"/>
        <w:rPr>
          <w:rFonts w:ascii="Arial" w:eastAsia="Arial Unicode MS" w:hAnsi="Arial" w:cs="Arial"/>
          <w:b/>
          <w:bCs/>
          <w:sz w:val="22"/>
          <w:szCs w:val="22"/>
        </w:rPr>
      </w:pPr>
      <w:r w:rsidRPr="0006352A">
        <w:rPr>
          <w:rFonts w:ascii="Arial" w:eastAsia="Arial Unicode MS" w:hAnsi="Arial" w:cs="Arial"/>
          <w:b/>
          <w:bCs/>
          <w:sz w:val="22"/>
          <w:szCs w:val="22"/>
        </w:rPr>
        <w:lastRenderedPageBreak/>
        <w:t>Gottesdienste in der Pfarrkirche St. Georg Obermais</w:t>
      </w:r>
    </w:p>
    <w:p w14:paraId="7B2C3817" w14:textId="475BAEB8" w:rsidR="009B2D87" w:rsidRPr="0006352A" w:rsidRDefault="009B2D87" w:rsidP="0006352A">
      <w:pPr>
        <w:pStyle w:val="Textkrper"/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7" w:color="auto"/>
        </w:pBdr>
        <w:ind w:left="-142" w:right="61"/>
        <w:jc w:val="center"/>
        <w:rPr>
          <w:rFonts w:ascii="Cambria Math" w:hAnsi="Cambria Math" w:cs="Arial"/>
          <w:b/>
          <w:bCs/>
          <w:sz w:val="22"/>
          <w:szCs w:val="22"/>
        </w:rPr>
      </w:pPr>
      <w:r w:rsidRPr="0006352A">
        <w:rPr>
          <w:rFonts w:ascii="Arial" w:eastAsia="Arial Unicode MS" w:hAnsi="Arial" w:cs="Arial"/>
          <w:b/>
          <w:bCs/>
          <w:sz w:val="22"/>
          <w:szCs w:val="22"/>
        </w:rPr>
        <w:t xml:space="preserve">vom </w:t>
      </w:r>
      <w:r w:rsidR="00F205D9" w:rsidRPr="0006352A">
        <w:rPr>
          <w:rFonts w:ascii="Arial" w:eastAsia="Arial Unicode MS" w:hAnsi="Arial" w:cs="Arial"/>
          <w:b/>
          <w:bCs/>
          <w:sz w:val="22"/>
          <w:szCs w:val="22"/>
        </w:rPr>
        <w:t>27</w:t>
      </w:r>
      <w:r w:rsidR="008D4F38" w:rsidRPr="0006352A">
        <w:rPr>
          <w:rFonts w:ascii="Arial" w:eastAsia="Arial Unicode MS" w:hAnsi="Arial" w:cs="Arial"/>
          <w:b/>
          <w:bCs/>
          <w:sz w:val="22"/>
          <w:szCs w:val="22"/>
        </w:rPr>
        <w:t>.11.</w:t>
      </w:r>
      <w:r w:rsidR="00C72FE2" w:rsidRPr="0006352A">
        <w:rPr>
          <w:rFonts w:ascii="Arial" w:eastAsia="Arial Unicode MS" w:hAnsi="Arial" w:cs="Arial"/>
          <w:b/>
          <w:bCs/>
          <w:sz w:val="22"/>
          <w:szCs w:val="22"/>
        </w:rPr>
        <w:t xml:space="preserve"> – 18.12.</w:t>
      </w:r>
      <w:r w:rsidRPr="0006352A">
        <w:rPr>
          <w:rFonts w:ascii="Arial" w:eastAsia="Arial Unicode MS" w:hAnsi="Arial" w:cs="Arial"/>
          <w:b/>
          <w:bCs/>
          <w:sz w:val="22"/>
          <w:szCs w:val="22"/>
        </w:rPr>
        <w:t>2022</w:t>
      </w:r>
    </w:p>
    <w:tbl>
      <w:tblPr>
        <w:tblW w:w="7802" w:type="dxa"/>
        <w:tblInd w:w="-714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5675"/>
      </w:tblGrid>
      <w:tr w:rsidR="00C72FE2" w14:paraId="5EEBB373" w14:textId="77777777" w:rsidTr="00E14281">
        <w:trPr>
          <w:trHeight w:val="994"/>
        </w:trPr>
        <w:tc>
          <w:tcPr>
            <w:tcW w:w="1418" w:type="dxa"/>
            <w:shd w:val="clear" w:color="auto" w:fill="auto"/>
          </w:tcPr>
          <w:p w14:paraId="50D063D5" w14:textId="77777777" w:rsidR="00C72FE2" w:rsidRPr="000B5DA4" w:rsidRDefault="00C72FE2" w:rsidP="00C72FE2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Samstag</w:t>
            </w:r>
          </w:p>
          <w:p w14:paraId="006D00C5" w14:textId="6592CD60" w:rsidR="00C72FE2" w:rsidRPr="000B5DA4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26.11.</w:t>
            </w:r>
          </w:p>
        </w:tc>
        <w:tc>
          <w:tcPr>
            <w:tcW w:w="709" w:type="dxa"/>
            <w:shd w:val="clear" w:color="auto" w:fill="auto"/>
          </w:tcPr>
          <w:p w14:paraId="4BDDC466" w14:textId="77777777" w:rsidR="00C72FE2" w:rsidRPr="00AD023C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14:paraId="09E6A0E5" w14:textId="15C465CF" w:rsidR="00C72FE2" w:rsidRPr="00374FEE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5675" w:type="dxa"/>
            <w:shd w:val="clear" w:color="auto" w:fill="auto"/>
          </w:tcPr>
          <w:p w14:paraId="577281D5" w14:textId="4F51A32B" w:rsidR="00C72FE2" w:rsidRPr="00374FEE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Cs/>
                <w:color w:val="000000"/>
                <w:sz w:val="10"/>
                <w:szCs w:val="10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bCs/>
                <w:sz w:val="26"/>
                <w:szCs w:val="26"/>
              </w:rPr>
              <w:t>VORABENDGOTTESDIENST</w:t>
            </w:r>
            <w:r w:rsidRPr="00374FEE">
              <w:rPr>
                <w:rFonts w:ascii="Arial" w:hAnsi="Arial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/>
                <w:b/>
                <w:bCs/>
                <w:sz w:val="26"/>
                <w:szCs w:val="26"/>
              </w:rPr>
              <w:t>–</w:t>
            </w:r>
            <w:r w:rsidRPr="00374FEE">
              <w:rPr>
                <w:rFonts w:ascii="Arial" w:hAnsi="Arial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 xml:space="preserve">RORATE für Gretl Fleischmann, </w:t>
            </w:r>
            <w:r w:rsidRPr="00BF1BDC">
              <w:rPr>
                <w:rFonts w:ascii="Arial" w:hAnsi="Arial"/>
                <w:sz w:val="22"/>
                <w:szCs w:val="22"/>
              </w:rPr>
              <w:t>XXX. für Maria Furlan, geb. Schrott</w:t>
            </w:r>
            <w:r>
              <w:rPr>
                <w:rFonts w:ascii="Arial" w:hAnsi="Arial"/>
                <w:sz w:val="22"/>
                <w:szCs w:val="22"/>
              </w:rPr>
              <w:t>, Hl. Messe für Max und Thilde Lanzendörfer</w:t>
            </w:r>
            <w:r w:rsidR="00355001">
              <w:rPr>
                <w:rFonts w:ascii="Arial" w:hAnsi="Arial"/>
                <w:sz w:val="22"/>
                <w:szCs w:val="22"/>
              </w:rPr>
              <w:t>, Jtg. f. Matthias Torggler-Salzer</w:t>
            </w:r>
          </w:p>
        </w:tc>
      </w:tr>
      <w:tr w:rsidR="00C72FE2" w14:paraId="05D46902" w14:textId="77777777" w:rsidTr="0006352A">
        <w:trPr>
          <w:trHeight w:val="2405"/>
        </w:trPr>
        <w:tc>
          <w:tcPr>
            <w:tcW w:w="1418" w:type="dxa"/>
            <w:shd w:val="clear" w:color="auto" w:fill="auto"/>
          </w:tcPr>
          <w:p w14:paraId="11F72E6D" w14:textId="77777777" w:rsidR="00C72FE2" w:rsidRPr="000B5DA4" w:rsidRDefault="00C72FE2" w:rsidP="00C72FE2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Sonntag</w:t>
            </w:r>
          </w:p>
          <w:p w14:paraId="06A565B3" w14:textId="52BCCD16" w:rsidR="00C72FE2" w:rsidRPr="000B5DA4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27.11.</w:t>
            </w:r>
          </w:p>
        </w:tc>
        <w:tc>
          <w:tcPr>
            <w:tcW w:w="709" w:type="dxa"/>
            <w:shd w:val="clear" w:color="auto" w:fill="auto"/>
          </w:tcPr>
          <w:p w14:paraId="30149564" w14:textId="77777777" w:rsidR="00C72FE2" w:rsidRPr="00FF245C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14:paraId="20B3F359" w14:textId="77777777" w:rsidR="00C72FE2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328B64E4" w14:textId="77777777" w:rsidR="00C72FE2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28AA4437" w14:textId="77777777" w:rsidR="00C72FE2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2707AD1A" w14:textId="77777777" w:rsidR="00C72FE2" w:rsidRPr="00374FEE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08.30</w:t>
            </w:r>
          </w:p>
          <w:p w14:paraId="6C887DFB" w14:textId="77777777" w:rsidR="00C72FE2" w:rsidRPr="00A803B3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4B560796" w14:textId="77777777" w:rsidR="00C72FE2" w:rsidRPr="00251378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3E6DD3A5" w14:textId="77777777" w:rsidR="00C72FE2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165D25BA" w14:textId="77777777" w:rsidR="00C72FE2" w:rsidRPr="0006352A" w:rsidRDefault="00C72FE2" w:rsidP="00C72FE2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  <w:p w14:paraId="5E692050" w14:textId="0E7D20AC" w:rsidR="00C72FE2" w:rsidRPr="00374FEE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10.00</w:t>
            </w:r>
          </w:p>
        </w:tc>
        <w:tc>
          <w:tcPr>
            <w:tcW w:w="5675" w:type="dxa"/>
            <w:shd w:val="clear" w:color="auto" w:fill="auto"/>
          </w:tcPr>
          <w:p w14:paraId="715B20A0" w14:textId="77777777" w:rsidR="00C72FE2" w:rsidRPr="00AE66A4" w:rsidRDefault="00C72FE2" w:rsidP="00C72FE2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216"/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</w:pPr>
            <w:r w:rsidRPr="00AE66A4"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  <w:t>1. A D V E N T S O N N T A G</w:t>
            </w:r>
          </w:p>
          <w:p w14:paraId="4FFF9887" w14:textId="77777777" w:rsidR="00C72FE2" w:rsidRPr="00251378" w:rsidRDefault="00C72FE2" w:rsidP="00C72FE2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105"/>
              <w:rPr>
                <w:rFonts w:ascii="Arial" w:hAnsi="Arial"/>
                <w:b/>
                <w:bCs/>
                <w:i/>
                <w:iCs/>
                <w:sz w:val="26"/>
                <w:szCs w:val="26"/>
              </w:rPr>
            </w:pPr>
            <w:r w:rsidRPr="00251378">
              <w:rPr>
                <w:rFonts w:ascii="Arial" w:hAnsi="Arial"/>
                <w:b/>
                <w:bCs/>
                <w:i/>
                <w:iCs/>
                <w:sz w:val="26"/>
                <w:szCs w:val="26"/>
              </w:rPr>
              <w:t>TAG DER HAUSKIRCHE</w:t>
            </w:r>
          </w:p>
          <w:p w14:paraId="39ABBFB8" w14:textId="77777777" w:rsidR="0006352A" w:rsidRDefault="00C72FE2" w:rsidP="00C72FE2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105"/>
              <w:rPr>
                <w:rFonts w:ascii="Arial" w:hAnsi="Arial"/>
                <w:sz w:val="22"/>
                <w:szCs w:val="22"/>
              </w:rPr>
            </w:pPr>
            <w:r w:rsidRPr="00374FEE">
              <w:rPr>
                <w:rFonts w:ascii="Arial" w:hAnsi="Arial"/>
                <w:b/>
                <w:bCs/>
                <w:sz w:val="26"/>
                <w:szCs w:val="26"/>
              </w:rPr>
              <w:t>PFARRGOTTESDIENST</w:t>
            </w:r>
            <w:r w:rsidRPr="00374FEE">
              <w:rPr>
                <w:rFonts w:ascii="Arial" w:hAnsi="Arial"/>
                <w:sz w:val="22"/>
                <w:szCs w:val="22"/>
              </w:rPr>
              <w:t xml:space="preserve"> – </w:t>
            </w:r>
            <w:r w:rsidRPr="00AE66A4">
              <w:rPr>
                <w:rFonts w:ascii="Arial" w:hAnsi="Arial"/>
                <w:b/>
                <w:bCs/>
                <w:sz w:val="24"/>
                <w:szCs w:val="24"/>
              </w:rPr>
              <w:t>RORATE</w:t>
            </w:r>
            <w:r>
              <w:rPr>
                <w:rFonts w:ascii="Arial" w:hAnsi="Arial"/>
                <w:sz w:val="22"/>
                <w:szCs w:val="22"/>
              </w:rPr>
              <w:t xml:space="preserve"> für Fam. Verdorfer-Riedinger, für Kreszenz u. Anton Verdorfer </w:t>
            </w:r>
          </w:p>
          <w:p w14:paraId="1B8B5D5E" w14:textId="5EB0A4B6" w:rsidR="00C72FE2" w:rsidRDefault="00C72FE2" w:rsidP="00C72FE2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105"/>
              <w:rPr>
                <w:rFonts w:ascii="Arial" w:hAnsi="Arial"/>
                <w:sz w:val="10"/>
                <w:szCs w:val="10"/>
              </w:rPr>
            </w:pPr>
            <w:r>
              <w:rPr>
                <w:rFonts w:ascii="Arial" w:hAnsi="Arial"/>
                <w:sz w:val="22"/>
                <w:szCs w:val="22"/>
              </w:rPr>
              <w:t>und Martha Pammer, für Josef Winkler, für Fam. Trenkwalder-Hendler</w:t>
            </w:r>
          </w:p>
          <w:p w14:paraId="6DD4552C" w14:textId="3C13F55C" w:rsidR="00C72FE2" w:rsidRPr="00374FEE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Cs/>
                <w:color w:val="000000"/>
                <w:sz w:val="10"/>
                <w:szCs w:val="10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FAMILIEN</w:t>
            </w:r>
            <w:r w:rsidRPr="00374FEE">
              <w:rPr>
                <w:rFonts w:ascii="Arial" w:hAnsi="Arial"/>
                <w:b/>
                <w:bCs/>
                <w:sz w:val="26"/>
                <w:szCs w:val="26"/>
              </w:rPr>
              <w:t>GOTTESDIENST</w:t>
            </w:r>
            <w:r w:rsidRPr="00374FEE">
              <w:rPr>
                <w:rFonts w:ascii="Arial" w:hAnsi="Arial"/>
                <w:sz w:val="22"/>
                <w:szCs w:val="22"/>
              </w:rPr>
              <w:t xml:space="preserve"> – </w:t>
            </w:r>
            <w:r>
              <w:rPr>
                <w:rFonts w:ascii="Arial" w:hAnsi="Arial"/>
                <w:sz w:val="22"/>
                <w:szCs w:val="22"/>
              </w:rPr>
              <w:t>mitgestaltet von einer Familie,</w:t>
            </w:r>
            <w:r w:rsidRPr="00374FEE"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</w:rPr>
              <w:t>Hl. Messe für die Pfarrgemeinde</w:t>
            </w:r>
            <w:r w:rsidR="00355001">
              <w:rPr>
                <w:rFonts w:ascii="Arial" w:hAnsi="Arial"/>
                <w:sz w:val="22"/>
                <w:szCs w:val="22"/>
              </w:rPr>
              <w:t>, f. Heinrich Obertegger-Unterweiher, f. Elisabeth u. Heinrich Walther, f. Silvano Pellisíe</w:t>
            </w:r>
          </w:p>
        </w:tc>
      </w:tr>
      <w:tr w:rsidR="00C72FE2" w14:paraId="44DA42AC" w14:textId="77777777" w:rsidTr="0006352A">
        <w:trPr>
          <w:trHeight w:val="446"/>
        </w:trPr>
        <w:tc>
          <w:tcPr>
            <w:tcW w:w="1418" w:type="dxa"/>
            <w:shd w:val="clear" w:color="auto" w:fill="auto"/>
          </w:tcPr>
          <w:p w14:paraId="40CD141E" w14:textId="77777777" w:rsidR="00C72FE2" w:rsidRPr="00374FEE" w:rsidRDefault="00C72FE2" w:rsidP="00C72FE2">
            <w:pPr>
              <w:pStyle w:val="Textkrper31"/>
              <w:snapToGrid w:val="0"/>
              <w:ind w:left="-246" w:right="-25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bCs/>
                <w:sz w:val="22"/>
                <w:szCs w:val="22"/>
              </w:rPr>
              <w:t>Montag</w:t>
            </w:r>
          </w:p>
          <w:p w14:paraId="1689AB0D" w14:textId="5A272C2A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28.11</w:t>
            </w:r>
            <w:r w:rsidRPr="00374FE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5CFA8F81" w14:textId="01BAEF9A" w:rsidR="00C72FE2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</w:t>
            </w:r>
            <w:r w:rsidR="0011546E">
              <w:rPr>
                <w:rFonts w:ascii="Arial" w:hAnsi="Arial" w:cs="Arial"/>
                <w:b/>
                <w:color w:val="000000"/>
                <w:sz w:val="22"/>
                <w:szCs w:val="22"/>
              </w:rPr>
              <w:t>6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.30</w:t>
            </w:r>
          </w:p>
          <w:p w14:paraId="04DDFF7B" w14:textId="3F93B7F0" w:rsidR="00C72FE2" w:rsidRPr="00374FEE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675" w:type="dxa"/>
            <w:shd w:val="clear" w:color="auto" w:fill="auto"/>
          </w:tcPr>
          <w:p w14:paraId="4ECA6039" w14:textId="3F9D42B0" w:rsidR="00C72FE2" w:rsidRPr="009F7375" w:rsidRDefault="0011546E" w:rsidP="0011546E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</w:rPr>
            </w:pPr>
            <w:r w:rsidRPr="0011546E">
              <w:rPr>
                <w:rFonts w:ascii="Arial" w:hAnsi="Arial" w:cs="Arial"/>
                <w:b/>
                <w:color w:val="000000"/>
                <w:sz w:val="24"/>
                <w:szCs w:val="24"/>
              </w:rPr>
              <w:t>RORATE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C72FE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für </w:t>
            </w:r>
            <w:r w:rsidR="00D811E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die Wohltäter der Pfarrgemeinde </w:t>
            </w:r>
          </w:p>
        </w:tc>
      </w:tr>
      <w:tr w:rsidR="00C72FE2" w14:paraId="76EFB21A" w14:textId="77777777" w:rsidTr="0006352A">
        <w:trPr>
          <w:trHeight w:val="548"/>
        </w:trPr>
        <w:tc>
          <w:tcPr>
            <w:tcW w:w="1418" w:type="dxa"/>
            <w:shd w:val="clear" w:color="auto" w:fill="auto"/>
          </w:tcPr>
          <w:p w14:paraId="043CA3C5" w14:textId="77777777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Dienstag</w:t>
            </w:r>
          </w:p>
          <w:p w14:paraId="25636388" w14:textId="0F7719CB" w:rsidR="00C72FE2" w:rsidRPr="00D16886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29.11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4EA8F870" w14:textId="53F3134E" w:rsidR="00C72FE2" w:rsidRPr="0011546E" w:rsidRDefault="0011546E" w:rsidP="00C72FE2">
            <w:pPr>
              <w:ind w:left="-17" w:right="-115" w:hanging="144"/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  06.30</w:t>
            </w:r>
          </w:p>
          <w:p w14:paraId="70EE1D43" w14:textId="07C6335A" w:rsidR="00C72FE2" w:rsidRPr="00374FEE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675" w:type="dxa"/>
            <w:shd w:val="clear" w:color="auto" w:fill="auto"/>
          </w:tcPr>
          <w:p w14:paraId="79E590C4" w14:textId="1E04719D" w:rsidR="00C72FE2" w:rsidRPr="00374FEE" w:rsidRDefault="0011546E" w:rsidP="00C72FE2">
            <w:pPr>
              <w:pStyle w:val="Textkrper31"/>
              <w:tabs>
                <w:tab w:val="left" w:pos="5151"/>
                <w:tab w:val="left" w:pos="5293"/>
              </w:tabs>
              <w:snapToGrid w:val="0"/>
              <w:ind w:right="-109"/>
              <w:jc w:val="left"/>
              <w:rPr>
                <w:rFonts w:ascii="Arial" w:hAnsi="Arial" w:cs="Arial"/>
                <w:bCs/>
                <w:color w:val="000000"/>
                <w:sz w:val="10"/>
                <w:szCs w:val="10"/>
              </w:rPr>
            </w:pPr>
            <w:r w:rsidRPr="0011546E">
              <w:rPr>
                <w:rFonts w:ascii="Arial" w:hAnsi="Arial" w:cs="Arial"/>
                <w:b/>
                <w:color w:val="000000"/>
                <w:sz w:val="24"/>
                <w:szCs w:val="24"/>
              </w:rPr>
              <w:t>RORATE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für</w:t>
            </w:r>
            <w:r w:rsidR="00D811E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Arme Seelen </w:t>
            </w:r>
          </w:p>
        </w:tc>
      </w:tr>
      <w:tr w:rsidR="00C72FE2" w14:paraId="1CF29C36" w14:textId="77777777" w:rsidTr="0006352A">
        <w:trPr>
          <w:trHeight w:val="534"/>
        </w:trPr>
        <w:tc>
          <w:tcPr>
            <w:tcW w:w="1418" w:type="dxa"/>
            <w:shd w:val="clear" w:color="auto" w:fill="auto"/>
          </w:tcPr>
          <w:p w14:paraId="649075DF" w14:textId="77777777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Mittwoch</w:t>
            </w:r>
          </w:p>
          <w:p w14:paraId="1506D18B" w14:textId="5D73EE13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30.11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41A179B1" w14:textId="77777777" w:rsidR="00C72FE2" w:rsidRPr="0011546E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</w:p>
          <w:p w14:paraId="4069FD3B" w14:textId="1576BB91" w:rsidR="00C72FE2" w:rsidRPr="00374FEE" w:rsidRDefault="00C72FE2" w:rsidP="0006352A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0</w:t>
            </w:r>
            <w:r w:rsidR="0011546E">
              <w:rPr>
                <w:rFonts w:ascii="Arial" w:hAnsi="Arial" w:cs="Arial"/>
                <w:b/>
                <w:color w:val="000000"/>
                <w:sz w:val="22"/>
                <w:szCs w:val="22"/>
              </w:rPr>
              <w:t>6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.30</w:t>
            </w:r>
          </w:p>
        </w:tc>
        <w:tc>
          <w:tcPr>
            <w:tcW w:w="5675" w:type="dxa"/>
            <w:shd w:val="clear" w:color="auto" w:fill="auto"/>
          </w:tcPr>
          <w:p w14:paraId="3871243C" w14:textId="1C9E351B" w:rsidR="00C72FE2" w:rsidRDefault="00C72FE2" w:rsidP="00C72FE2">
            <w:pPr>
              <w:tabs>
                <w:tab w:val="left" w:pos="5136"/>
              </w:tabs>
              <w:ind w:right="-109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E866F2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Hl. </w:t>
            </w:r>
            <w:r w:rsidR="0011546E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Andreas, Apostel</w:t>
            </w:r>
          </w:p>
          <w:p w14:paraId="3FB4FA49" w14:textId="0FC9B99B" w:rsidR="00C72FE2" w:rsidRPr="00374FEE" w:rsidRDefault="008349D0" w:rsidP="00C72FE2">
            <w:pPr>
              <w:tabs>
                <w:tab w:val="left" w:pos="5136"/>
              </w:tabs>
              <w:ind w:right="-109"/>
              <w:rPr>
                <w:rFonts w:ascii="Arial" w:hAnsi="Arial" w:cs="Arial"/>
                <w:bCs/>
                <w:color w:val="000000"/>
                <w:sz w:val="10"/>
                <w:szCs w:val="10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JUNGSCHAR-</w:t>
            </w:r>
            <w:r w:rsidRPr="002741E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D811E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nach Meinung </w:t>
            </w:r>
          </w:p>
        </w:tc>
      </w:tr>
      <w:tr w:rsidR="00C72FE2" w14:paraId="25CEEEB1" w14:textId="77777777" w:rsidTr="0006352A">
        <w:trPr>
          <w:trHeight w:val="981"/>
        </w:trPr>
        <w:tc>
          <w:tcPr>
            <w:tcW w:w="1418" w:type="dxa"/>
            <w:shd w:val="clear" w:color="auto" w:fill="auto"/>
          </w:tcPr>
          <w:p w14:paraId="225F875B" w14:textId="77777777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Donnerstag</w:t>
            </w:r>
          </w:p>
          <w:p w14:paraId="45D86954" w14:textId="509409B3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01.12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1A4D88FE" w14:textId="5B1C36FB" w:rsidR="00C72FE2" w:rsidRDefault="0011546E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06.30</w:t>
            </w:r>
          </w:p>
          <w:p w14:paraId="6668A0C8" w14:textId="77777777" w:rsidR="00C72FE2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10.00</w:t>
            </w:r>
          </w:p>
          <w:p w14:paraId="60752661" w14:textId="77777777" w:rsidR="00D811E9" w:rsidRDefault="00D811E9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B8D4B12" w14:textId="069A4118" w:rsidR="00D811E9" w:rsidRPr="00374FEE" w:rsidRDefault="00D811E9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5675" w:type="dxa"/>
            <w:shd w:val="clear" w:color="auto" w:fill="auto"/>
          </w:tcPr>
          <w:p w14:paraId="4A9EE033" w14:textId="7843B17A" w:rsidR="0011546E" w:rsidRDefault="0011546E" w:rsidP="00C72FE2">
            <w:pPr>
              <w:ind w:right="-109"/>
              <w:rPr>
                <w:rFonts w:ascii="Arial" w:hAnsi="Arial"/>
                <w:bCs/>
                <w:sz w:val="22"/>
                <w:szCs w:val="22"/>
              </w:rPr>
            </w:pPr>
            <w:r w:rsidRPr="0011546E">
              <w:rPr>
                <w:rFonts w:ascii="Arial" w:hAnsi="Arial" w:cs="Arial"/>
                <w:b/>
                <w:color w:val="000000"/>
                <w:sz w:val="24"/>
                <w:szCs w:val="24"/>
              </w:rPr>
              <w:t>RORATE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D811E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nach Meinung </w:t>
            </w:r>
          </w:p>
          <w:p w14:paraId="34318CEC" w14:textId="64761266" w:rsidR="00C72FE2" w:rsidRPr="00374FEE" w:rsidRDefault="00C72FE2" w:rsidP="00C72FE2">
            <w:pPr>
              <w:ind w:right="-109"/>
              <w:rPr>
                <w:rFonts w:ascii="Arial" w:hAnsi="Arial"/>
                <w:bCs/>
                <w:sz w:val="22"/>
                <w:szCs w:val="22"/>
              </w:rPr>
            </w:pPr>
            <w:r w:rsidRPr="00374FEE">
              <w:rPr>
                <w:rFonts w:ascii="Arial" w:hAnsi="Arial"/>
                <w:bCs/>
                <w:sz w:val="22"/>
                <w:szCs w:val="22"/>
              </w:rPr>
              <w:t>Anbetung mit Rosenkranz im Anliegen um</w:t>
            </w:r>
          </w:p>
          <w:p w14:paraId="0D2CA805" w14:textId="692FD043" w:rsidR="00C72FE2" w:rsidRDefault="00C72FE2" w:rsidP="00C72FE2">
            <w:pPr>
              <w:ind w:right="-109"/>
              <w:rPr>
                <w:rFonts w:ascii="Arial" w:hAnsi="Arial"/>
                <w:bCs/>
                <w:sz w:val="22"/>
                <w:szCs w:val="22"/>
              </w:rPr>
            </w:pPr>
            <w:r w:rsidRPr="00374FEE">
              <w:rPr>
                <w:rFonts w:ascii="Arial" w:hAnsi="Arial"/>
                <w:bCs/>
                <w:sz w:val="22"/>
                <w:szCs w:val="22"/>
              </w:rPr>
              <w:t>geistliche Berufe und für unsere Familien</w:t>
            </w:r>
          </w:p>
          <w:p w14:paraId="6BF80B1B" w14:textId="36661E04" w:rsidR="00D811E9" w:rsidRPr="00374FEE" w:rsidRDefault="00D811E9" w:rsidP="0006352A">
            <w:pPr>
              <w:ind w:right="-109"/>
              <w:rPr>
                <w:rFonts w:ascii="Arial" w:hAnsi="Arial" w:cs="Arial"/>
                <w:bCs/>
                <w:color w:val="000000"/>
                <w:sz w:val="10"/>
                <w:szCs w:val="10"/>
              </w:rPr>
            </w:pPr>
            <w:r>
              <w:rPr>
                <w:rFonts w:ascii="Arial" w:hAnsi="Arial"/>
                <w:bCs/>
                <w:sz w:val="22"/>
                <w:szCs w:val="22"/>
              </w:rPr>
              <w:t xml:space="preserve">Kolpingkapelle – Hl. Messe f. Dr. Walter Terzer </w:t>
            </w:r>
          </w:p>
        </w:tc>
      </w:tr>
      <w:tr w:rsidR="00C72FE2" w14:paraId="1EF27763" w14:textId="77777777" w:rsidTr="0006352A">
        <w:trPr>
          <w:trHeight w:val="530"/>
        </w:trPr>
        <w:tc>
          <w:tcPr>
            <w:tcW w:w="1418" w:type="dxa"/>
            <w:shd w:val="clear" w:color="auto" w:fill="auto"/>
          </w:tcPr>
          <w:p w14:paraId="0EA7B4BA" w14:textId="77777777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Freitag</w:t>
            </w:r>
          </w:p>
          <w:p w14:paraId="52CCEE6E" w14:textId="21A0C797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02.12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1A462B07" w14:textId="33E676DD" w:rsidR="00C72FE2" w:rsidRPr="00374FEE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48CB6784" w14:textId="49788DD4" w:rsidR="00C72FE2" w:rsidRPr="00374FEE" w:rsidRDefault="0011546E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06</w:t>
            </w:r>
            <w:r w:rsidR="00C72FE2"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3</w:t>
            </w:r>
            <w:r w:rsidR="00C72FE2"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5675" w:type="dxa"/>
            <w:shd w:val="clear" w:color="auto" w:fill="auto"/>
          </w:tcPr>
          <w:p w14:paraId="54A9FED1" w14:textId="62B783B5" w:rsidR="00C72FE2" w:rsidRPr="002B03E2" w:rsidRDefault="0011546E" w:rsidP="00C72FE2">
            <w:pPr>
              <w:pStyle w:val="TabellenInhalt"/>
              <w:snapToGrid w:val="0"/>
              <w:spacing w:line="200" w:lineRule="atLeast"/>
              <w:ind w:right="-109"/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iCs/>
                <w:color w:val="000000"/>
                <w:sz w:val="22"/>
                <w:szCs w:val="22"/>
              </w:rPr>
              <w:t>Hl. Luzius, Bischof, Märtyrer</w:t>
            </w:r>
          </w:p>
          <w:p w14:paraId="697A96A7" w14:textId="4BF456A3" w:rsidR="00C72FE2" w:rsidRPr="00374FEE" w:rsidRDefault="0011546E" w:rsidP="0011546E">
            <w:pPr>
              <w:tabs>
                <w:tab w:val="left" w:pos="6804"/>
              </w:tabs>
              <w:ind w:right="-80"/>
              <w:rPr>
                <w:rFonts w:ascii="Arial" w:hAnsi="Arial" w:cs="Arial"/>
                <w:bCs/>
                <w:color w:val="000000"/>
                <w:sz w:val="10"/>
                <w:szCs w:val="10"/>
              </w:rPr>
            </w:pPr>
            <w:r w:rsidRPr="0011546E">
              <w:rPr>
                <w:rFonts w:ascii="Arial" w:hAnsi="Arial" w:cs="Arial"/>
                <w:b/>
                <w:color w:val="000000"/>
                <w:sz w:val="24"/>
                <w:szCs w:val="24"/>
              </w:rPr>
              <w:t>RORATE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für</w:t>
            </w:r>
            <w:r w:rsidR="00D811E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Fam. Thaler und Lanthaler </w:t>
            </w:r>
          </w:p>
        </w:tc>
      </w:tr>
      <w:tr w:rsidR="00C72FE2" w14:paraId="7F88E231" w14:textId="77777777" w:rsidTr="0006352A">
        <w:trPr>
          <w:trHeight w:val="694"/>
        </w:trPr>
        <w:tc>
          <w:tcPr>
            <w:tcW w:w="1418" w:type="dxa"/>
            <w:shd w:val="clear" w:color="auto" w:fill="auto"/>
          </w:tcPr>
          <w:p w14:paraId="56DAC7F6" w14:textId="77777777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74FEE">
              <w:rPr>
                <w:rFonts w:ascii="Arial" w:hAnsi="Arial" w:cs="Arial"/>
                <w:b/>
                <w:color w:val="000000"/>
                <w:sz w:val="24"/>
                <w:szCs w:val="24"/>
              </w:rPr>
              <w:t>Samstag</w:t>
            </w:r>
          </w:p>
          <w:p w14:paraId="22360EA5" w14:textId="526BC010" w:rsidR="00C72FE2" w:rsidRPr="00374FEE" w:rsidRDefault="00C72FE2" w:rsidP="00C72FE2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03.1</w:t>
            </w:r>
            <w:r w:rsidR="00B50D4E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374FEE"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681CF4B1" w14:textId="77777777" w:rsidR="00C72FE2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41FB04C" w14:textId="768ED01D" w:rsidR="00C72FE2" w:rsidRPr="00374FEE" w:rsidRDefault="00C72FE2" w:rsidP="0011546E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1</w:t>
            </w:r>
            <w:r w:rsidR="0011546E">
              <w:rPr>
                <w:rFonts w:ascii="Arial" w:hAnsi="Arial" w:cs="Arial"/>
                <w:b/>
                <w:color w:val="000000"/>
                <w:sz w:val="22"/>
                <w:szCs w:val="22"/>
              </w:rPr>
              <w:t>8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.00</w:t>
            </w:r>
          </w:p>
        </w:tc>
        <w:tc>
          <w:tcPr>
            <w:tcW w:w="5675" w:type="dxa"/>
            <w:shd w:val="clear" w:color="auto" w:fill="auto"/>
          </w:tcPr>
          <w:p w14:paraId="4517F816" w14:textId="25BC5E3C" w:rsidR="00C72FE2" w:rsidRDefault="00C72FE2" w:rsidP="00C72FE2">
            <w:pPr>
              <w:tabs>
                <w:tab w:val="left" w:pos="6804"/>
              </w:tabs>
              <w:ind w:right="-8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E866F2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Hl. </w:t>
            </w:r>
            <w:r w:rsidR="0011546E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Franz Xaver, Ordenspriester, Glaubensbote</w:t>
            </w:r>
            <w:r>
              <w:t xml:space="preserve"> </w:t>
            </w:r>
            <w:r>
              <w:fldChar w:fldCharType="begin"/>
            </w:r>
            <w:r w:rsidR="003F556E">
              <w:instrText xml:space="preserve"> INCLUDEPICTURE "D:\\Users\\hans\\Library\\Group Containers\\UBF8T346G9.ms\\WebArchiveCopyPasteTempFiles\\com.microsoft.Word\\images?q=tbnANd9GcR6U2Xkcz3RqnlB_a81aYR2rIfB4YO-FVsVo6A4MR9gBxfq7I7SAco0LNl_n9lWMw1LEPY&amp;usqp=CAU" \* MERGEFORMAT </w:instrText>
            </w:r>
            <w:r>
              <w:fldChar w:fldCharType="end"/>
            </w:r>
          </w:p>
          <w:p w14:paraId="16B6D7FE" w14:textId="49ADE7E1" w:rsidR="00C72FE2" w:rsidRPr="00F82BD5" w:rsidRDefault="006D2115" w:rsidP="0006352A">
            <w:pPr>
              <w:ind w:right="-109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VORABENDGOTTESDIENST</w:t>
            </w:r>
            <w:r w:rsidRPr="00374FEE">
              <w:rPr>
                <w:rFonts w:ascii="Arial" w:hAnsi="Arial"/>
                <w:b/>
                <w:bCs/>
                <w:sz w:val="26"/>
                <w:szCs w:val="26"/>
              </w:rPr>
              <w:t xml:space="preserve"> </w:t>
            </w:r>
            <w:r w:rsidR="00F82BD5" w:rsidRPr="00F82BD5">
              <w:rPr>
                <w:rFonts w:ascii="Arial" w:hAnsi="Arial"/>
                <w:sz w:val="22"/>
                <w:szCs w:val="22"/>
              </w:rPr>
              <w:t>mit Noafer Dreigesang</w:t>
            </w:r>
            <w:r w:rsidR="00F82BD5">
              <w:rPr>
                <w:rFonts w:ascii="Arial" w:hAnsi="Arial"/>
                <w:sz w:val="22"/>
                <w:szCs w:val="22"/>
              </w:rPr>
              <w:t xml:space="preserve"> </w:t>
            </w:r>
            <w:r w:rsidRPr="00F82BD5">
              <w:rPr>
                <w:rFonts w:ascii="Arial" w:hAnsi="Arial"/>
                <w:sz w:val="22"/>
                <w:szCs w:val="22"/>
              </w:rPr>
              <w:t>-</w:t>
            </w:r>
            <w:r>
              <w:rPr>
                <w:rFonts w:ascii="Arial" w:hAnsi="Arial"/>
                <w:b/>
                <w:bCs/>
                <w:sz w:val="26"/>
                <w:szCs w:val="26"/>
              </w:rPr>
              <w:t xml:space="preserve"> </w:t>
            </w:r>
            <w:r w:rsidR="0011546E" w:rsidRPr="0011546E">
              <w:rPr>
                <w:rFonts w:ascii="Arial" w:hAnsi="Arial" w:cs="Arial"/>
                <w:b/>
                <w:color w:val="000000"/>
                <w:sz w:val="24"/>
                <w:szCs w:val="24"/>
              </w:rPr>
              <w:t>RORATE</w:t>
            </w:r>
            <w:r w:rsidR="0011546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11546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für</w:t>
            </w:r>
            <w:r w:rsidR="00F82BD5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4F2BC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VII. u.</w:t>
            </w:r>
            <w:r w:rsidR="00D811E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4F2BCE">
              <w:rPr>
                <w:rFonts w:ascii="Arial" w:hAnsi="Arial" w:cs="Arial"/>
                <w:bCs/>
                <w:color w:val="000000"/>
                <w:sz w:val="22"/>
                <w:szCs w:val="22"/>
              </w:rPr>
              <w:t>XXX. für Lorenz Palaver</w:t>
            </w:r>
            <w:r w:rsidR="00D811E9">
              <w:rPr>
                <w:rFonts w:ascii="Arial" w:hAnsi="Arial" w:cs="Arial"/>
                <w:bCs/>
                <w:color w:val="000000"/>
                <w:sz w:val="22"/>
                <w:szCs w:val="22"/>
              </w:rPr>
              <w:t>, Jtg. f. Ernst Thaler, f. Fam. Dr. Karl Platter, f. Eltern Erb, f. Geschwister Schwarz u. Gasteiger</w:t>
            </w:r>
            <w:r w:rsidR="002638E6">
              <w:rPr>
                <w:rFonts w:ascii="Arial" w:hAnsi="Arial" w:cs="Arial"/>
                <w:bCs/>
                <w:color w:val="000000"/>
                <w:sz w:val="22"/>
                <w:szCs w:val="22"/>
              </w:rPr>
              <w:t>; f. Hugo Gamper</w:t>
            </w:r>
          </w:p>
        </w:tc>
      </w:tr>
      <w:tr w:rsidR="0011546E" w14:paraId="0D295A06" w14:textId="77777777" w:rsidTr="004904EC">
        <w:trPr>
          <w:trHeight w:val="1886"/>
        </w:trPr>
        <w:tc>
          <w:tcPr>
            <w:tcW w:w="1418" w:type="dxa"/>
            <w:shd w:val="clear" w:color="auto" w:fill="auto"/>
          </w:tcPr>
          <w:p w14:paraId="092CE6AD" w14:textId="77777777" w:rsidR="0011546E" w:rsidRPr="000B5DA4" w:rsidRDefault="0011546E" w:rsidP="0011546E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Sonntag</w:t>
            </w:r>
          </w:p>
          <w:p w14:paraId="5E8CFD24" w14:textId="1A9A3B5D" w:rsidR="0011546E" w:rsidRPr="00374FEE" w:rsidRDefault="0011546E" w:rsidP="0011546E">
            <w:pPr>
              <w:tabs>
                <w:tab w:val="left" w:pos="6804"/>
              </w:tabs>
              <w:ind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04.12</w:t>
            </w: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29E42153" w14:textId="77777777" w:rsidR="0011546E" w:rsidRPr="00F56E3A" w:rsidRDefault="0011546E" w:rsidP="0011546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14:paraId="316654A6" w14:textId="03A47E25" w:rsidR="00F21E5E" w:rsidRDefault="000931B4" w:rsidP="0011546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08.30</w:t>
            </w:r>
          </w:p>
          <w:p w14:paraId="45127E5D" w14:textId="19037465" w:rsidR="00ED1A93" w:rsidRDefault="00ED1A93" w:rsidP="0011546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3495172A" w14:textId="77777777" w:rsidR="0006352A" w:rsidRDefault="0006352A" w:rsidP="0011546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7719FF50" w14:textId="1517AF33" w:rsidR="0011546E" w:rsidRDefault="0011546E" w:rsidP="0011546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10.00</w:t>
            </w:r>
          </w:p>
          <w:p w14:paraId="61D8394C" w14:textId="77777777" w:rsidR="0011546E" w:rsidRDefault="0011546E" w:rsidP="0011546E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675" w:type="dxa"/>
            <w:shd w:val="clear" w:color="auto" w:fill="auto"/>
          </w:tcPr>
          <w:p w14:paraId="27DD303E" w14:textId="230337B2" w:rsidR="0011546E" w:rsidRPr="00AE66A4" w:rsidRDefault="0011546E" w:rsidP="0011546E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216"/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</w:pPr>
            <w:r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  <w:t>2</w:t>
            </w:r>
            <w:r w:rsidRPr="00AE66A4"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  <w:t>. A D V E N T S O N N T A G</w:t>
            </w:r>
          </w:p>
          <w:p w14:paraId="14B567F3" w14:textId="17EF36DE" w:rsidR="0011546E" w:rsidRPr="00ED1A93" w:rsidRDefault="0011546E" w:rsidP="0011546E">
            <w:pPr>
              <w:ind w:right="-109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D1A93">
              <w:rPr>
                <w:rFonts w:ascii="Arial" w:hAnsi="Arial" w:cs="Arial"/>
                <w:b/>
                <w:color w:val="000000"/>
                <w:sz w:val="24"/>
                <w:szCs w:val="24"/>
              </w:rPr>
              <w:t>RORATE</w:t>
            </w:r>
            <w:r w:rsidRPr="00F21E5E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B50D4E" w:rsidRPr="00B50D4E">
              <w:rPr>
                <w:rFonts w:ascii="Arial" w:hAnsi="Arial" w:cs="Arial"/>
                <w:bCs/>
                <w:color w:val="000000"/>
              </w:rPr>
              <w:t>Jtg</w:t>
            </w:r>
            <w:r w:rsidR="00B50D4E">
              <w:rPr>
                <w:rFonts w:ascii="Arial" w:hAnsi="Arial" w:cs="Arial"/>
                <w:b/>
                <w:color w:val="000000"/>
              </w:rPr>
              <w:t xml:space="preserve">. </w:t>
            </w:r>
            <w:r w:rsidR="00ED1A93">
              <w:rPr>
                <w:rFonts w:ascii="Arial" w:hAnsi="Arial" w:cs="Arial"/>
                <w:bCs/>
                <w:color w:val="000000"/>
              </w:rPr>
              <w:t xml:space="preserve">f. Martina Tribus, f. Fam. Verdorfer – Bäcksteiner, </w:t>
            </w:r>
            <w:r w:rsidR="000931B4">
              <w:rPr>
                <w:rFonts w:ascii="Arial" w:hAnsi="Arial" w:cs="Arial"/>
                <w:bCs/>
                <w:color w:val="000000"/>
              </w:rPr>
              <w:t>f. Franz Gögele u. Notburga Öttl – Tschagghof, f. Margit Reiterer – Tanner, f. Marianne Dosser - Seitzhof</w:t>
            </w:r>
          </w:p>
          <w:p w14:paraId="3F1B160A" w14:textId="27E45B7F" w:rsidR="0011546E" w:rsidRPr="00E866F2" w:rsidRDefault="0011546E" w:rsidP="0006352A">
            <w:pPr>
              <w:pStyle w:val="TabellenInhalt"/>
              <w:tabs>
                <w:tab w:val="left" w:pos="4713"/>
                <w:tab w:val="left" w:pos="5021"/>
                <w:tab w:val="left" w:pos="5280"/>
              </w:tabs>
              <w:snapToGrid w:val="0"/>
              <w:ind w:right="-272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FA</w:t>
            </w:r>
            <w:r w:rsidRPr="001E14A1">
              <w:rPr>
                <w:rFonts w:ascii="Arial" w:hAnsi="Arial"/>
                <w:b/>
                <w:bCs/>
                <w:sz w:val="26"/>
                <w:szCs w:val="26"/>
              </w:rPr>
              <w:t>MILIEN-GOTTESDIENST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, </w:t>
            </w:r>
            <w:r w:rsidRPr="002F4763">
              <w:rPr>
                <w:rFonts w:ascii="Arial" w:hAnsi="Arial"/>
                <w:sz w:val="22"/>
                <w:szCs w:val="22"/>
              </w:rPr>
              <w:t>mitg</w:t>
            </w:r>
            <w:r>
              <w:rPr>
                <w:rFonts w:ascii="Arial" w:hAnsi="Arial"/>
                <w:sz w:val="22"/>
                <w:szCs w:val="22"/>
              </w:rPr>
              <w:t>e</w:t>
            </w:r>
            <w:r w:rsidRPr="002F4763">
              <w:rPr>
                <w:rFonts w:ascii="Arial" w:hAnsi="Arial"/>
                <w:sz w:val="22"/>
                <w:szCs w:val="22"/>
              </w:rPr>
              <w:t>staltet</w:t>
            </w:r>
            <w:r>
              <w:rPr>
                <w:rFonts w:ascii="Arial" w:hAnsi="Arial"/>
                <w:sz w:val="22"/>
                <w:szCs w:val="22"/>
              </w:rPr>
              <w:t xml:space="preserve"> vo</w:t>
            </w:r>
            <w:r w:rsidR="006D2115">
              <w:rPr>
                <w:rFonts w:ascii="Arial" w:hAnsi="Arial"/>
                <w:sz w:val="22"/>
                <w:szCs w:val="22"/>
              </w:rPr>
              <w:t>n einer Familie</w:t>
            </w:r>
            <w:r w:rsidR="00ED1A93">
              <w:rPr>
                <w:rFonts w:ascii="Arial" w:hAnsi="Arial"/>
                <w:sz w:val="22"/>
                <w:szCs w:val="22"/>
              </w:rPr>
              <w:t>, f. die Pfarrgemeinde</w:t>
            </w:r>
            <w:r w:rsidR="000931B4">
              <w:rPr>
                <w:rFonts w:ascii="Arial" w:hAnsi="Arial"/>
                <w:sz w:val="22"/>
                <w:szCs w:val="22"/>
              </w:rPr>
              <w:t xml:space="preserve">, f. Maria Trenkwalder </w:t>
            </w:r>
            <w:r w:rsidR="0006352A">
              <w:rPr>
                <w:rFonts w:ascii="Arial" w:hAnsi="Arial"/>
                <w:sz w:val="22"/>
                <w:szCs w:val="22"/>
              </w:rPr>
              <w:t>–</w:t>
            </w:r>
            <w:r w:rsidR="000931B4">
              <w:rPr>
                <w:rFonts w:ascii="Arial" w:hAnsi="Arial"/>
                <w:sz w:val="22"/>
                <w:szCs w:val="22"/>
              </w:rPr>
              <w:t xml:space="preserve"> Unterweiher</w:t>
            </w:r>
            <w:r w:rsidR="0006352A">
              <w:rPr>
                <w:rFonts w:ascii="Arial" w:hAnsi="Arial"/>
                <w:sz w:val="22"/>
                <w:szCs w:val="22"/>
              </w:rPr>
              <w:t xml:space="preserve"> </w:t>
            </w:r>
          </w:p>
        </w:tc>
      </w:tr>
    </w:tbl>
    <w:p w14:paraId="5B0FAFE5" w14:textId="523C7FF1" w:rsidR="006D2115" w:rsidRDefault="006D2115" w:rsidP="00D126AC">
      <w:pPr>
        <w:tabs>
          <w:tab w:val="left" w:pos="6804"/>
        </w:tabs>
        <w:ind w:right="-80"/>
        <w:rPr>
          <w:rFonts w:ascii="Arial" w:hAnsi="Arial" w:cs="Arial"/>
          <w:bCs/>
          <w:color w:val="000000"/>
          <w:sz w:val="10"/>
          <w:szCs w:val="10"/>
        </w:rPr>
      </w:pPr>
    </w:p>
    <w:p w14:paraId="7605125F" w14:textId="77777777" w:rsidR="00811F76" w:rsidRDefault="00811F76" w:rsidP="00D126AC">
      <w:pPr>
        <w:tabs>
          <w:tab w:val="left" w:pos="6804"/>
        </w:tabs>
        <w:ind w:right="-80"/>
        <w:rPr>
          <w:rFonts w:ascii="Arial" w:hAnsi="Arial" w:cs="Arial"/>
          <w:bCs/>
          <w:color w:val="000000"/>
          <w:sz w:val="10"/>
          <w:szCs w:val="10"/>
        </w:rPr>
      </w:pPr>
    </w:p>
    <w:tbl>
      <w:tblPr>
        <w:tblW w:w="7655" w:type="dxa"/>
        <w:tblInd w:w="-14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5386"/>
      </w:tblGrid>
      <w:tr w:rsidR="00F32B04" w:rsidRPr="00374FEE" w14:paraId="79F44BA2" w14:textId="77777777" w:rsidTr="004904EC">
        <w:trPr>
          <w:trHeight w:val="581"/>
        </w:trPr>
        <w:tc>
          <w:tcPr>
            <w:tcW w:w="1418" w:type="dxa"/>
            <w:shd w:val="clear" w:color="auto" w:fill="auto"/>
          </w:tcPr>
          <w:p w14:paraId="7F556573" w14:textId="77777777" w:rsidR="00374FEE" w:rsidRPr="00374FEE" w:rsidRDefault="00374FEE" w:rsidP="00AE66A4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Montag</w:t>
            </w:r>
          </w:p>
          <w:p w14:paraId="0A21EC62" w14:textId="594465B2" w:rsidR="00374FEE" w:rsidRPr="00374FEE" w:rsidRDefault="00C72FE2" w:rsidP="00AE66A4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05.12</w:t>
            </w:r>
            <w:r w:rsidR="008D4F38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7BD81A8D" w14:textId="77777777" w:rsidR="006D2115" w:rsidRDefault="006D2115" w:rsidP="00FC73CB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74BFDCC5" w14:textId="7E5036CD" w:rsidR="00374FEE" w:rsidRPr="00374FEE" w:rsidRDefault="00374FEE" w:rsidP="00FC73CB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0</w:t>
            </w:r>
            <w:r w:rsidR="006D2115">
              <w:rPr>
                <w:rFonts w:ascii="Arial" w:hAnsi="Arial" w:cs="Arial"/>
                <w:b/>
                <w:color w:val="000000"/>
                <w:sz w:val="22"/>
                <w:szCs w:val="22"/>
              </w:rPr>
              <w:t>6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.3</w:t>
            </w:r>
            <w:r w:rsidR="006D2115">
              <w:rPr>
                <w:rFonts w:ascii="Arial" w:hAnsi="Arial" w:cs="Arial"/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5386" w:type="dxa"/>
            <w:shd w:val="clear" w:color="auto" w:fill="auto"/>
          </w:tcPr>
          <w:p w14:paraId="10A8F783" w14:textId="6718DF13" w:rsidR="002F4763" w:rsidRDefault="006D2115" w:rsidP="002F4763">
            <w:pPr>
              <w:tabs>
                <w:tab w:val="left" w:pos="6804"/>
              </w:tabs>
              <w:ind w:right="-80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Hl. Anno, Bischof, Reichskanzler</w:t>
            </w:r>
          </w:p>
          <w:p w14:paraId="4BD65E81" w14:textId="39E03C6A" w:rsidR="00374FEE" w:rsidRPr="00374FEE" w:rsidRDefault="006D2115" w:rsidP="008349D0">
            <w:pPr>
              <w:ind w:right="-109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11546E">
              <w:rPr>
                <w:rFonts w:ascii="Arial" w:hAnsi="Arial" w:cs="Arial"/>
                <w:b/>
                <w:color w:val="000000"/>
                <w:sz w:val="24"/>
                <w:szCs w:val="24"/>
              </w:rPr>
              <w:t>RORATE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0931B4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nach Meinung </w:t>
            </w:r>
          </w:p>
        </w:tc>
      </w:tr>
      <w:tr w:rsidR="006D2115" w:rsidRPr="00374FEE" w14:paraId="4411402B" w14:textId="77777777" w:rsidTr="004904EC">
        <w:trPr>
          <w:trHeight w:val="1269"/>
        </w:trPr>
        <w:tc>
          <w:tcPr>
            <w:tcW w:w="1418" w:type="dxa"/>
            <w:shd w:val="clear" w:color="auto" w:fill="auto"/>
          </w:tcPr>
          <w:p w14:paraId="2C067EB6" w14:textId="77777777" w:rsidR="006D2115" w:rsidRPr="00374FEE" w:rsidRDefault="006D2115" w:rsidP="006D2115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Dienstag</w:t>
            </w:r>
          </w:p>
          <w:p w14:paraId="1037E583" w14:textId="3708CF15" w:rsidR="006D2115" w:rsidRPr="00374FEE" w:rsidRDefault="006D2115" w:rsidP="006D2115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06.12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4621AE3E" w14:textId="77777777" w:rsidR="006D2115" w:rsidRDefault="006D2115" w:rsidP="006D2115">
            <w:pPr>
              <w:pStyle w:val="Textkrper31"/>
              <w:tabs>
                <w:tab w:val="left" w:pos="170"/>
                <w:tab w:val="left" w:pos="312"/>
              </w:tabs>
              <w:ind w:left="-125" w:right="-248" w:firstLine="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265FFC" w14:textId="77777777" w:rsidR="006D2115" w:rsidRDefault="006D2115" w:rsidP="006D2115">
            <w:pPr>
              <w:pStyle w:val="Textkrper31"/>
              <w:tabs>
                <w:tab w:val="left" w:pos="170"/>
                <w:tab w:val="left" w:pos="312"/>
              </w:tabs>
              <w:ind w:left="-125" w:right="-248" w:firstLine="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3D09C1" w14:textId="4BC58ECE" w:rsidR="006D2115" w:rsidRPr="005D1D8F" w:rsidRDefault="006D2115" w:rsidP="006D2115">
            <w:pPr>
              <w:pStyle w:val="Textkrper31"/>
              <w:tabs>
                <w:tab w:val="left" w:pos="170"/>
                <w:tab w:val="left" w:pos="312"/>
              </w:tabs>
              <w:ind w:left="-125" w:right="-248" w:firstLine="1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8349D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D1D8F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6.</w:t>
            </w:r>
            <w:r w:rsidRPr="005D1D8F">
              <w:rPr>
                <w:rFonts w:ascii="Arial" w:hAnsi="Arial" w:cs="Arial"/>
                <w:b/>
                <w:sz w:val="24"/>
                <w:szCs w:val="24"/>
              </w:rPr>
              <w:t>30</w:t>
            </w:r>
          </w:p>
          <w:p w14:paraId="4CAC2EB1" w14:textId="77777777" w:rsidR="006D2115" w:rsidRDefault="006D2115" w:rsidP="006D2115">
            <w:pPr>
              <w:tabs>
                <w:tab w:val="left" w:pos="7797"/>
              </w:tabs>
              <w:ind w:left="-17" w:right="-115" w:hanging="14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6C7A74" w14:textId="048826A1" w:rsidR="006D2115" w:rsidRPr="00374FEE" w:rsidRDefault="006D2115" w:rsidP="006D2115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5D1D8F">
              <w:rPr>
                <w:rFonts w:ascii="Arial" w:hAnsi="Arial" w:cs="Arial"/>
                <w:b/>
                <w:sz w:val="24"/>
                <w:szCs w:val="24"/>
              </w:rPr>
              <w:t>17.00</w:t>
            </w:r>
          </w:p>
        </w:tc>
        <w:tc>
          <w:tcPr>
            <w:tcW w:w="5386" w:type="dxa"/>
            <w:shd w:val="clear" w:color="auto" w:fill="auto"/>
          </w:tcPr>
          <w:p w14:paraId="763E984C" w14:textId="77777777" w:rsidR="006D2115" w:rsidRDefault="006D2115" w:rsidP="006D2115">
            <w:pPr>
              <w:pStyle w:val="Textkrper31"/>
              <w:jc w:val="left"/>
              <w:rPr>
                <w:rFonts w:ascii="Arial" w:eastAsia="Arial Unicode MS" w:hAnsi="Arial" w:cs="Arial"/>
                <w:b/>
                <w:i/>
                <w:iCs/>
                <w:sz w:val="22"/>
                <w:szCs w:val="22"/>
              </w:rPr>
            </w:pPr>
            <w:r w:rsidRPr="005D1D8F">
              <w:rPr>
                <w:rFonts w:ascii="Arial" w:eastAsia="Arial Unicode MS" w:hAnsi="Arial" w:cs="Arial"/>
                <w:b/>
                <w:i/>
                <w:iCs/>
                <w:sz w:val="22"/>
                <w:szCs w:val="22"/>
              </w:rPr>
              <w:t>Hl. Nikolaus</w:t>
            </w:r>
            <w:r>
              <w:rPr>
                <w:rFonts w:ascii="Arial" w:eastAsia="Arial Unicode MS" w:hAnsi="Arial" w:cs="Arial"/>
                <w:b/>
                <w:i/>
                <w:iCs/>
                <w:sz w:val="22"/>
                <w:szCs w:val="22"/>
              </w:rPr>
              <w:t>, Bischof</w:t>
            </w:r>
          </w:p>
          <w:p w14:paraId="5A658316" w14:textId="77777777" w:rsidR="006D2115" w:rsidRPr="00A955CF" w:rsidRDefault="006D2115" w:rsidP="006D2115">
            <w:pPr>
              <w:pStyle w:val="Textkrper31"/>
              <w:jc w:val="left"/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</w:pPr>
            <w:r w:rsidRPr="006A12AC">
              <w:rPr>
                <w:rFonts w:ascii="Arial" w:eastAsia="Arial Unicode MS" w:hAnsi="Arial" w:cs="Arial"/>
                <w:b/>
                <w:sz w:val="24"/>
                <w:szCs w:val="24"/>
                <w:u w:val="single"/>
              </w:rPr>
              <w:t>1</w:t>
            </w:r>
            <w:r w:rsidRPr="00A955C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. G e b e t s t a g</w:t>
            </w:r>
          </w:p>
          <w:p w14:paraId="0362B6FE" w14:textId="1E471201" w:rsidR="006D2115" w:rsidRPr="006D2115" w:rsidRDefault="006D2115" w:rsidP="006D2115">
            <w:pPr>
              <w:pStyle w:val="Textkrper31"/>
              <w:jc w:val="left"/>
              <w:rPr>
                <w:rFonts w:ascii="Arial" w:eastAsia="Arial Unicode MS" w:hAnsi="Arial" w:cs="Arial"/>
                <w:bCs/>
                <w:sz w:val="22"/>
                <w:szCs w:val="22"/>
              </w:rPr>
            </w:pPr>
            <w:r w:rsidRPr="00A955CF">
              <w:rPr>
                <w:rFonts w:ascii="Arial" w:eastAsia="Arial Unicode MS" w:hAnsi="Arial" w:cs="Arial"/>
                <w:b/>
                <w:sz w:val="22"/>
                <w:szCs w:val="22"/>
              </w:rPr>
              <w:t>R</w:t>
            </w:r>
            <w:r w:rsidRPr="002741EE">
              <w:rPr>
                <w:rFonts w:ascii="Arial" w:eastAsia="Arial Unicode MS" w:hAnsi="Arial" w:cs="Arial"/>
                <w:b/>
                <w:sz w:val="24"/>
                <w:szCs w:val="24"/>
              </w:rPr>
              <w:t>ORATE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</w:rPr>
              <w:t xml:space="preserve"> </w:t>
            </w:r>
            <w:r w:rsidR="000931B4">
              <w:rPr>
                <w:rFonts w:ascii="Arial" w:eastAsia="Arial Unicode MS" w:hAnsi="Arial" w:cs="Arial"/>
                <w:bCs/>
                <w:sz w:val="22"/>
                <w:szCs w:val="22"/>
              </w:rPr>
              <w:t xml:space="preserve">f. Fam. Lobis  </w:t>
            </w:r>
          </w:p>
          <w:p w14:paraId="7D12D322" w14:textId="77777777" w:rsidR="006D2115" w:rsidRDefault="006D2115" w:rsidP="006D2115">
            <w:pPr>
              <w:pStyle w:val="Textkrper31"/>
              <w:snapToGrid w:val="0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5D1D8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Aussetzung des Allerheiligsten</w:t>
            </w: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, A</w:t>
            </w:r>
            <w:r w:rsidRPr="005D1D8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nbetung</w:t>
            </w: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, </w:t>
            </w:r>
          </w:p>
          <w:p w14:paraId="1BA27FE5" w14:textId="563ACDA4" w:rsidR="006D2115" w:rsidRPr="00374FEE" w:rsidRDefault="006D2115" w:rsidP="006D2115">
            <w:pPr>
              <w:tabs>
                <w:tab w:val="left" w:pos="6804"/>
              </w:tabs>
              <w:ind w:right="-8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Andacht und </w:t>
            </w:r>
            <w:r w:rsidRPr="005D1D8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Segen</w:t>
            </w:r>
          </w:p>
        </w:tc>
      </w:tr>
      <w:tr w:rsidR="006D2115" w:rsidRPr="00374FEE" w14:paraId="30A8E912" w14:textId="77777777" w:rsidTr="004904EC">
        <w:trPr>
          <w:trHeight w:val="1444"/>
        </w:trPr>
        <w:tc>
          <w:tcPr>
            <w:tcW w:w="1418" w:type="dxa"/>
            <w:shd w:val="clear" w:color="auto" w:fill="auto"/>
          </w:tcPr>
          <w:p w14:paraId="64D79280" w14:textId="77777777" w:rsidR="006D2115" w:rsidRPr="00374FEE" w:rsidRDefault="006D2115" w:rsidP="006D2115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Mittwoch</w:t>
            </w:r>
          </w:p>
          <w:p w14:paraId="3D1C3362" w14:textId="01FBD44A" w:rsidR="006D2115" w:rsidRPr="00374FEE" w:rsidRDefault="006D2115" w:rsidP="006D2115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07.12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28EFE405" w14:textId="77777777" w:rsidR="006D2115" w:rsidRDefault="006D2115" w:rsidP="006D2115">
            <w:pPr>
              <w:tabs>
                <w:tab w:val="left" w:pos="7797"/>
              </w:tabs>
              <w:ind w:left="-17" w:right="-115" w:hanging="144"/>
              <w:jc w:val="center"/>
              <w:rPr>
                <w:rFonts w:ascii="Arial" w:hAnsi="Arial"/>
                <w:b/>
                <w:color w:val="000000"/>
                <w:sz w:val="22"/>
                <w:szCs w:val="22"/>
              </w:rPr>
            </w:pPr>
          </w:p>
          <w:p w14:paraId="160B6CAF" w14:textId="77777777" w:rsidR="006D2115" w:rsidRPr="002052AA" w:rsidRDefault="006D2115" w:rsidP="006D2115">
            <w:pPr>
              <w:tabs>
                <w:tab w:val="left" w:pos="7797"/>
              </w:tabs>
              <w:ind w:left="-17" w:right="-115" w:hanging="144"/>
              <w:jc w:val="center"/>
              <w:rPr>
                <w:rFonts w:ascii="Arial" w:hAnsi="Arial"/>
                <w:b/>
                <w:color w:val="000000"/>
                <w:sz w:val="28"/>
                <w:szCs w:val="28"/>
              </w:rPr>
            </w:pPr>
          </w:p>
          <w:p w14:paraId="4F553962" w14:textId="77777777" w:rsidR="006D2115" w:rsidRDefault="006D2115" w:rsidP="006D2115">
            <w:pPr>
              <w:tabs>
                <w:tab w:val="left" w:pos="7797"/>
              </w:tabs>
              <w:ind w:left="-17" w:right="-115" w:hanging="144"/>
              <w:jc w:val="center"/>
              <w:rPr>
                <w:rFonts w:ascii="Arial" w:hAnsi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  <w:sz w:val="22"/>
                <w:szCs w:val="22"/>
              </w:rPr>
              <w:t>06.30</w:t>
            </w:r>
          </w:p>
          <w:p w14:paraId="13874D34" w14:textId="77777777" w:rsidR="006D2115" w:rsidRDefault="006D2115" w:rsidP="006D2115">
            <w:pPr>
              <w:tabs>
                <w:tab w:val="left" w:pos="7797"/>
              </w:tabs>
              <w:ind w:left="-17" w:right="-115" w:hanging="144"/>
              <w:jc w:val="center"/>
              <w:rPr>
                <w:rFonts w:ascii="Arial" w:hAnsi="Arial"/>
                <w:b/>
                <w:color w:val="000000"/>
                <w:sz w:val="10"/>
                <w:szCs w:val="10"/>
              </w:rPr>
            </w:pPr>
          </w:p>
          <w:p w14:paraId="48A98D3F" w14:textId="77777777" w:rsidR="006D2115" w:rsidRPr="00123DF8" w:rsidRDefault="006D2115" w:rsidP="006D2115">
            <w:pPr>
              <w:pStyle w:val="Textkrper31"/>
              <w:tabs>
                <w:tab w:val="left" w:pos="137"/>
              </w:tabs>
              <w:snapToGrid w:val="0"/>
              <w:ind w:left="-125" w:firstLine="17"/>
              <w:jc w:val="center"/>
              <w:rPr>
                <w:rFonts w:ascii="Arial" w:hAnsi="Arial"/>
                <w:b/>
                <w:color w:val="000000"/>
                <w:sz w:val="16"/>
                <w:szCs w:val="16"/>
              </w:rPr>
            </w:pPr>
          </w:p>
          <w:p w14:paraId="639E97F7" w14:textId="750440BC" w:rsidR="006D2115" w:rsidRPr="00374FEE" w:rsidRDefault="008349D0" w:rsidP="006D2115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/>
                <w:b/>
                <w:color w:val="000000"/>
                <w:sz w:val="22"/>
                <w:szCs w:val="22"/>
              </w:rPr>
              <w:t xml:space="preserve"> </w:t>
            </w:r>
            <w:r w:rsidR="006D2115">
              <w:rPr>
                <w:rFonts w:ascii="Arial" w:hAnsi="Arial"/>
                <w:b/>
                <w:color w:val="000000"/>
                <w:sz w:val="22"/>
                <w:szCs w:val="22"/>
              </w:rPr>
              <w:t>17.00</w:t>
            </w:r>
          </w:p>
        </w:tc>
        <w:tc>
          <w:tcPr>
            <w:tcW w:w="5386" w:type="dxa"/>
            <w:shd w:val="clear" w:color="auto" w:fill="auto"/>
          </w:tcPr>
          <w:p w14:paraId="2D7673C1" w14:textId="77777777" w:rsidR="006D2115" w:rsidRPr="005D1D8F" w:rsidRDefault="006D2115" w:rsidP="006D2115">
            <w:pPr>
              <w:pStyle w:val="Textkrper31"/>
              <w:snapToGrid w:val="0"/>
              <w:rPr>
                <w:rFonts w:ascii="Arial" w:eastAsia="Arial Unicode MS" w:hAnsi="Arial" w:cs="Arial"/>
                <w:b/>
                <w:bCs/>
                <w:i/>
                <w:iCs/>
                <w:sz w:val="22"/>
                <w:szCs w:val="22"/>
              </w:rPr>
            </w:pPr>
            <w:r w:rsidRPr="005D1D8F">
              <w:rPr>
                <w:rFonts w:ascii="Arial" w:eastAsia="Arial Unicode MS" w:hAnsi="Arial" w:cs="Arial"/>
                <w:b/>
                <w:bCs/>
                <w:i/>
                <w:iCs/>
                <w:sz w:val="22"/>
                <w:szCs w:val="22"/>
              </w:rPr>
              <w:t>Hl. Ambrosius, Bischof, Kirchenlehrer</w:t>
            </w:r>
          </w:p>
          <w:p w14:paraId="34437BA5" w14:textId="77777777" w:rsidR="006D2115" w:rsidRPr="005D1D8F" w:rsidRDefault="006D2115" w:rsidP="006D2115">
            <w:pPr>
              <w:pStyle w:val="Textkrper31"/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</w:pP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2. G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e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b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e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t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s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t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a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g</w:t>
            </w:r>
          </w:p>
          <w:p w14:paraId="1BEB3C30" w14:textId="4BED50F3" w:rsidR="006D2115" w:rsidRPr="005D1D8F" w:rsidRDefault="006D2115" w:rsidP="006D2115">
            <w:pPr>
              <w:pStyle w:val="Textkrper31"/>
              <w:jc w:val="left"/>
              <w:rPr>
                <w:rFonts w:ascii="Arial" w:eastAsia="Arial Unicode MS" w:hAnsi="Arial" w:cs="Arial"/>
                <w:sz w:val="22"/>
                <w:szCs w:val="22"/>
              </w:rPr>
            </w:pPr>
            <w:r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 w:rsidRPr="005D1D8F"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>für</w:t>
            </w:r>
            <w:r w:rsidR="000931B4">
              <w:rPr>
                <w:rFonts w:ascii="Arial" w:eastAsia="Arial Unicode MS" w:hAnsi="Arial" w:cs="Arial"/>
                <w:sz w:val="22"/>
                <w:szCs w:val="22"/>
              </w:rPr>
              <w:t xml:space="preserve"> Fam. Fulterer </w:t>
            </w:r>
          </w:p>
          <w:p w14:paraId="2A70CFB6" w14:textId="77777777" w:rsidR="006D2115" w:rsidRPr="005D1D8F" w:rsidRDefault="006D2115" w:rsidP="006D2115">
            <w:pPr>
              <w:pStyle w:val="Textkrper31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5D1D8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Aussetzung des Allerheiligsten</w:t>
            </w: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, </w:t>
            </w:r>
            <w:r w:rsidRPr="005D1D8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Anbetung</w:t>
            </w:r>
            <w:r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59190A31" w14:textId="44DD3D87" w:rsidR="006D2115" w:rsidRPr="00374FEE" w:rsidRDefault="006D2115" w:rsidP="006D2115">
            <w:pPr>
              <w:pStyle w:val="Textkrper31"/>
              <w:tabs>
                <w:tab w:val="left" w:pos="4713"/>
                <w:tab w:val="left" w:pos="5021"/>
                <w:tab w:val="left" w:pos="5280"/>
              </w:tabs>
              <w:snapToGrid w:val="0"/>
              <w:ind w:right="-275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Vesper </w:t>
            </w:r>
            <w:r w:rsidRPr="00D60E23">
              <w:rPr>
                <w:rFonts w:ascii="Arial" w:eastAsia="Arial Unicode MS" w:hAnsi="Arial" w:cs="Arial"/>
                <w:b/>
                <w:bCs/>
                <w:i/>
                <w:iCs/>
                <w:sz w:val="24"/>
                <w:szCs w:val="24"/>
              </w:rPr>
              <w:t>mit Kantoren</w:t>
            </w:r>
            <w:r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; </w:t>
            </w:r>
            <w:r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Segen</w:t>
            </w:r>
          </w:p>
        </w:tc>
      </w:tr>
      <w:tr w:rsidR="006D2115" w:rsidRPr="00374FEE" w14:paraId="1A375317" w14:textId="77777777" w:rsidTr="004904EC">
        <w:trPr>
          <w:trHeight w:val="2543"/>
        </w:trPr>
        <w:tc>
          <w:tcPr>
            <w:tcW w:w="1418" w:type="dxa"/>
            <w:shd w:val="clear" w:color="auto" w:fill="auto"/>
          </w:tcPr>
          <w:p w14:paraId="5B022743" w14:textId="77777777" w:rsidR="006D2115" w:rsidRPr="00374FEE" w:rsidRDefault="006D2115" w:rsidP="006D2115">
            <w:pPr>
              <w:tabs>
                <w:tab w:val="left" w:pos="6804"/>
              </w:tabs>
              <w:ind w:right="-8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Donnerstag</w:t>
            </w:r>
          </w:p>
          <w:p w14:paraId="7CA9195E" w14:textId="5BF23154" w:rsidR="006D2115" w:rsidRPr="00374FEE" w:rsidRDefault="006D2115" w:rsidP="006D2115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08.12.</w:t>
            </w:r>
          </w:p>
        </w:tc>
        <w:tc>
          <w:tcPr>
            <w:tcW w:w="851" w:type="dxa"/>
            <w:shd w:val="clear" w:color="auto" w:fill="auto"/>
          </w:tcPr>
          <w:p w14:paraId="768E37A9" w14:textId="77777777" w:rsidR="006D2115" w:rsidRPr="005D1D8F" w:rsidRDefault="006D2115" w:rsidP="006D2115">
            <w:pPr>
              <w:pStyle w:val="Textkrper31"/>
              <w:tabs>
                <w:tab w:val="left" w:pos="137"/>
              </w:tabs>
              <w:snapToGrid w:val="0"/>
              <w:ind w:left="-125" w:firstLine="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FA4382" w14:textId="77777777" w:rsidR="006D2115" w:rsidRPr="005D1D8F" w:rsidRDefault="006D2115" w:rsidP="006D2115">
            <w:pPr>
              <w:pStyle w:val="Textkrper31"/>
              <w:tabs>
                <w:tab w:val="left" w:pos="137"/>
              </w:tabs>
              <w:ind w:left="-125" w:firstLine="17"/>
              <w:jc w:val="center"/>
              <w:rPr>
                <w:rFonts w:ascii="Arial" w:hAnsi="Arial" w:cs="Arial"/>
                <w:b/>
                <w:sz w:val="11"/>
                <w:szCs w:val="11"/>
              </w:rPr>
            </w:pPr>
          </w:p>
          <w:p w14:paraId="43FCA878" w14:textId="77777777" w:rsidR="006D2115" w:rsidRPr="00123DF8" w:rsidRDefault="006D2115" w:rsidP="006D2115">
            <w:pPr>
              <w:pStyle w:val="Textkrper31"/>
              <w:tabs>
                <w:tab w:val="left" w:pos="137"/>
              </w:tabs>
              <w:ind w:left="-125" w:firstLine="1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ED7E00E" w14:textId="4D1F5983" w:rsidR="006D2115" w:rsidRPr="005D1D8F" w:rsidRDefault="004904EC" w:rsidP="006D2115">
            <w:pPr>
              <w:pStyle w:val="Textkrper31"/>
              <w:tabs>
                <w:tab w:val="left" w:pos="137"/>
              </w:tabs>
              <w:ind w:left="-125" w:firstLine="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D2115" w:rsidRPr="005D1D8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6D2115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6D2115" w:rsidRPr="005D1D8F">
              <w:rPr>
                <w:rFonts w:ascii="Arial" w:hAnsi="Arial" w:cs="Arial"/>
                <w:b/>
                <w:sz w:val="24"/>
                <w:szCs w:val="24"/>
              </w:rPr>
              <w:t>.30</w:t>
            </w:r>
          </w:p>
          <w:p w14:paraId="4ABB5878" w14:textId="77777777" w:rsidR="006D2115" w:rsidRDefault="006D2115" w:rsidP="006D2115">
            <w:pPr>
              <w:pStyle w:val="Textkrper31"/>
              <w:tabs>
                <w:tab w:val="left" w:pos="137"/>
              </w:tabs>
              <w:ind w:left="-125" w:firstLine="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E05313D" w14:textId="46B9CEB5" w:rsidR="006D2115" w:rsidRPr="005D1D8F" w:rsidRDefault="004904EC" w:rsidP="006D2115">
            <w:pPr>
              <w:pStyle w:val="Textkrper31"/>
              <w:tabs>
                <w:tab w:val="left" w:pos="137"/>
              </w:tabs>
              <w:ind w:left="-125" w:firstLine="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D2115" w:rsidRPr="005D1D8F">
              <w:rPr>
                <w:rFonts w:ascii="Arial" w:hAnsi="Arial" w:cs="Arial"/>
                <w:b/>
                <w:sz w:val="24"/>
                <w:szCs w:val="24"/>
              </w:rPr>
              <w:t>10.00</w:t>
            </w:r>
          </w:p>
          <w:p w14:paraId="783E9E7D" w14:textId="77777777" w:rsidR="006D2115" w:rsidRPr="005D1D8F" w:rsidRDefault="006D2115" w:rsidP="006D2115">
            <w:pPr>
              <w:pStyle w:val="Textkrper31"/>
              <w:tabs>
                <w:tab w:val="left" w:pos="137"/>
              </w:tabs>
              <w:ind w:left="-125" w:firstLine="1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531D7F" w14:textId="77777777" w:rsidR="006D2115" w:rsidRDefault="006D2115" w:rsidP="006D2115">
            <w:pPr>
              <w:tabs>
                <w:tab w:val="left" w:pos="7797"/>
              </w:tabs>
              <w:ind w:right="-115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9F3CD2" w14:textId="7181473D" w:rsidR="006D2115" w:rsidRPr="00811F76" w:rsidRDefault="006D2115" w:rsidP="006D2115">
            <w:pPr>
              <w:tabs>
                <w:tab w:val="left" w:pos="7797"/>
              </w:tabs>
              <w:ind w:right="-115"/>
              <w:rPr>
                <w:rFonts w:ascii="Arial" w:hAnsi="Arial" w:cs="Arial"/>
                <w:b/>
                <w:sz w:val="21"/>
                <w:szCs w:val="21"/>
              </w:rPr>
            </w:pPr>
          </w:p>
          <w:p w14:paraId="7E3F17CA" w14:textId="7A06DDC2" w:rsidR="006D2115" w:rsidRPr="00374FEE" w:rsidRDefault="006D2115" w:rsidP="006D2115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A12AC">
              <w:rPr>
                <w:rFonts w:ascii="Arial" w:hAnsi="Arial" w:cs="Arial"/>
                <w:b/>
                <w:sz w:val="22"/>
                <w:szCs w:val="22"/>
              </w:rPr>
              <w:t>14-18</w:t>
            </w:r>
            <w:r>
              <w:rPr>
                <w:rFonts w:ascii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5386" w:type="dxa"/>
            <w:shd w:val="clear" w:color="auto" w:fill="auto"/>
          </w:tcPr>
          <w:p w14:paraId="494AA594" w14:textId="77777777" w:rsidR="006D2115" w:rsidRPr="005D1D8F" w:rsidRDefault="006D2115" w:rsidP="006D2115">
            <w:pPr>
              <w:pStyle w:val="Textkrper31"/>
              <w:snapToGrid w:val="0"/>
              <w:jc w:val="left"/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</w:pPr>
            <w:r w:rsidRPr="005D1D8F">
              <w:rPr>
                <w:rFonts w:ascii="Arial" w:eastAsia="Arial Unicode MS" w:hAnsi="Arial" w:cs="Arial"/>
                <w:b/>
                <w:bCs/>
                <w:sz w:val="26"/>
                <w:szCs w:val="26"/>
              </w:rPr>
              <w:t>HOCHFEST „MARIA OHNE ERBSÜNDE EMPFANGEN“</w:t>
            </w:r>
            <w:r w:rsidRPr="005D1D8F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- </w:t>
            </w:r>
            <w:r w:rsidRPr="005D1D8F">
              <w:rPr>
                <w:rFonts w:ascii="Arial" w:eastAsia="Arial Unicode MS" w:hAnsi="Arial" w:cs="Arial"/>
                <w:b/>
                <w:bCs/>
                <w:sz w:val="28"/>
                <w:szCs w:val="28"/>
                <w:u w:val="single"/>
              </w:rPr>
              <w:t>3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. Ge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b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e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t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s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t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a</w:t>
            </w:r>
            <w:r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Pr="005D1D8F">
              <w:rPr>
                <w:rFonts w:ascii="Arial" w:eastAsia="Arial Unicode MS" w:hAnsi="Arial" w:cs="Arial"/>
                <w:b/>
                <w:sz w:val="28"/>
                <w:szCs w:val="28"/>
                <w:u w:val="single"/>
              </w:rPr>
              <w:t>g</w:t>
            </w:r>
          </w:p>
          <w:p w14:paraId="4FBEFF7F" w14:textId="23CEBD4E" w:rsidR="006D2115" w:rsidRDefault="006D2115" w:rsidP="006D2115">
            <w:pPr>
              <w:pStyle w:val="Textkrper31"/>
              <w:jc w:val="left"/>
              <w:rPr>
                <w:rFonts w:ascii="Arial" w:eastAsia="Arial Unicode MS" w:hAnsi="Arial" w:cs="Arial"/>
                <w:sz w:val="22"/>
                <w:szCs w:val="22"/>
              </w:rPr>
            </w:pPr>
            <w:r w:rsidRPr="002741E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Pr="006A12AC">
              <w:rPr>
                <w:rFonts w:ascii="Arial" w:eastAsia="Arial Unicode MS" w:hAnsi="Arial" w:cs="Arial"/>
                <w:sz w:val="22"/>
                <w:szCs w:val="22"/>
              </w:rPr>
              <w:t xml:space="preserve">für </w:t>
            </w:r>
            <w:r w:rsidR="000931B4">
              <w:rPr>
                <w:rFonts w:ascii="Arial" w:eastAsia="Arial Unicode MS" w:hAnsi="Arial" w:cs="Arial"/>
                <w:sz w:val="22"/>
                <w:szCs w:val="22"/>
              </w:rPr>
              <w:t xml:space="preserve">Dr. Walter Terzer, f. die Wohltäter des Vinzenzvereines </w:t>
            </w:r>
          </w:p>
          <w:p w14:paraId="6D5C9814" w14:textId="77777777" w:rsidR="006D2115" w:rsidRPr="008349D0" w:rsidRDefault="006D2115" w:rsidP="006D2115">
            <w:pPr>
              <w:pStyle w:val="Textkrper31"/>
              <w:jc w:val="left"/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</w:pPr>
            <w:r w:rsidRPr="008349D0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F E S T G O T T E S D I E N S T </w:t>
            </w:r>
          </w:p>
          <w:p w14:paraId="5BF3E80F" w14:textId="0B0D8D7D" w:rsidR="006D2115" w:rsidRDefault="006D2115" w:rsidP="000931B4">
            <w:pPr>
              <w:pStyle w:val="Textkrper31"/>
              <w:jc w:val="left"/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</w:pPr>
            <w:r w:rsidRPr="006A12AC">
              <w:rPr>
                <w:rFonts w:ascii="Arial" w:eastAsia="Arial Unicode MS" w:hAnsi="Arial" w:cs="Arial"/>
                <w:i/>
                <w:iCs/>
                <w:sz w:val="22"/>
                <w:szCs w:val="22"/>
              </w:rPr>
              <w:t>mitgestaltet vom Kirchenchor</w:t>
            </w:r>
            <w:r w:rsidRPr="005D1D8F">
              <w:rPr>
                <w:rFonts w:ascii="Arial" w:eastAsia="Arial Unicode MS" w:hAnsi="Arial" w:cs="Arial"/>
                <w:sz w:val="22"/>
                <w:szCs w:val="22"/>
              </w:rPr>
              <w:t>; Hl. Messe für</w:t>
            </w:r>
            <w:r>
              <w:rPr>
                <w:rFonts w:ascii="Arial" w:eastAsia="Arial Unicode MS" w:hAnsi="Arial" w:cs="Arial"/>
                <w:sz w:val="22"/>
                <w:szCs w:val="22"/>
              </w:rPr>
              <w:t xml:space="preserve"> </w:t>
            </w:r>
            <w:r w:rsidR="000931B4">
              <w:rPr>
                <w:rFonts w:ascii="Arial" w:eastAsia="Arial Unicode MS" w:hAnsi="Arial" w:cs="Arial"/>
                <w:sz w:val="22"/>
                <w:szCs w:val="22"/>
              </w:rPr>
              <w:t xml:space="preserve">Pfarrgemeinde, </w:t>
            </w:r>
            <w:r w:rsidR="002741EE" w:rsidRPr="005D1D8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anschließend</w:t>
            </w:r>
            <w:r w:rsidRPr="005D1D8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Aussetzung des </w:t>
            </w:r>
            <w:r w:rsidR="002D65D7" w:rsidRPr="005D1D8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>Allerheiligsten, mit</w:t>
            </w:r>
            <w:r w:rsidRPr="005D1D8F">
              <w:rPr>
                <w:rFonts w:ascii="Arial" w:eastAsia="Arial Unicode MS" w:hAnsi="Arial" w:cs="Arial"/>
                <w:b/>
                <w:bCs/>
                <w:sz w:val="22"/>
                <w:szCs w:val="22"/>
              </w:rPr>
              <w:t xml:space="preserve"> eucharistischem Segen</w:t>
            </w:r>
          </w:p>
          <w:p w14:paraId="44D0D2E4" w14:textId="3270B35D" w:rsidR="006D2115" w:rsidRPr="00374FEE" w:rsidRDefault="006D2115" w:rsidP="006D2115">
            <w:pPr>
              <w:tabs>
                <w:tab w:val="left" w:pos="6804"/>
              </w:tabs>
              <w:ind w:right="-80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5D1D8F">
              <w:rPr>
                <w:rFonts w:ascii="Arial" w:eastAsia="Arial Unicode MS" w:hAnsi="Arial" w:cs="Arial"/>
                <w:b/>
                <w:bCs/>
                <w:i/>
                <w:iCs/>
                <w:sz w:val="24"/>
                <w:szCs w:val="24"/>
              </w:rPr>
              <w:t>Stille Anbetung vor dem Allerheiligsten</w:t>
            </w:r>
          </w:p>
        </w:tc>
      </w:tr>
      <w:tr w:rsidR="006D2115" w:rsidRPr="00374FEE" w14:paraId="0CE09197" w14:textId="77777777" w:rsidTr="004904EC">
        <w:trPr>
          <w:trHeight w:val="555"/>
        </w:trPr>
        <w:tc>
          <w:tcPr>
            <w:tcW w:w="1418" w:type="dxa"/>
            <w:shd w:val="clear" w:color="auto" w:fill="auto"/>
          </w:tcPr>
          <w:p w14:paraId="577B6029" w14:textId="77777777" w:rsidR="006D2115" w:rsidRPr="00374FEE" w:rsidRDefault="006D2115" w:rsidP="006D2115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Freitag</w:t>
            </w:r>
          </w:p>
          <w:p w14:paraId="3324F7B0" w14:textId="2AF4F06D" w:rsidR="006D2115" w:rsidRPr="00374FEE" w:rsidRDefault="006D2115" w:rsidP="006D2115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09.12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2C3ED8E8" w14:textId="77777777" w:rsidR="006D2115" w:rsidRPr="00374FEE" w:rsidRDefault="006D2115" w:rsidP="006D2115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5320C8CB" w14:textId="0BDEA745" w:rsidR="006D2115" w:rsidRPr="00374FEE" w:rsidRDefault="008349D0" w:rsidP="006D2115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6D2115">
              <w:rPr>
                <w:rFonts w:ascii="Arial" w:hAnsi="Arial" w:cs="Arial"/>
                <w:b/>
                <w:color w:val="000000"/>
                <w:sz w:val="22"/>
                <w:szCs w:val="22"/>
              </w:rPr>
              <w:t>06.30</w:t>
            </w:r>
          </w:p>
        </w:tc>
        <w:tc>
          <w:tcPr>
            <w:tcW w:w="5386" w:type="dxa"/>
            <w:shd w:val="clear" w:color="auto" w:fill="auto"/>
          </w:tcPr>
          <w:p w14:paraId="16DD57E7" w14:textId="330B029D" w:rsidR="006D2115" w:rsidRPr="00374FEE" w:rsidRDefault="006D2115" w:rsidP="006D2115">
            <w:pPr>
              <w:tabs>
                <w:tab w:val="left" w:pos="5021"/>
              </w:tabs>
              <w:ind w:right="-275"/>
              <w:rPr>
                <w:rFonts w:ascii="Arial" w:hAnsi="Arial"/>
                <w:i/>
                <w:iCs/>
                <w:sz w:val="22"/>
                <w:szCs w:val="22"/>
              </w:rPr>
            </w:pPr>
            <w:r w:rsidRPr="00374FEE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Hl. </w:t>
            </w: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Johannes Didakus, Glaubensbote</w:t>
            </w:r>
            <w:r w:rsidRPr="00374FEE">
              <w:rPr>
                <w:rFonts w:ascii="Arial" w:hAnsi="Arial"/>
                <w:i/>
                <w:iCs/>
                <w:sz w:val="22"/>
                <w:szCs w:val="22"/>
              </w:rPr>
              <w:t xml:space="preserve"> </w:t>
            </w:r>
          </w:p>
          <w:p w14:paraId="488762A8" w14:textId="75064B15" w:rsidR="006D2115" w:rsidRPr="00374FEE" w:rsidRDefault="006D2115" w:rsidP="004904EC">
            <w:pPr>
              <w:pStyle w:val="Textkrper31"/>
              <w:jc w:val="left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2741E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="000931B4">
              <w:rPr>
                <w:rFonts w:ascii="Arial" w:eastAsia="Arial Unicode MS" w:hAnsi="Arial" w:cs="Arial"/>
                <w:sz w:val="22"/>
                <w:szCs w:val="22"/>
              </w:rPr>
              <w:t xml:space="preserve">nach Meinung </w:t>
            </w:r>
          </w:p>
        </w:tc>
      </w:tr>
      <w:tr w:rsidR="006D2115" w:rsidRPr="00374FEE" w14:paraId="7E4ACE46" w14:textId="77777777" w:rsidTr="004904EC">
        <w:trPr>
          <w:trHeight w:val="949"/>
        </w:trPr>
        <w:tc>
          <w:tcPr>
            <w:tcW w:w="1418" w:type="dxa"/>
            <w:shd w:val="clear" w:color="auto" w:fill="auto"/>
          </w:tcPr>
          <w:p w14:paraId="1E3DF712" w14:textId="77777777" w:rsidR="006D2115" w:rsidRPr="000B5DA4" w:rsidRDefault="006D2115" w:rsidP="006D2115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Samstag</w:t>
            </w:r>
          </w:p>
          <w:p w14:paraId="4A3C1D45" w14:textId="4EDB7124" w:rsidR="006D2115" w:rsidRPr="000B5DA4" w:rsidRDefault="006D2115" w:rsidP="006D2115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10.12</w:t>
            </w: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7F3BAE96" w14:textId="702C20A1" w:rsidR="006D2115" w:rsidRDefault="006D2115" w:rsidP="006D2115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14:paraId="67ECB633" w14:textId="670B5917" w:rsidR="00B17FE7" w:rsidRPr="00B17FE7" w:rsidRDefault="00B17FE7" w:rsidP="006D2115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B17FE7">
              <w:rPr>
                <w:rFonts w:ascii="Arial" w:hAnsi="Arial" w:cs="Arial"/>
                <w:b/>
                <w:color w:val="000000"/>
                <w:sz w:val="22"/>
                <w:szCs w:val="22"/>
              </w:rPr>
              <w:t>15.00</w:t>
            </w:r>
          </w:p>
          <w:p w14:paraId="2FA5BE7C" w14:textId="49AE60E6" w:rsidR="006D2115" w:rsidRPr="00374FEE" w:rsidRDefault="008349D0" w:rsidP="006D2115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6D2115"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5386" w:type="dxa"/>
            <w:shd w:val="clear" w:color="auto" w:fill="auto"/>
          </w:tcPr>
          <w:p w14:paraId="5CE9B8B9" w14:textId="296C0063" w:rsidR="006D2115" w:rsidRDefault="006D2115" w:rsidP="006D2115">
            <w:pPr>
              <w:pStyle w:val="TabellenInhalt"/>
              <w:tabs>
                <w:tab w:val="left" w:pos="5021"/>
                <w:tab w:val="left" w:pos="5151"/>
                <w:tab w:val="left" w:pos="5293"/>
              </w:tabs>
              <w:snapToGrid w:val="0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Gedenktag Unserer Lieben Frau von Loreto</w:t>
            </w:r>
          </w:p>
          <w:p w14:paraId="2F57968E" w14:textId="780EF078" w:rsidR="00B17FE7" w:rsidRPr="004904EC" w:rsidRDefault="00B17FE7" w:rsidP="006D2115">
            <w:pPr>
              <w:pStyle w:val="TabellenInhalt"/>
              <w:tabs>
                <w:tab w:val="left" w:pos="5021"/>
                <w:tab w:val="left" w:pos="5151"/>
                <w:tab w:val="left" w:pos="5293"/>
              </w:tabs>
              <w:snapToGrid w:val="0"/>
              <w:rPr>
                <w:rFonts w:ascii="Arial" w:hAnsi="Arial"/>
                <w:b/>
                <w:bCs/>
                <w:i/>
                <w:iCs/>
                <w:sz w:val="24"/>
                <w:szCs w:val="24"/>
              </w:rPr>
            </w:pPr>
            <w:r w:rsidRPr="004904EC">
              <w:rPr>
                <w:rFonts w:ascii="Arial" w:hAnsi="Arial"/>
                <w:b/>
                <w:bCs/>
                <w:i/>
                <w:iCs/>
                <w:sz w:val="24"/>
                <w:szCs w:val="24"/>
              </w:rPr>
              <w:t>Tauffeier für Lina Weger</w:t>
            </w:r>
          </w:p>
          <w:p w14:paraId="23CCAE63" w14:textId="35F37C0F" w:rsidR="006D2115" w:rsidRPr="000D0F41" w:rsidRDefault="006D2115" w:rsidP="006D2115">
            <w:pPr>
              <w:pStyle w:val="TabellenInhalt"/>
              <w:tabs>
                <w:tab w:val="left" w:pos="5021"/>
                <w:tab w:val="left" w:pos="5151"/>
                <w:tab w:val="left" w:pos="5293"/>
              </w:tabs>
              <w:snapToGrid w:val="0"/>
              <w:rPr>
                <w:rFonts w:ascii="Arial" w:hAnsi="Arial"/>
                <w:sz w:val="22"/>
                <w:szCs w:val="22"/>
              </w:rPr>
            </w:pPr>
            <w:r w:rsidRPr="002741EE">
              <w:rPr>
                <w:rFonts w:ascii="Arial" w:hAnsi="Arial"/>
                <w:b/>
                <w:bCs/>
                <w:sz w:val="24"/>
                <w:szCs w:val="24"/>
              </w:rPr>
              <w:t>RORATE</w:t>
            </w:r>
            <w:r>
              <w:rPr>
                <w:rFonts w:ascii="Arial" w:hAnsi="Arial"/>
                <w:sz w:val="22"/>
                <w:szCs w:val="22"/>
              </w:rPr>
              <w:t xml:space="preserve"> für </w:t>
            </w:r>
            <w:r w:rsidR="000931B4">
              <w:rPr>
                <w:rFonts w:ascii="Arial" w:hAnsi="Arial"/>
                <w:sz w:val="22"/>
                <w:szCs w:val="22"/>
              </w:rPr>
              <w:t xml:space="preserve">Helene Moser, Jtg. f. Theresia u. Rudolf Prackwieser </w:t>
            </w:r>
          </w:p>
        </w:tc>
      </w:tr>
      <w:tr w:rsidR="002741EE" w:rsidRPr="00374FEE" w14:paraId="6086C4B6" w14:textId="77777777" w:rsidTr="004904EC">
        <w:trPr>
          <w:trHeight w:val="1415"/>
        </w:trPr>
        <w:tc>
          <w:tcPr>
            <w:tcW w:w="1418" w:type="dxa"/>
            <w:shd w:val="clear" w:color="auto" w:fill="auto"/>
          </w:tcPr>
          <w:p w14:paraId="760F33BC" w14:textId="77777777" w:rsidR="002741EE" w:rsidRPr="000B5DA4" w:rsidRDefault="002741EE" w:rsidP="002741EE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Sonntag</w:t>
            </w:r>
          </w:p>
          <w:p w14:paraId="533404CE" w14:textId="40409FCB" w:rsidR="002741EE" w:rsidRPr="000B5DA4" w:rsidRDefault="002741EE" w:rsidP="002741EE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11.12</w:t>
            </w:r>
            <w:r w:rsidRPr="000B5DA4"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0A3F0930" w14:textId="77777777" w:rsidR="002741EE" w:rsidRPr="00FF245C" w:rsidRDefault="002741EE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</w:p>
          <w:p w14:paraId="2F503321" w14:textId="5E0D4973" w:rsidR="002741EE" w:rsidRDefault="002741EE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3EC7BBE3" w14:textId="77777777" w:rsidR="004904EC" w:rsidRDefault="004904EC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32C657C6" w14:textId="77777777" w:rsidR="002741EE" w:rsidRDefault="002741EE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7D05661B" w14:textId="41C840D4" w:rsidR="002741EE" w:rsidRPr="00374FEE" w:rsidRDefault="008349D0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2741EE"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08.30</w:t>
            </w:r>
          </w:p>
          <w:p w14:paraId="532B2733" w14:textId="0E57D310" w:rsidR="002741EE" w:rsidRDefault="002741EE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5A48B93E" w14:textId="32F774B6" w:rsidR="000931B4" w:rsidRDefault="000931B4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5A454740" w14:textId="2ECB59FD" w:rsidR="000931B4" w:rsidRDefault="000931B4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0"/>
                <w:szCs w:val="10"/>
              </w:rPr>
            </w:pPr>
          </w:p>
          <w:p w14:paraId="4A47FC6D" w14:textId="46ABC04F" w:rsidR="000931B4" w:rsidRPr="00811F76" w:rsidRDefault="000931B4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13"/>
                <w:szCs w:val="13"/>
              </w:rPr>
            </w:pPr>
          </w:p>
          <w:p w14:paraId="0DA93B11" w14:textId="7AAD7FD5" w:rsidR="002741EE" w:rsidRPr="00AD023C" w:rsidRDefault="008349D0" w:rsidP="002741EE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="002741EE"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10.00</w:t>
            </w:r>
            <w:r w:rsidR="004904E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  </w:t>
            </w:r>
          </w:p>
        </w:tc>
        <w:tc>
          <w:tcPr>
            <w:tcW w:w="5386" w:type="dxa"/>
            <w:shd w:val="clear" w:color="auto" w:fill="auto"/>
          </w:tcPr>
          <w:p w14:paraId="415614AF" w14:textId="1607229D" w:rsidR="002741EE" w:rsidRPr="00AE66A4" w:rsidRDefault="002741EE" w:rsidP="002741EE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216"/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</w:pPr>
            <w:r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  <w:t>3</w:t>
            </w:r>
            <w:r w:rsidRPr="00AE66A4">
              <w:rPr>
                <w:rFonts w:ascii="Verdana Pro" w:hAnsi="Verdana Pro"/>
                <w:b/>
                <w:bCs/>
                <w:sz w:val="28"/>
                <w:szCs w:val="28"/>
                <w:u w:val="single"/>
                <w:lang w:val="it-IT"/>
              </w:rPr>
              <w:t>. A D V E N T S O N N T A G</w:t>
            </w:r>
          </w:p>
          <w:p w14:paraId="1E6460B5" w14:textId="5F842990" w:rsidR="002741EE" w:rsidRPr="00251378" w:rsidRDefault="002741EE" w:rsidP="002741EE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105"/>
              <w:rPr>
                <w:rFonts w:ascii="Arial" w:hAnsi="Arial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i/>
                <w:iCs/>
                <w:sz w:val="26"/>
                <w:szCs w:val="26"/>
              </w:rPr>
              <w:t xml:space="preserve">Adventopfer für die Diözese (Sammlung) </w:t>
            </w:r>
          </w:p>
          <w:p w14:paraId="304DF02F" w14:textId="6B673507" w:rsidR="000931B4" w:rsidRDefault="002741EE" w:rsidP="002741EE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105"/>
              <w:rPr>
                <w:rFonts w:ascii="Arial" w:hAnsi="Arial"/>
                <w:sz w:val="22"/>
                <w:szCs w:val="22"/>
              </w:rPr>
            </w:pPr>
            <w:r w:rsidRPr="00AE66A4">
              <w:rPr>
                <w:rFonts w:ascii="Arial" w:hAnsi="Arial"/>
                <w:b/>
                <w:bCs/>
                <w:sz w:val="24"/>
                <w:szCs w:val="24"/>
              </w:rPr>
              <w:t>RORATE</w:t>
            </w:r>
            <w:r>
              <w:rPr>
                <w:rFonts w:ascii="Arial" w:hAnsi="Arial"/>
                <w:sz w:val="22"/>
                <w:szCs w:val="22"/>
              </w:rPr>
              <w:t xml:space="preserve"> f</w:t>
            </w:r>
            <w:r w:rsidR="000931B4">
              <w:rPr>
                <w:rFonts w:ascii="Arial" w:hAnsi="Arial"/>
                <w:sz w:val="22"/>
                <w:szCs w:val="22"/>
              </w:rPr>
              <w:t xml:space="preserve">. Verstorbene Fam. </w:t>
            </w:r>
            <w:r w:rsidR="00B50D4E">
              <w:rPr>
                <w:rFonts w:ascii="Arial" w:hAnsi="Arial"/>
                <w:sz w:val="22"/>
                <w:szCs w:val="22"/>
              </w:rPr>
              <w:t xml:space="preserve">Innerhofer </w:t>
            </w:r>
            <w:r w:rsidR="000931B4">
              <w:rPr>
                <w:rFonts w:ascii="Arial" w:hAnsi="Arial"/>
                <w:sz w:val="22"/>
                <w:szCs w:val="22"/>
              </w:rPr>
              <w:t>Neuhäusl, Jtg. f. Matthias Alber, f. Luis Innerhofer u. Berta Pardeller, f Fam. Gögele</w:t>
            </w:r>
            <w:r w:rsidR="00B50D4E">
              <w:rPr>
                <w:rFonts w:ascii="Arial" w:hAnsi="Arial"/>
                <w:sz w:val="22"/>
                <w:szCs w:val="22"/>
              </w:rPr>
              <w:t>-</w:t>
            </w:r>
            <w:r w:rsidR="000931B4">
              <w:rPr>
                <w:rFonts w:ascii="Arial" w:hAnsi="Arial"/>
                <w:sz w:val="22"/>
                <w:szCs w:val="22"/>
              </w:rPr>
              <w:t xml:space="preserve">Metzner, f. Dr. Walter Terzer </w:t>
            </w:r>
          </w:p>
          <w:p w14:paraId="304BA1B1" w14:textId="7B28EAFB" w:rsidR="002741EE" w:rsidRDefault="002741EE" w:rsidP="002741EE">
            <w:pPr>
              <w:pStyle w:val="TabellenInhalt"/>
              <w:tabs>
                <w:tab w:val="left" w:pos="5021"/>
                <w:tab w:val="left" w:pos="5151"/>
                <w:tab w:val="left" w:pos="5293"/>
              </w:tabs>
              <w:snapToGrid w:val="0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KIGO- G</w:t>
            </w:r>
            <w:r w:rsidRPr="00374FEE">
              <w:rPr>
                <w:rFonts w:ascii="Arial" w:hAnsi="Arial"/>
                <w:b/>
                <w:bCs/>
                <w:sz w:val="26"/>
                <w:szCs w:val="26"/>
              </w:rPr>
              <w:t>OTTESDIENST</w:t>
            </w:r>
            <w:r w:rsidRPr="00374FEE">
              <w:rPr>
                <w:rFonts w:ascii="Arial" w:hAnsi="Arial"/>
                <w:sz w:val="22"/>
                <w:szCs w:val="22"/>
              </w:rPr>
              <w:t xml:space="preserve"> – </w:t>
            </w:r>
            <w:r>
              <w:rPr>
                <w:rFonts w:ascii="Arial" w:hAnsi="Arial"/>
                <w:sz w:val="22"/>
                <w:szCs w:val="22"/>
              </w:rPr>
              <w:t>Hl. Messe f</w:t>
            </w:r>
            <w:r w:rsidR="002611CE">
              <w:rPr>
                <w:rFonts w:ascii="Arial" w:hAnsi="Arial"/>
                <w:sz w:val="22"/>
                <w:szCs w:val="22"/>
              </w:rPr>
              <w:t xml:space="preserve">. die Pfarrgemeinde </w:t>
            </w:r>
          </w:p>
        </w:tc>
      </w:tr>
      <w:tr w:rsidR="008349D0" w:rsidRPr="00374FEE" w14:paraId="6EE0FC43" w14:textId="77777777" w:rsidTr="004904EC">
        <w:trPr>
          <w:trHeight w:val="794"/>
        </w:trPr>
        <w:tc>
          <w:tcPr>
            <w:tcW w:w="1418" w:type="dxa"/>
            <w:shd w:val="clear" w:color="auto" w:fill="auto"/>
          </w:tcPr>
          <w:p w14:paraId="3474DC13" w14:textId="77777777" w:rsidR="008349D0" w:rsidRPr="00374FEE" w:rsidRDefault="008349D0" w:rsidP="008349D0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Montag</w:t>
            </w:r>
          </w:p>
          <w:p w14:paraId="3732AF69" w14:textId="022B857F" w:rsidR="008349D0" w:rsidRPr="000B5DA4" w:rsidRDefault="008349D0" w:rsidP="008349D0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12.12.</w:t>
            </w:r>
          </w:p>
        </w:tc>
        <w:tc>
          <w:tcPr>
            <w:tcW w:w="851" w:type="dxa"/>
            <w:shd w:val="clear" w:color="auto" w:fill="auto"/>
          </w:tcPr>
          <w:p w14:paraId="517FD72A" w14:textId="77777777" w:rsidR="00811F76" w:rsidRDefault="004904EC" w:rsidP="008349D0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  <w:p w14:paraId="0FA97BC0" w14:textId="77777777" w:rsidR="00811F76" w:rsidRDefault="00811F76" w:rsidP="008349D0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E8027F0" w14:textId="306E39BB" w:rsidR="008349D0" w:rsidRPr="00FF245C" w:rsidRDefault="008349D0" w:rsidP="008349D0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6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.30</w:t>
            </w:r>
          </w:p>
        </w:tc>
        <w:tc>
          <w:tcPr>
            <w:tcW w:w="5386" w:type="dxa"/>
            <w:shd w:val="clear" w:color="auto" w:fill="auto"/>
          </w:tcPr>
          <w:p w14:paraId="43464EC3" w14:textId="77777777" w:rsidR="008349D0" w:rsidRDefault="008349D0" w:rsidP="008349D0">
            <w:pPr>
              <w:tabs>
                <w:tab w:val="left" w:pos="6804"/>
              </w:tabs>
              <w:ind w:right="-80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Sel. Hartmann, Bischof von Brixen</w:t>
            </w:r>
          </w:p>
          <w:p w14:paraId="7B485BDD" w14:textId="77777777" w:rsidR="008349D0" w:rsidRDefault="008349D0" w:rsidP="008349D0">
            <w:pPr>
              <w:tabs>
                <w:tab w:val="left" w:pos="6804"/>
              </w:tabs>
              <w:ind w:right="-80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Gedenktag Unserer Lieben Frau in Guadalupe</w:t>
            </w:r>
          </w:p>
          <w:p w14:paraId="0588DF08" w14:textId="1243DB34" w:rsidR="008349D0" w:rsidRPr="0006352A" w:rsidRDefault="008349D0" w:rsidP="008349D0">
            <w:pPr>
              <w:pStyle w:val="TabellenInhalt"/>
              <w:tabs>
                <w:tab w:val="left" w:pos="5021"/>
                <w:tab w:val="left" w:pos="5205"/>
                <w:tab w:val="left" w:pos="5293"/>
              </w:tabs>
              <w:snapToGrid w:val="0"/>
              <w:ind w:left="-13" w:right="-216"/>
              <w:rPr>
                <w:rFonts w:ascii="Verdana Pro" w:hAnsi="Verdana Pro"/>
                <w:b/>
                <w:bCs/>
                <w:sz w:val="28"/>
                <w:szCs w:val="28"/>
                <w:u w:val="single"/>
              </w:rPr>
            </w:pPr>
            <w:r w:rsidRPr="002741E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Pr="006A12AC">
              <w:rPr>
                <w:rFonts w:ascii="Arial" w:eastAsia="Arial Unicode MS" w:hAnsi="Arial" w:cs="Arial"/>
                <w:sz w:val="22"/>
                <w:szCs w:val="22"/>
              </w:rPr>
              <w:t xml:space="preserve">für </w:t>
            </w:r>
            <w:r w:rsidR="002611CE">
              <w:rPr>
                <w:rFonts w:ascii="Arial" w:eastAsia="Arial Unicode MS" w:hAnsi="Arial" w:cs="Arial"/>
                <w:sz w:val="22"/>
                <w:szCs w:val="22"/>
              </w:rPr>
              <w:t xml:space="preserve">die Wohltäter der Pfarrgemeinde </w:t>
            </w:r>
          </w:p>
        </w:tc>
      </w:tr>
      <w:tr w:rsidR="00811F76" w:rsidRPr="00374FEE" w14:paraId="5D0578AD" w14:textId="77777777" w:rsidTr="00811F76">
        <w:trPr>
          <w:trHeight w:val="416"/>
        </w:trPr>
        <w:tc>
          <w:tcPr>
            <w:tcW w:w="1418" w:type="dxa"/>
            <w:shd w:val="clear" w:color="auto" w:fill="auto"/>
          </w:tcPr>
          <w:p w14:paraId="11B5483E" w14:textId="77777777" w:rsidR="00811F76" w:rsidRPr="00374FEE" w:rsidRDefault="00811F76" w:rsidP="00811F76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Dienstag</w:t>
            </w:r>
          </w:p>
          <w:p w14:paraId="3152D445" w14:textId="72A14039" w:rsidR="00811F76" w:rsidRPr="00374FEE" w:rsidRDefault="00811F76" w:rsidP="00811F76">
            <w:pPr>
              <w:tabs>
                <w:tab w:val="left" w:pos="6804"/>
              </w:tabs>
              <w:ind w:left="174" w:right="-8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13.12</w:t>
            </w:r>
            <w:r w:rsidRPr="00374FEE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14:paraId="2F29B269" w14:textId="77777777" w:rsidR="00811F76" w:rsidRDefault="00811F76" w:rsidP="00811F76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51A62612" w14:textId="4D58A091" w:rsidR="00811F76" w:rsidRDefault="00811F76" w:rsidP="00811F76">
            <w:pPr>
              <w:tabs>
                <w:tab w:val="left" w:pos="6804"/>
              </w:tabs>
              <w:ind w:right="-259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06.30</w:t>
            </w:r>
          </w:p>
        </w:tc>
        <w:tc>
          <w:tcPr>
            <w:tcW w:w="5386" w:type="dxa"/>
            <w:shd w:val="clear" w:color="auto" w:fill="auto"/>
          </w:tcPr>
          <w:p w14:paraId="24495C01" w14:textId="242C4AC0" w:rsidR="00811F76" w:rsidRDefault="00811F76" w:rsidP="00811F76">
            <w:pPr>
              <w:tabs>
                <w:tab w:val="left" w:pos="6804"/>
              </w:tabs>
              <w:ind w:right="-80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 w:rsidRPr="00E866F2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Hl. </w:t>
            </w: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Odilia, Äbtissin, Hl. Luzia, Märtyrin</w:t>
            </w:r>
          </w:p>
          <w:p w14:paraId="6E0F538F" w14:textId="2D5B4817" w:rsidR="00811F76" w:rsidRDefault="00811F76" w:rsidP="00811F76">
            <w:pPr>
              <w:tabs>
                <w:tab w:val="left" w:pos="6804"/>
              </w:tabs>
              <w:ind w:right="-80"/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 w:rsidRPr="002741EE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RORATE</w:t>
            </w:r>
            <w:r w:rsidRPr="005D1D8F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 xml:space="preserve"> </w:t>
            </w:r>
            <w:r w:rsidRPr="006A12AC">
              <w:rPr>
                <w:rFonts w:ascii="Arial" w:eastAsia="Arial Unicode MS" w:hAnsi="Arial" w:cs="Arial"/>
                <w:sz w:val="22"/>
                <w:szCs w:val="22"/>
              </w:rPr>
              <w:t xml:space="preserve">für </w:t>
            </w:r>
            <w:r>
              <w:rPr>
                <w:rFonts w:ascii="Arial" w:eastAsia="Arial Unicode MS" w:hAnsi="Arial" w:cs="Arial"/>
                <w:sz w:val="24"/>
                <w:szCs w:val="24"/>
              </w:rPr>
              <w:t>f. Pepi Nagler</w:t>
            </w:r>
          </w:p>
        </w:tc>
      </w:tr>
    </w:tbl>
    <w:p w14:paraId="1BD7D01C" w14:textId="77777777" w:rsidR="00CA2B29" w:rsidRDefault="00CA2B29" w:rsidP="00FF245C">
      <w:pPr>
        <w:ind w:right="202"/>
        <w:jc w:val="center"/>
        <w:rPr>
          <w:rFonts w:ascii="Arial" w:hAnsi="Arial" w:cs="Arial"/>
          <w:b/>
          <w:color w:val="000000"/>
          <w:sz w:val="10"/>
          <w:szCs w:val="10"/>
          <w:u w:val="single"/>
        </w:rPr>
      </w:pPr>
    </w:p>
    <w:sectPr w:rsidR="00CA2B29" w:rsidSect="0006352A">
      <w:type w:val="continuous"/>
      <w:pgSz w:w="16817" w:h="11901" w:orient="landscape" w:code="9"/>
      <w:pgMar w:top="454" w:right="828" w:bottom="227" w:left="964" w:header="720" w:footer="720" w:gutter="0"/>
      <w:cols w:num="2" w:space="129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FA70D" w14:textId="77777777" w:rsidR="006848F3" w:rsidRDefault="006848F3" w:rsidP="004F2CDA">
      <w:r>
        <w:separator/>
      </w:r>
    </w:p>
  </w:endnote>
  <w:endnote w:type="continuationSeparator" w:id="0">
    <w:p w14:paraId="30D261A6" w14:textId="77777777" w:rsidR="006848F3" w:rsidRDefault="006848F3" w:rsidP="004F2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 Pro">
    <w:altName w:val="Tahoma"/>
    <w:charset w:val="00"/>
    <w:family w:val="swiss"/>
    <w:pitch w:val="variable"/>
    <w:sig w:usb0="00000001" w:usb1="00000043" w:usb2="00000000" w:usb3="00000000" w:csb0="000000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4ED8C6" w14:textId="77777777" w:rsidR="006848F3" w:rsidRDefault="006848F3" w:rsidP="004F2CDA">
      <w:r>
        <w:separator/>
      </w:r>
    </w:p>
  </w:footnote>
  <w:footnote w:type="continuationSeparator" w:id="0">
    <w:p w14:paraId="5B8936ED" w14:textId="77777777" w:rsidR="006848F3" w:rsidRDefault="006848F3" w:rsidP="004F2C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738DC"/>
    <w:multiLevelType w:val="hybridMultilevel"/>
    <w:tmpl w:val="FCF020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701B69"/>
    <w:multiLevelType w:val="hybridMultilevel"/>
    <w:tmpl w:val="3A6A5EBE"/>
    <w:lvl w:ilvl="0" w:tplc="AD924F7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2CBB3C0E"/>
    <w:multiLevelType w:val="hybridMultilevel"/>
    <w:tmpl w:val="6D5A8C6A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4C6B628C"/>
    <w:multiLevelType w:val="hybridMultilevel"/>
    <w:tmpl w:val="9F58992C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F6"/>
    <w:rsid w:val="0000102D"/>
    <w:rsid w:val="00002AE4"/>
    <w:rsid w:val="00004725"/>
    <w:rsid w:val="00005B04"/>
    <w:rsid w:val="0000672B"/>
    <w:rsid w:val="00011BD7"/>
    <w:rsid w:val="0001321D"/>
    <w:rsid w:val="00014153"/>
    <w:rsid w:val="00014399"/>
    <w:rsid w:val="00015152"/>
    <w:rsid w:val="000164B1"/>
    <w:rsid w:val="00016A82"/>
    <w:rsid w:val="00017818"/>
    <w:rsid w:val="000223FF"/>
    <w:rsid w:val="00022F9E"/>
    <w:rsid w:val="00023B31"/>
    <w:rsid w:val="0002445C"/>
    <w:rsid w:val="00025805"/>
    <w:rsid w:val="000262B3"/>
    <w:rsid w:val="00026A20"/>
    <w:rsid w:val="00026C45"/>
    <w:rsid w:val="00035D6A"/>
    <w:rsid w:val="000367F2"/>
    <w:rsid w:val="00037665"/>
    <w:rsid w:val="00045D27"/>
    <w:rsid w:val="00047EC8"/>
    <w:rsid w:val="00051ED4"/>
    <w:rsid w:val="00053717"/>
    <w:rsid w:val="00053D7B"/>
    <w:rsid w:val="000572CD"/>
    <w:rsid w:val="00060471"/>
    <w:rsid w:val="000621AB"/>
    <w:rsid w:val="0006352A"/>
    <w:rsid w:val="00063732"/>
    <w:rsid w:val="00063DB4"/>
    <w:rsid w:val="00064D86"/>
    <w:rsid w:val="00072112"/>
    <w:rsid w:val="00073682"/>
    <w:rsid w:val="00074D0F"/>
    <w:rsid w:val="00075011"/>
    <w:rsid w:val="0007505D"/>
    <w:rsid w:val="000756E6"/>
    <w:rsid w:val="0007672E"/>
    <w:rsid w:val="000772A6"/>
    <w:rsid w:val="00077A5F"/>
    <w:rsid w:val="0008223B"/>
    <w:rsid w:val="000863CA"/>
    <w:rsid w:val="0009075A"/>
    <w:rsid w:val="000921CF"/>
    <w:rsid w:val="000931B4"/>
    <w:rsid w:val="000932F2"/>
    <w:rsid w:val="00093506"/>
    <w:rsid w:val="0009397E"/>
    <w:rsid w:val="00093A74"/>
    <w:rsid w:val="000A0544"/>
    <w:rsid w:val="000A0EC9"/>
    <w:rsid w:val="000A14F3"/>
    <w:rsid w:val="000A2483"/>
    <w:rsid w:val="000A3251"/>
    <w:rsid w:val="000A5424"/>
    <w:rsid w:val="000A7303"/>
    <w:rsid w:val="000A7C92"/>
    <w:rsid w:val="000B4E1B"/>
    <w:rsid w:val="000B5DA4"/>
    <w:rsid w:val="000C00AB"/>
    <w:rsid w:val="000C0C0E"/>
    <w:rsid w:val="000C2E7A"/>
    <w:rsid w:val="000C6DE5"/>
    <w:rsid w:val="000C7640"/>
    <w:rsid w:val="000C76D5"/>
    <w:rsid w:val="000D0F41"/>
    <w:rsid w:val="000D1B08"/>
    <w:rsid w:val="000D3A73"/>
    <w:rsid w:val="000D582C"/>
    <w:rsid w:val="000D725E"/>
    <w:rsid w:val="000E02BB"/>
    <w:rsid w:val="000E0524"/>
    <w:rsid w:val="000E084A"/>
    <w:rsid w:val="000E1442"/>
    <w:rsid w:val="000E2BF7"/>
    <w:rsid w:val="000E42BB"/>
    <w:rsid w:val="000E4493"/>
    <w:rsid w:val="000F12B4"/>
    <w:rsid w:val="000F16E8"/>
    <w:rsid w:val="000F1EBF"/>
    <w:rsid w:val="000F6E68"/>
    <w:rsid w:val="0010041C"/>
    <w:rsid w:val="00104356"/>
    <w:rsid w:val="00105892"/>
    <w:rsid w:val="00105BCF"/>
    <w:rsid w:val="001126B2"/>
    <w:rsid w:val="00112C53"/>
    <w:rsid w:val="0011546E"/>
    <w:rsid w:val="0011675B"/>
    <w:rsid w:val="00117BA2"/>
    <w:rsid w:val="001207B1"/>
    <w:rsid w:val="00121779"/>
    <w:rsid w:val="0012354D"/>
    <w:rsid w:val="00127995"/>
    <w:rsid w:val="00130CFB"/>
    <w:rsid w:val="00134A0A"/>
    <w:rsid w:val="001407F6"/>
    <w:rsid w:val="00142520"/>
    <w:rsid w:val="00143739"/>
    <w:rsid w:val="001520C3"/>
    <w:rsid w:val="001524C5"/>
    <w:rsid w:val="00152562"/>
    <w:rsid w:val="00153F5C"/>
    <w:rsid w:val="00153F95"/>
    <w:rsid w:val="00155C80"/>
    <w:rsid w:val="00156C2F"/>
    <w:rsid w:val="00161E83"/>
    <w:rsid w:val="00166BD6"/>
    <w:rsid w:val="001719D8"/>
    <w:rsid w:val="001729E6"/>
    <w:rsid w:val="001749BB"/>
    <w:rsid w:val="00175058"/>
    <w:rsid w:val="00175A6E"/>
    <w:rsid w:val="00177224"/>
    <w:rsid w:val="001774F2"/>
    <w:rsid w:val="0018286D"/>
    <w:rsid w:val="00182D23"/>
    <w:rsid w:val="00182F75"/>
    <w:rsid w:val="00183639"/>
    <w:rsid w:val="00184435"/>
    <w:rsid w:val="0018768B"/>
    <w:rsid w:val="001A218B"/>
    <w:rsid w:val="001A2512"/>
    <w:rsid w:val="001A2CEC"/>
    <w:rsid w:val="001A66A2"/>
    <w:rsid w:val="001A71A6"/>
    <w:rsid w:val="001B0CBD"/>
    <w:rsid w:val="001B1880"/>
    <w:rsid w:val="001B2E13"/>
    <w:rsid w:val="001B58E8"/>
    <w:rsid w:val="001B633D"/>
    <w:rsid w:val="001B6733"/>
    <w:rsid w:val="001C188E"/>
    <w:rsid w:val="001C2656"/>
    <w:rsid w:val="001C29D4"/>
    <w:rsid w:val="001C35C7"/>
    <w:rsid w:val="001C4365"/>
    <w:rsid w:val="001C5006"/>
    <w:rsid w:val="001D174D"/>
    <w:rsid w:val="001D2AE9"/>
    <w:rsid w:val="001D5789"/>
    <w:rsid w:val="001D7DC9"/>
    <w:rsid w:val="001E066F"/>
    <w:rsid w:val="001E14A1"/>
    <w:rsid w:val="001E180B"/>
    <w:rsid w:val="001E48D1"/>
    <w:rsid w:val="001F06F1"/>
    <w:rsid w:val="001F0CCF"/>
    <w:rsid w:val="001F576E"/>
    <w:rsid w:val="001F6B93"/>
    <w:rsid w:val="0020097F"/>
    <w:rsid w:val="0020195D"/>
    <w:rsid w:val="00204841"/>
    <w:rsid w:val="002063BD"/>
    <w:rsid w:val="00206812"/>
    <w:rsid w:val="00207A17"/>
    <w:rsid w:val="00210730"/>
    <w:rsid w:val="0021127C"/>
    <w:rsid w:val="00212690"/>
    <w:rsid w:val="0021308F"/>
    <w:rsid w:val="002141B9"/>
    <w:rsid w:val="002152C8"/>
    <w:rsid w:val="002203D5"/>
    <w:rsid w:val="00220666"/>
    <w:rsid w:val="00221200"/>
    <w:rsid w:val="00221A0C"/>
    <w:rsid w:val="00226CD8"/>
    <w:rsid w:val="002302CE"/>
    <w:rsid w:val="00232B57"/>
    <w:rsid w:val="00233499"/>
    <w:rsid w:val="00233D1B"/>
    <w:rsid w:val="00241598"/>
    <w:rsid w:val="00241EE3"/>
    <w:rsid w:val="00242BC7"/>
    <w:rsid w:val="00243954"/>
    <w:rsid w:val="002466FA"/>
    <w:rsid w:val="002469C6"/>
    <w:rsid w:val="00247676"/>
    <w:rsid w:val="00250A4B"/>
    <w:rsid w:val="00251378"/>
    <w:rsid w:val="00252215"/>
    <w:rsid w:val="00255DC4"/>
    <w:rsid w:val="00257722"/>
    <w:rsid w:val="002611CE"/>
    <w:rsid w:val="0026297C"/>
    <w:rsid w:val="00262CBB"/>
    <w:rsid w:val="002638E6"/>
    <w:rsid w:val="00263E5B"/>
    <w:rsid w:val="002708F7"/>
    <w:rsid w:val="002714F7"/>
    <w:rsid w:val="002741EE"/>
    <w:rsid w:val="00274A70"/>
    <w:rsid w:val="00274C62"/>
    <w:rsid w:val="00274E81"/>
    <w:rsid w:val="002765E7"/>
    <w:rsid w:val="00280A55"/>
    <w:rsid w:val="00281786"/>
    <w:rsid w:val="002828AC"/>
    <w:rsid w:val="002837B1"/>
    <w:rsid w:val="00285C29"/>
    <w:rsid w:val="0028739F"/>
    <w:rsid w:val="00287739"/>
    <w:rsid w:val="002913EE"/>
    <w:rsid w:val="00293F18"/>
    <w:rsid w:val="00296AAC"/>
    <w:rsid w:val="00296F14"/>
    <w:rsid w:val="002975F0"/>
    <w:rsid w:val="002A337C"/>
    <w:rsid w:val="002A3BCB"/>
    <w:rsid w:val="002A74FF"/>
    <w:rsid w:val="002A7F62"/>
    <w:rsid w:val="002B0305"/>
    <w:rsid w:val="002B03E2"/>
    <w:rsid w:val="002B061A"/>
    <w:rsid w:val="002B09EC"/>
    <w:rsid w:val="002B232B"/>
    <w:rsid w:val="002B3D92"/>
    <w:rsid w:val="002B7493"/>
    <w:rsid w:val="002B7A2E"/>
    <w:rsid w:val="002B7F14"/>
    <w:rsid w:val="002C0289"/>
    <w:rsid w:val="002C0401"/>
    <w:rsid w:val="002C29BC"/>
    <w:rsid w:val="002C3E0F"/>
    <w:rsid w:val="002C5F1D"/>
    <w:rsid w:val="002C6484"/>
    <w:rsid w:val="002C764D"/>
    <w:rsid w:val="002D0F2E"/>
    <w:rsid w:val="002D19CF"/>
    <w:rsid w:val="002D2CF6"/>
    <w:rsid w:val="002D47BC"/>
    <w:rsid w:val="002D47CD"/>
    <w:rsid w:val="002D51EB"/>
    <w:rsid w:val="002D539D"/>
    <w:rsid w:val="002D56D2"/>
    <w:rsid w:val="002D60C3"/>
    <w:rsid w:val="002D65C0"/>
    <w:rsid w:val="002D65D7"/>
    <w:rsid w:val="002E1098"/>
    <w:rsid w:val="002E5EB9"/>
    <w:rsid w:val="002F449B"/>
    <w:rsid w:val="002F4763"/>
    <w:rsid w:val="002F4993"/>
    <w:rsid w:val="002F547B"/>
    <w:rsid w:val="002F5C0B"/>
    <w:rsid w:val="002F6D0A"/>
    <w:rsid w:val="002F6D34"/>
    <w:rsid w:val="00304641"/>
    <w:rsid w:val="00305B81"/>
    <w:rsid w:val="00313938"/>
    <w:rsid w:val="00315205"/>
    <w:rsid w:val="003158B9"/>
    <w:rsid w:val="0031597E"/>
    <w:rsid w:val="00317096"/>
    <w:rsid w:val="00317665"/>
    <w:rsid w:val="00320C30"/>
    <w:rsid w:val="003212EB"/>
    <w:rsid w:val="00321840"/>
    <w:rsid w:val="003229C5"/>
    <w:rsid w:val="0032307A"/>
    <w:rsid w:val="00323FE1"/>
    <w:rsid w:val="003249D3"/>
    <w:rsid w:val="00325B84"/>
    <w:rsid w:val="00331050"/>
    <w:rsid w:val="003314EE"/>
    <w:rsid w:val="003326E7"/>
    <w:rsid w:val="00333E33"/>
    <w:rsid w:val="00333F9E"/>
    <w:rsid w:val="003352D9"/>
    <w:rsid w:val="0033587E"/>
    <w:rsid w:val="00341EFB"/>
    <w:rsid w:val="00342589"/>
    <w:rsid w:val="0034314B"/>
    <w:rsid w:val="003466BC"/>
    <w:rsid w:val="00346CD6"/>
    <w:rsid w:val="00351B9E"/>
    <w:rsid w:val="00354553"/>
    <w:rsid w:val="00355001"/>
    <w:rsid w:val="00355269"/>
    <w:rsid w:val="00355B06"/>
    <w:rsid w:val="00356DD9"/>
    <w:rsid w:val="00360B37"/>
    <w:rsid w:val="00362F79"/>
    <w:rsid w:val="0036344E"/>
    <w:rsid w:val="00366367"/>
    <w:rsid w:val="00366CA1"/>
    <w:rsid w:val="003709E2"/>
    <w:rsid w:val="00370B58"/>
    <w:rsid w:val="003742E5"/>
    <w:rsid w:val="00374FEE"/>
    <w:rsid w:val="00375780"/>
    <w:rsid w:val="003816D7"/>
    <w:rsid w:val="00382E4C"/>
    <w:rsid w:val="003831B5"/>
    <w:rsid w:val="00384B49"/>
    <w:rsid w:val="00385D0A"/>
    <w:rsid w:val="0038771E"/>
    <w:rsid w:val="00392D2A"/>
    <w:rsid w:val="00392FAC"/>
    <w:rsid w:val="003953A4"/>
    <w:rsid w:val="003A17AB"/>
    <w:rsid w:val="003A626D"/>
    <w:rsid w:val="003A7AFD"/>
    <w:rsid w:val="003B13F9"/>
    <w:rsid w:val="003B354C"/>
    <w:rsid w:val="003B78C9"/>
    <w:rsid w:val="003C0A47"/>
    <w:rsid w:val="003C273C"/>
    <w:rsid w:val="003C2A5D"/>
    <w:rsid w:val="003C2F1D"/>
    <w:rsid w:val="003C3031"/>
    <w:rsid w:val="003C4777"/>
    <w:rsid w:val="003C4EA9"/>
    <w:rsid w:val="003C5D88"/>
    <w:rsid w:val="003C6C94"/>
    <w:rsid w:val="003C6F5D"/>
    <w:rsid w:val="003D1AAC"/>
    <w:rsid w:val="003D2FA5"/>
    <w:rsid w:val="003D3AC2"/>
    <w:rsid w:val="003D3FB0"/>
    <w:rsid w:val="003D4F3A"/>
    <w:rsid w:val="003D6E33"/>
    <w:rsid w:val="003D7F28"/>
    <w:rsid w:val="003E342D"/>
    <w:rsid w:val="003E4C03"/>
    <w:rsid w:val="003E74F0"/>
    <w:rsid w:val="003F1955"/>
    <w:rsid w:val="003F19A3"/>
    <w:rsid w:val="003F392C"/>
    <w:rsid w:val="003F3FBC"/>
    <w:rsid w:val="003F42F2"/>
    <w:rsid w:val="003F45F8"/>
    <w:rsid w:val="003F556E"/>
    <w:rsid w:val="003F70D2"/>
    <w:rsid w:val="003F71E9"/>
    <w:rsid w:val="00401A06"/>
    <w:rsid w:val="00403818"/>
    <w:rsid w:val="00404C9E"/>
    <w:rsid w:val="00406A16"/>
    <w:rsid w:val="00407583"/>
    <w:rsid w:val="004128A6"/>
    <w:rsid w:val="00415A01"/>
    <w:rsid w:val="0041603E"/>
    <w:rsid w:val="00420363"/>
    <w:rsid w:val="00420851"/>
    <w:rsid w:val="00422E52"/>
    <w:rsid w:val="0042329A"/>
    <w:rsid w:val="0042487B"/>
    <w:rsid w:val="00426EC1"/>
    <w:rsid w:val="00431BF7"/>
    <w:rsid w:val="00431DC5"/>
    <w:rsid w:val="00433B46"/>
    <w:rsid w:val="004352FC"/>
    <w:rsid w:val="00435338"/>
    <w:rsid w:val="00435947"/>
    <w:rsid w:val="00435BF9"/>
    <w:rsid w:val="00441E08"/>
    <w:rsid w:val="00443AB5"/>
    <w:rsid w:val="004449AC"/>
    <w:rsid w:val="00445AE7"/>
    <w:rsid w:val="004464A1"/>
    <w:rsid w:val="0044765F"/>
    <w:rsid w:val="004479DE"/>
    <w:rsid w:val="00451266"/>
    <w:rsid w:val="004512CE"/>
    <w:rsid w:val="00451FA2"/>
    <w:rsid w:val="0045341C"/>
    <w:rsid w:val="00454B0F"/>
    <w:rsid w:val="00454D4A"/>
    <w:rsid w:val="0045512B"/>
    <w:rsid w:val="0045527F"/>
    <w:rsid w:val="00456E2E"/>
    <w:rsid w:val="00460972"/>
    <w:rsid w:val="00462662"/>
    <w:rsid w:val="0046490D"/>
    <w:rsid w:val="00465B25"/>
    <w:rsid w:val="00466334"/>
    <w:rsid w:val="00470AEF"/>
    <w:rsid w:val="00471B47"/>
    <w:rsid w:val="004741AC"/>
    <w:rsid w:val="0047535E"/>
    <w:rsid w:val="00475B01"/>
    <w:rsid w:val="00475D05"/>
    <w:rsid w:val="00480683"/>
    <w:rsid w:val="00480B8F"/>
    <w:rsid w:val="0048217C"/>
    <w:rsid w:val="0048224F"/>
    <w:rsid w:val="004824AE"/>
    <w:rsid w:val="004828CD"/>
    <w:rsid w:val="00485A08"/>
    <w:rsid w:val="004904EC"/>
    <w:rsid w:val="00492A9B"/>
    <w:rsid w:val="00496C94"/>
    <w:rsid w:val="00497CC3"/>
    <w:rsid w:val="004A27C7"/>
    <w:rsid w:val="004A389D"/>
    <w:rsid w:val="004A7079"/>
    <w:rsid w:val="004B1F9C"/>
    <w:rsid w:val="004B3C29"/>
    <w:rsid w:val="004B47F9"/>
    <w:rsid w:val="004B74E7"/>
    <w:rsid w:val="004C170D"/>
    <w:rsid w:val="004C2401"/>
    <w:rsid w:val="004C38EA"/>
    <w:rsid w:val="004C55D3"/>
    <w:rsid w:val="004C6286"/>
    <w:rsid w:val="004C6619"/>
    <w:rsid w:val="004D060B"/>
    <w:rsid w:val="004D107E"/>
    <w:rsid w:val="004D1866"/>
    <w:rsid w:val="004D35A5"/>
    <w:rsid w:val="004D3701"/>
    <w:rsid w:val="004D7F09"/>
    <w:rsid w:val="004E0C52"/>
    <w:rsid w:val="004E1457"/>
    <w:rsid w:val="004E3DD6"/>
    <w:rsid w:val="004E59DB"/>
    <w:rsid w:val="004F2BCE"/>
    <w:rsid w:val="004F2CDA"/>
    <w:rsid w:val="004F308D"/>
    <w:rsid w:val="004F6A0A"/>
    <w:rsid w:val="0050237F"/>
    <w:rsid w:val="0050607C"/>
    <w:rsid w:val="00510792"/>
    <w:rsid w:val="005129E7"/>
    <w:rsid w:val="005139FF"/>
    <w:rsid w:val="005153F1"/>
    <w:rsid w:val="00520233"/>
    <w:rsid w:val="00521A39"/>
    <w:rsid w:val="00522E6B"/>
    <w:rsid w:val="00526117"/>
    <w:rsid w:val="005267A0"/>
    <w:rsid w:val="00526954"/>
    <w:rsid w:val="00535195"/>
    <w:rsid w:val="00536B32"/>
    <w:rsid w:val="00537A84"/>
    <w:rsid w:val="00541C8D"/>
    <w:rsid w:val="00542A0E"/>
    <w:rsid w:val="00542D3A"/>
    <w:rsid w:val="0054442E"/>
    <w:rsid w:val="0054466B"/>
    <w:rsid w:val="00545415"/>
    <w:rsid w:val="0054569E"/>
    <w:rsid w:val="0055218C"/>
    <w:rsid w:val="00560C69"/>
    <w:rsid w:val="00562569"/>
    <w:rsid w:val="00564A71"/>
    <w:rsid w:val="00566280"/>
    <w:rsid w:val="00566B24"/>
    <w:rsid w:val="00570570"/>
    <w:rsid w:val="00570885"/>
    <w:rsid w:val="00570919"/>
    <w:rsid w:val="00571082"/>
    <w:rsid w:val="005720A1"/>
    <w:rsid w:val="00575026"/>
    <w:rsid w:val="00575933"/>
    <w:rsid w:val="00576535"/>
    <w:rsid w:val="00576576"/>
    <w:rsid w:val="00582001"/>
    <w:rsid w:val="0058425C"/>
    <w:rsid w:val="00585158"/>
    <w:rsid w:val="00585BA5"/>
    <w:rsid w:val="00586EC3"/>
    <w:rsid w:val="005904B1"/>
    <w:rsid w:val="00590670"/>
    <w:rsid w:val="00591710"/>
    <w:rsid w:val="00596776"/>
    <w:rsid w:val="00596977"/>
    <w:rsid w:val="00597FA2"/>
    <w:rsid w:val="005A2839"/>
    <w:rsid w:val="005A3AF3"/>
    <w:rsid w:val="005A3D04"/>
    <w:rsid w:val="005A5017"/>
    <w:rsid w:val="005A5371"/>
    <w:rsid w:val="005A7BCE"/>
    <w:rsid w:val="005B1191"/>
    <w:rsid w:val="005B56AE"/>
    <w:rsid w:val="005B6AD6"/>
    <w:rsid w:val="005C1081"/>
    <w:rsid w:val="005C2835"/>
    <w:rsid w:val="005C3165"/>
    <w:rsid w:val="005C4000"/>
    <w:rsid w:val="005C4488"/>
    <w:rsid w:val="005C7113"/>
    <w:rsid w:val="005D0740"/>
    <w:rsid w:val="005D1D8F"/>
    <w:rsid w:val="005D1F93"/>
    <w:rsid w:val="005D42C3"/>
    <w:rsid w:val="005D4C3E"/>
    <w:rsid w:val="005D55A2"/>
    <w:rsid w:val="005D6727"/>
    <w:rsid w:val="005D696F"/>
    <w:rsid w:val="005D7285"/>
    <w:rsid w:val="005E0C73"/>
    <w:rsid w:val="005E1C48"/>
    <w:rsid w:val="005E2FDE"/>
    <w:rsid w:val="005E3381"/>
    <w:rsid w:val="005E3FB1"/>
    <w:rsid w:val="005E48E5"/>
    <w:rsid w:val="005E57EC"/>
    <w:rsid w:val="005E5C1C"/>
    <w:rsid w:val="005E5F1D"/>
    <w:rsid w:val="005E5F99"/>
    <w:rsid w:val="005E7FF4"/>
    <w:rsid w:val="005F72E2"/>
    <w:rsid w:val="005F766B"/>
    <w:rsid w:val="00602239"/>
    <w:rsid w:val="006038EE"/>
    <w:rsid w:val="00604C35"/>
    <w:rsid w:val="006075C2"/>
    <w:rsid w:val="00610CB1"/>
    <w:rsid w:val="00611161"/>
    <w:rsid w:val="00612224"/>
    <w:rsid w:val="00613716"/>
    <w:rsid w:val="00614A06"/>
    <w:rsid w:val="006236B5"/>
    <w:rsid w:val="00623C56"/>
    <w:rsid w:val="006249A5"/>
    <w:rsid w:val="00625C9E"/>
    <w:rsid w:val="006306B3"/>
    <w:rsid w:val="0063343F"/>
    <w:rsid w:val="00633441"/>
    <w:rsid w:val="00634161"/>
    <w:rsid w:val="00634213"/>
    <w:rsid w:val="00634C2B"/>
    <w:rsid w:val="00635E0A"/>
    <w:rsid w:val="0063636A"/>
    <w:rsid w:val="006364AB"/>
    <w:rsid w:val="006443E2"/>
    <w:rsid w:val="00644AAE"/>
    <w:rsid w:val="006453DF"/>
    <w:rsid w:val="00646074"/>
    <w:rsid w:val="00646148"/>
    <w:rsid w:val="00650766"/>
    <w:rsid w:val="00652199"/>
    <w:rsid w:val="00652771"/>
    <w:rsid w:val="00653193"/>
    <w:rsid w:val="00655A6D"/>
    <w:rsid w:val="00655FC9"/>
    <w:rsid w:val="00661393"/>
    <w:rsid w:val="00662D05"/>
    <w:rsid w:val="006637AC"/>
    <w:rsid w:val="00664758"/>
    <w:rsid w:val="00665917"/>
    <w:rsid w:val="0067074D"/>
    <w:rsid w:val="0067212B"/>
    <w:rsid w:val="00672343"/>
    <w:rsid w:val="006728F2"/>
    <w:rsid w:val="00676AD7"/>
    <w:rsid w:val="00680A1F"/>
    <w:rsid w:val="0068156A"/>
    <w:rsid w:val="006818F4"/>
    <w:rsid w:val="00681CA2"/>
    <w:rsid w:val="0068363F"/>
    <w:rsid w:val="00684456"/>
    <w:rsid w:val="006848F3"/>
    <w:rsid w:val="00684E55"/>
    <w:rsid w:val="00685728"/>
    <w:rsid w:val="00686C5D"/>
    <w:rsid w:val="00690064"/>
    <w:rsid w:val="00690FF6"/>
    <w:rsid w:val="00691784"/>
    <w:rsid w:val="00692C07"/>
    <w:rsid w:val="00695094"/>
    <w:rsid w:val="006953DF"/>
    <w:rsid w:val="0069649D"/>
    <w:rsid w:val="006976A4"/>
    <w:rsid w:val="006A13F3"/>
    <w:rsid w:val="006A24CE"/>
    <w:rsid w:val="006A439E"/>
    <w:rsid w:val="006A49EC"/>
    <w:rsid w:val="006A4E31"/>
    <w:rsid w:val="006A52E6"/>
    <w:rsid w:val="006B0A57"/>
    <w:rsid w:val="006B2552"/>
    <w:rsid w:val="006B45C6"/>
    <w:rsid w:val="006B663F"/>
    <w:rsid w:val="006B792D"/>
    <w:rsid w:val="006C05A6"/>
    <w:rsid w:val="006C2536"/>
    <w:rsid w:val="006C55F9"/>
    <w:rsid w:val="006C6271"/>
    <w:rsid w:val="006C6BDB"/>
    <w:rsid w:val="006D10D8"/>
    <w:rsid w:val="006D1C30"/>
    <w:rsid w:val="006D2115"/>
    <w:rsid w:val="006D3C1C"/>
    <w:rsid w:val="006D433B"/>
    <w:rsid w:val="006D4B95"/>
    <w:rsid w:val="006D6D2E"/>
    <w:rsid w:val="006D7E8A"/>
    <w:rsid w:val="006E1BEE"/>
    <w:rsid w:val="006E1D20"/>
    <w:rsid w:val="006E4529"/>
    <w:rsid w:val="006E4572"/>
    <w:rsid w:val="006E54DE"/>
    <w:rsid w:val="006F391A"/>
    <w:rsid w:val="006F3B09"/>
    <w:rsid w:val="006F4470"/>
    <w:rsid w:val="006F504C"/>
    <w:rsid w:val="007019E9"/>
    <w:rsid w:val="0070272F"/>
    <w:rsid w:val="00702917"/>
    <w:rsid w:val="00702A94"/>
    <w:rsid w:val="00702D6A"/>
    <w:rsid w:val="00703160"/>
    <w:rsid w:val="00703E3F"/>
    <w:rsid w:val="00704329"/>
    <w:rsid w:val="007049D1"/>
    <w:rsid w:val="00707FC2"/>
    <w:rsid w:val="00711CD0"/>
    <w:rsid w:val="007139C4"/>
    <w:rsid w:val="007148FB"/>
    <w:rsid w:val="007159C2"/>
    <w:rsid w:val="007161CE"/>
    <w:rsid w:val="00717D1F"/>
    <w:rsid w:val="007202B7"/>
    <w:rsid w:val="00720EB4"/>
    <w:rsid w:val="00721D20"/>
    <w:rsid w:val="0072262B"/>
    <w:rsid w:val="0072274E"/>
    <w:rsid w:val="007228D5"/>
    <w:rsid w:val="007259D9"/>
    <w:rsid w:val="00725B76"/>
    <w:rsid w:val="00727D80"/>
    <w:rsid w:val="00731A8C"/>
    <w:rsid w:val="007353C3"/>
    <w:rsid w:val="007367F7"/>
    <w:rsid w:val="007370C6"/>
    <w:rsid w:val="007378BF"/>
    <w:rsid w:val="00737A7F"/>
    <w:rsid w:val="0074492F"/>
    <w:rsid w:val="007464BA"/>
    <w:rsid w:val="00746897"/>
    <w:rsid w:val="007515CC"/>
    <w:rsid w:val="00754CE8"/>
    <w:rsid w:val="00755C8D"/>
    <w:rsid w:val="00757229"/>
    <w:rsid w:val="007575FE"/>
    <w:rsid w:val="007657A0"/>
    <w:rsid w:val="0076677F"/>
    <w:rsid w:val="00770959"/>
    <w:rsid w:val="00773CE4"/>
    <w:rsid w:val="00774764"/>
    <w:rsid w:val="0077477C"/>
    <w:rsid w:val="007750CF"/>
    <w:rsid w:val="007753C1"/>
    <w:rsid w:val="00780BB8"/>
    <w:rsid w:val="00781A46"/>
    <w:rsid w:val="00782B8B"/>
    <w:rsid w:val="00785737"/>
    <w:rsid w:val="00791428"/>
    <w:rsid w:val="00794C0C"/>
    <w:rsid w:val="00795A0F"/>
    <w:rsid w:val="00795EF0"/>
    <w:rsid w:val="00795F61"/>
    <w:rsid w:val="007A295F"/>
    <w:rsid w:val="007A7388"/>
    <w:rsid w:val="007B08FC"/>
    <w:rsid w:val="007B19FA"/>
    <w:rsid w:val="007B494A"/>
    <w:rsid w:val="007B4E9E"/>
    <w:rsid w:val="007B5158"/>
    <w:rsid w:val="007B5A37"/>
    <w:rsid w:val="007C4479"/>
    <w:rsid w:val="007C589E"/>
    <w:rsid w:val="007C6A0A"/>
    <w:rsid w:val="007D04F5"/>
    <w:rsid w:val="007D17A1"/>
    <w:rsid w:val="007D1949"/>
    <w:rsid w:val="007D5C8E"/>
    <w:rsid w:val="007D6931"/>
    <w:rsid w:val="007E07FA"/>
    <w:rsid w:val="007E300C"/>
    <w:rsid w:val="007E5413"/>
    <w:rsid w:val="007E7759"/>
    <w:rsid w:val="007F01A6"/>
    <w:rsid w:val="007F071D"/>
    <w:rsid w:val="007F0C52"/>
    <w:rsid w:val="007F54BF"/>
    <w:rsid w:val="007F730E"/>
    <w:rsid w:val="00801D48"/>
    <w:rsid w:val="00803132"/>
    <w:rsid w:val="008053AD"/>
    <w:rsid w:val="008055ED"/>
    <w:rsid w:val="00805E88"/>
    <w:rsid w:val="00806DC8"/>
    <w:rsid w:val="0080753E"/>
    <w:rsid w:val="00807DE1"/>
    <w:rsid w:val="00811F76"/>
    <w:rsid w:val="00813A7B"/>
    <w:rsid w:val="00813B17"/>
    <w:rsid w:val="008149C9"/>
    <w:rsid w:val="0081752A"/>
    <w:rsid w:val="0082060E"/>
    <w:rsid w:val="00820C30"/>
    <w:rsid w:val="00822AAE"/>
    <w:rsid w:val="00822F2D"/>
    <w:rsid w:val="00823EA3"/>
    <w:rsid w:val="00823EC2"/>
    <w:rsid w:val="00825F92"/>
    <w:rsid w:val="0082611C"/>
    <w:rsid w:val="00827DA1"/>
    <w:rsid w:val="00830036"/>
    <w:rsid w:val="00830641"/>
    <w:rsid w:val="00831BA5"/>
    <w:rsid w:val="00833766"/>
    <w:rsid w:val="008349D0"/>
    <w:rsid w:val="008372D6"/>
    <w:rsid w:val="0084028E"/>
    <w:rsid w:val="008411A7"/>
    <w:rsid w:val="00842B31"/>
    <w:rsid w:val="00843844"/>
    <w:rsid w:val="00843B8D"/>
    <w:rsid w:val="00844161"/>
    <w:rsid w:val="00844657"/>
    <w:rsid w:val="00845A6F"/>
    <w:rsid w:val="0084744A"/>
    <w:rsid w:val="00852D99"/>
    <w:rsid w:val="00853304"/>
    <w:rsid w:val="00863161"/>
    <w:rsid w:val="00864654"/>
    <w:rsid w:val="00864C5E"/>
    <w:rsid w:val="00867ED3"/>
    <w:rsid w:val="00870066"/>
    <w:rsid w:val="00872217"/>
    <w:rsid w:val="00872B7C"/>
    <w:rsid w:val="00875C7A"/>
    <w:rsid w:val="008810C9"/>
    <w:rsid w:val="0088460E"/>
    <w:rsid w:val="00884888"/>
    <w:rsid w:val="00885A75"/>
    <w:rsid w:val="008873E1"/>
    <w:rsid w:val="00887EAA"/>
    <w:rsid w:val="00891A64"/>
    <w:rsid w:val="00891B14"/>
    <w:rsid w:val="008920E3"/>
    <w:rsid w:val="00893291"/>
    <w:rsid w:val="00895273"/>
    <w:rsid w:val="00895628"/>
    <w:rsid w:val="008A02AE"/>
    <w:rsid w:val="008A0FBB"/>
    <w:rsid w:val="008A1E3F"/>
    <w:rsid w:val="008A3441"/>
    <w:rsid w:val="008A362C"/>
    <w:rsid w:val="008A3838"/>
    <w:rsid w:val="008A6985"/>
    <w:rsid w:val="008B28F3"/>
    <w:rsid w:val="008B308C"/>
    <w:rsid w:val="008B618D"/>
    <w:rsid w:val="008B6653"/>
    <w:rsid w:val="008B6C71"/>
    <w:rsid w:val="008C0066"/>
    <w:rsid w:val="008C0468"/>
    <w:rsid w:val="008C074F"/>
    <w:rsid w:val="008C0872"/>
    <w:rsid w:val="008C095A"/>
    <w:rsid w:val="008C15AA"/>
    <w:rsid w:val="008C1E95"/>
    <w:rsid w:val="008C295E"/>
    <w:rsid w:val="008C37DA"/>
    <w:rsid w:val="008C3E58"/>
    <w:rsid w:val="008C42AB"/>
    <w:rsid w:val="008C488D"/>
    <w:rsid w:val="008C4EE8"/>
    <w:rsid w:val="008C66D2"/>
    <w:rsid w:val="008C6A9D"/>
    <w:rsid w:val="008C6DF7"/>
    <w:rsid w:val="008C7A7C"/>
    <w:rsid w:val="008D03F0"/>
    <w:rsid w:val="008D1EDF"/>
    <w:rsid w:val="008D4F38"/>
    <w:rsid w:val="008D50EF"/>
    <w:rsid w:val="008D63D3"/>
    <w:rsid w:val="008D6A3A"/>
    <w:rsid w:val="008E0F8A"/>
    <w:rsid w:val="008E1B6D"/>
    <w:rsid w:val="008E1E54"/>
    <w:rsid w:val="008F1563"/>
    <w:rsid w:val="008F15F5"/>
    <w:rsid w:val="008F20CB"/>
    <w:rsid w:val="008F2CBF"/>
    <w:rsid w:val="008F401B"/>
    <w:rsid w:val="008F6735"/>
    <w:rsid w:val="008F7DD1"/>
    <w:rsid w:val="0090099B"/>
    <w:rsid w:val="00903386"/>
    <w:rsid w:val="00904874"/>
    <w:rsid w:val="00911390"/>
    <w:rsid w:val="0091285D"/>
    <w:rsid w:val="00915FE2"/>
    <w:rsid w:val="009225FF"/>
    <w:rsid w:val="00924BD2"/>
    <w:rsid w:val="00925DD5"/>
    <w:rsid w:val="00926432"/>
    <w:rsid w:val="00926ECA"/>
    <w:rsid w:val="0093206A"/>
    <w:rsid w:val="00932AE2"/>
    <w:rsid w:val="00934506"/>
    <w:rsid w:val="00934EA7"/>
    <w:rsid w:val="0093635A"/>
    <w:rsid w:val="0093709F"/>
    <w:rsid w:val="00940365"/>
    <w:rsid w:val="00941189"/>
    <w:rsid w:val="00941504"/>
    <w:rsid w:val="00943871"/>
    <w:rsid w:val="0094432D"/>
    <w:rsid w:val="00944FA7"/>
    <w:rsid w:val="00946E2E"/>
    <w:rsid w:val="00950079"/>
    <w:rsid w:val="0095338D"/>
    <w:rsid w:val="00953E98"/>
    <w:rsid w:val="00954CC3"/>
    <w:rsid w:val="00955054"/>
    <w:rsid w:val="0095629C"/>
    <w:rsid w:val="00956F09"/>
    <w:rsid w:val="00956F30"/>
    <w:rsid w:val="00956F34"/>
    <w:rsid w:val="00957EB1"/>
    <w:rsid w:val="0096130F"/>
    <w:rsid w:val="00962808"/>
    <w:rsid w:val="00962890"/>
    <w:rsid w:val="0096309E"/>
    <w:rsid w:val="009657D2"/>
    <w:rsid w:val="00965F9D"/>
    <w:rsid w:val="0096601E"/>
    <w:rsid w:val="00967F65"/>
    <w:rsid w:val="009703CE"/>
    <w:rsid w:val="00971121"/>
    <w:rsid w:val="00971961"/>
    <w:rsid w:val="009729C5"/>
    <w:rsid w:val="009756A2"/>
    <w:rsid w:val="00980512"/>
    <w:rsid w:val="009807D1"/>
    <w:rsid w:val="009811E7"/>
    <w:rsid w:val="00981232"/>
    <w:rsid w:val="009836C3"/>
    <w:rsid w:val="00983A94"/>
    <w:rsid w:val="00985850"/>
    <w:rsid w:val="00986653"/>
    <w:rsid w:val="009867A6"/>
    <w:rsid w:val="00987BF0"/>
    <w:rsid w:val="00990655"/>
    <w:rsid w:val="00991447"/>
    <w:rsid w:val="00992328"/>
    <w:rsid w:val="0099281D"/>
    <w:rsid w:val="00992835"/>
    <w:rsid w:val="00992CCD"/>
    <w:rsid w:val="009944BA"/>
    <w:rsid w:val="00996225"/>
    <w:rsid w:val="0099771E"/>
    <w:rsid w:val="009A0873"/>
    <w:rsid w:val="009A0A3E"/>
    <w:rsid w:val="009A136E"/>
    <w:rsid w:val="009A259A"/>
    <w:rsid w:val="009A2E2A"/>
    <w:rsid w:val="009A43B3"/>
    <w:rsid w:val="009A45A5"/>
    <w:rsid w:val="009A547F"/>
    <w:rsid w:val="009A76D0"/>
    <w:rsid w:val="009B1690"/>
    <w:rsid w:val="009B2D87"/>
    <w:rsid w:val="009B58EB"/>
    <w:rsid w:val="009C080D"/>
    <w:rsid w:val="009C1703"/>
    <w:rsid w:val="009C5312"/>
    <w:rsid w:val="009C5C8F"/>
    <w:rsid w:val="009C5FB9"/>
    <w:rsid w:val="009D4671"/>
    <w:rsid w:val="009D4BB1"/>
    <w:rsid w:val="009D57CA"/>
    <w:rsid w:val="009D6D6F"/>
    <w:rsid w:val="009D72E3"/>
    <w:rsid w:val="009D7B43"/>
    <w:rsid w:val="009E68B5"/>
    <w:rsid w:val="009E6E26"/>
    <w:rsid w:val="009F0372"/>
    <w:rsid w:val="009F2272"/>
    <w:rsid w:val="009F597D"/>
    <w:rsid w:val="009F7375"/>
    <w:rsid w:val="009F77F8"/>
    <w:rsid w:val="00A0041B"/>
    <w:rsid w:val="00A005B7"/>
    <w:rsid w:val="00A0105E"/>
    <w:rsid w:val="00A014DA"/>
    <w:rsid w:val="00A04767"/>
    <w:rsid w:val="00A059A3"/>
    <w:rsid w:val="00A061F5"/>
    <w:rsid w:val="00A07018"/>
    <w:rsid w:val="00A106DE"/>
    <w:rsid w:val="00A14D84"/>
    <w:rsid w:val="00A1629B"/>
    <w:rsid w:val="00A166A3"/>
    <w:rsid w:val="00A20622"/>
    <w:rsid w:val="00A211E9"/>
    <w:rsid w:val="00A218CA"/>
    <w:rsid w:val="00A2363A"/>
    <w:rsid w:val="00A251C3"/>
    <w:rsid w:val="00A272B3"/>
    <w:rsid w:val="00A279B7"/>
    <w:rsid w:val="00A302AA"/>
    <w:rsid w:val="00A338E3"/>
    <w:rsid w:val="00A3424D"/>
    <w:rsid w:val="00A34E23"/>
    <w:rsid w:val="00A35AEC"/>
    <w:rsid w:val="00A37FC8"/>
    <w:rsid w:val="00A418EA"/>
    <w:rsid w:val="00A42B24"/>
    <w:rsid w:val="00A43379"/>
    <w:rsid w:val="00A439C2"/>
    <w:rsid w:val="00A43D28"/>
    <w:rsid w:val="00A478C7"/>
    <w:rsid w:val="00A51628"/>
    <w:rsid w:val="00A52146"/>
    <w:rsid w:val="00A5715A"/>
    <w:rsid w:val="00A57829"/>
    <w:rsid w:val="00A57CAF"/>
    <w:rsid w:val="00A60539"/>
    <w:rsid w:val="00A60857"/>
    <w:rsid w:val="00A60911"/>
    <w:rsid w:val="00A6110B"/>
    <w:rsid w:val="00A612C0"/>
    <w:rsid w:val="00A64013"/>
    <w:rsid w:val="00A660C9"/>
    <w:rsid w:val="00A66501"/>
    <w:rsid w:val="00A674E4"/>
    <w:rsid w:val="00A70B6E"/>
    <w:rsid w:val="00A71F78"/>
    <w:rsid w:val="00A72A1E"/>
    <w:rsid w:val="00A73495"/>
    <w:rsid w:val="00A747C8"/>
    <w:rsid w:val="00A74DE5"/>
    <w:rsid w:val="00A74F19"/>
    <w:rsid w:val="00A76461"/>
    <w:rsid w:val="00A803B3"/>
    <w:rsid w:val="00A8045F"/>
    <w:rsid w:val="00A80592"/>
    <w:rsid w:val="00A84436"/>
    <w:rsid w:val="00A86679"/>
    <w:rsid w:val="00A9254B"/>
    <w:rsid w:val="00A93AE9"/>
    <w:rsid w:val="00A93F9E"/>
    <w:rsid w:val="00A9444A"/>
    <w:rsid w:val="00A944D9"/>
    <w:rsid w:val="00A95EFC"/>
    <w:rsid w:val="00A96CEF"/>
    <w:rsid w:val="00AA1261"/>
    <w:rsid w:val="00AA1C4B"/>
    <w:rsid w:val="00AA1D8B"/>
    <w:rsid w:val="00AA1DEA"/>
    <w:rsid w:val="00AA2AB6"/>
    <w:rsid w:val="00AA520E"/>
    <w:rsid w:val="00AA7D42"/>
    <w:rsid w:val="00AB06EE"/>
    <w:rsid w:val="00AB08AB"/>
    <w:rsid w:val="00AB0F1A"/>
    <w:rsid w:val="00AB26F4"/>
    <w:rsid w:val="00AB347A"/>
    <w:rsid w:val="00AB5E8E"/>
    <w:rsid w:val="00AC031D"/>
    <w:rsid w:val="00AC06B0"/>
    <w:rsid w:val="00AC0859"/>
    <w:rsid w:val="00AC09A0"/>
    <w:rsid w:val="00AC307D"/>
    <w:rsid w:val="00AC3A0B"/>
    <w:rsid w:val="00AC608A"/>
    <w:rsid w:val="00AC61D8"/>
    <w:rsid w:val="00AC6BDB"/>
    <w:rsid w:val="00AD01EE"/>
    <w:rsid w:val="00AD023C"/>
    <w:rsid w:val="00AD0F36"/>
    <w:rsid w:val="00AD1E3F"/>
    <w:rsid w:val="00AD2912"/>
    <w:rsid w:val="00AD5CDE"/>
    <w:rsid w:val="00AD6D30"/>
    <w:rsid w:val="00AD7C3C"/>
    <w:rsid w:val="00AE0422"/>
    <w:rsid w:val="00AE058F"/>
    <w:rsid w:val="00AE23DD"/>
    <w:rsid w:val="00AE35B3"/>
    <w:rsid w:val="00AE66A4"/>
    <w:rsid w:val="00AE699A"/>
    <w:rsid w:val="00AE73CA"/>
    <w:rsid w:val="00AF5AB5"/>
    <w:rsid w:val="00AF7461"/>
    <w:rsid w:val="00AF77E7"/>
    <w:rsid w:val="00B0137D"/>
    <w:rsid w:val="00B0142D"/>
    <w:rsid w:val="00B016A2"/>
    <w:rsid w:val="00B02938"/>
    <w:rsid w:val="00B04177"/>
    <w:rsid w:val="00B10E60"/>
    <w:rsid w:val="00B123D5"/>
    <w:rsid w:val="00B12FB1"/>
    <w:rsid w:val="00B165D9"/>
    <w:rsid w:val="00B167B9"/>
    <w:rsid w:val="00B1709C"/>
    <w:rsid w:val="00B17BC9"/>
    <w:rsid w:val="00B17FE7"/>
    <w:rsid w:val="00B21013"/>
    <w:rsid w:val="00B26826"/>
    <w:rsid w:val="00B26ECD"/>
    <w:rsid w:val="00B27231"/>
    <w:rsid w:val="00B279C2"/>
    <w:rsid w:val="00B31004"/>
    <w:rsid w:val="00B340EE"/>
    <w:rsid w:val="00B3603C"/>
    <w:rsid w:val="00B362CF"/>
    <w:rsid w:val="00B41040"/>
    <w:rsid w:val="00B4163E"/>
    <w:rsid w:val="00B43F99"/>
    <w:rsid w:val="00B45348"/>
    <w:rsid w:val="00B4682C"/>
    <w:rsid w:val="00B469B7"/>
    <w:rsid w:val="00B47C4D"/>
    <w:rsid w:val="00B500F5"/>
    <w:rsid w:val="00B50D4E"/>
    <w:rsid w:val="00B538B6"/>
    <w:rsid w:val="00B57A4F"/>
    <w:rsid w:val="00B601E5"/>
    <w:rsid w:val="00B63712"/>
    <w:rsid w:val="00B659B3"/>
    <w:rsid w:val="00B66A10"/>
    <w:rsid w:val="00B7160A"/>
    <w:rsid w:val="00B719AA"/>
    <w:rsid w:val="00B71A14"/>
    <w:rsid w:val="00B729BE"/>
    <w:rsid w:val="00B72ABB"/>
    <w:rsid w:val="00B759D1"/>
    <w:rsid w:val="00B7728F"/>
    <w:rsid w:val="00B77600"/>
    <w:rsid w:val="00B77C46"/>
    <w:rsid w:val="00B80F18"/>
    <w:rsid w:val="00B823EC"/>
    <w:rsid w:val="00B825F7"/>
    <w:rsid w:val="00B83438"/>
    <w:rsid w:val="00B840B6"/>
    <w:rsid w:val="00B84383"/>
    <w:rsid w:val="00B8498C"/>
    <w:rsid w:val="00B85835"/>
    <w:rsid w:val="00B85FA5"/>
    <w:rsid w:val="00B8706B"/>
    <w:rsid w:val="00B94B11"/>
    <w:rsid w:val="00B96255"/>
    <w:rsid w:val="00BA14D0"/>
    <w:rsid w:val="00BA1F42"/>
    <w:rsid w:val="00BA3461"/>
    <w:rsid w:val="00BA3CB0"/>
    <w:rsid w:val="00BA6840"/>
    <w:rsid w:val="00BB1FA2"/>
    <w:rsid w:val="00BB2706"/>
    <w:rsid w:val="00BB3759"/>
    <w:rsid w:val="00BB3A3F"/>
    <w:rsid w:val="00BB3D1B"/>
    <w:rsid w:val="00BB55C3"/>
    <w:rsid w:val="00BB61A3"/>
    <w:rsid w:val="00BB6320"/>
    <w:rsid w:val="00BB7E99"/>
    <w:rsid w:val="00BC222A"/>
    <w:rsid w:val="00BC5C44"/>
    <w:rsid w:val="00BC67ED"/>
    <w:rsid w:val="00BC71C5"/>
    <w:rsid w:val="00BD2738"/>
    <w:rsid w:val="00BD57F4"/>
    <w:rsid w:val="00BD5C35"/>
    <w:rsid w:val="00BE3566"/>
    <w:rsid w:val="00BE5AC9"/>
    <w:rsid w:val="00BE5E90"/>
    <w:rsid w:val="00BE670F"/>
    <w:rsid w:val="00BE7A4A"/>
    <w:rsid w:val="00BF0EBE"/>
    <w:rsid w:val="00BF17B0"/>
    <w:rsid w:val="00BF1BDC"/>
    <w:rsid w:val="00BF561E"/>
    <w:rsid w:val="00BF63FE"/>
    <w:rsid w:val="00BF6BFD"/>
    <w:rsid w:val="00BF7DC0"/>
    <w:rsid w:val="00C01A88"/>
    <w:rsid w:val="00C01D72"/>
    <w:rsid w:val="00C12894"/>
    <w:rsid w:val="00C12F20"/>
    <w:rsid w:val="00C14049"/>
    <w:rsid w:val="00C171E0"/>
    <w:rsid w:val="00C24EC6"/>
    <w:rsid w:val="00C24F41"/>
    <w:rsid w:val="00C26EF5"/>
    <w:rsid w:val="00C279E1"/>
    <w:rsid w:val="00C31C7F"/>
    <w:rsid w:val="00C323DE"/>
    <w:rsid w:val="00C32DB2"/>
    <w:rsid w:val="00C33219"/>
    <w:rsid w:val="00C346BB"/>
    <w:rsid w:val="00C34C97"/>
    <w:rsid w:val="00C34EB9"/>
    <w:rsid w:val="00C36D53"/>
    <w:rsid w:val="00C44B3F"/>
    <w:rsid w:val="00C45317"/>
    <w:rsid w:val="00C47666"/>
    <w:rsid w:val="00C50DBE"/>
    <w:rsid w:val="00C5204E"/>
    <w:rsid w:val="00C52ECD"/>
    <w:rsid w:val="00C53E03"/>
    <w:rsid w:val="00C5555F"/>
    <w:rsid w:val="00C56AF0"/>
    <w:rsid w:val="00C60BF9"/>
    <w:rsid w:val="00C61417"/>
    <w:rsid w:val="00C61DA1"/>
    <w:rsid w:val="00C639FC"/>
    <w:rsid w:val="00C65D8B"/>
    <w:rsid w:val="00C65E70"/>
    <w:rsid w:val="00C665DB"/>
    <w:rsid w:val="00C7106B"/>
    <w:rsid w:val="00C7185F"/>
    <w:rsid w:val="00C71BE6"/>
    <w:rsid w:val="00C72873"/>
    <w:rsid w:val="00C72FE2"/>
    <w:rsid w:val="00C73921"/>
    <w:rsid w:val="00C80513"/>
    <w:rsid w:val="00C8107F"/>
    <w:rsid w:val="00C823B1"/>
    <w:rsid w:val="00C90590"/>
    <w:rsid w:val="00C91EE3"/>
    <w:rsid w:val="00C9597F"/>
    <w:rsid w:val="00C95DAC"/>
    <w:rsid w:val="00CA0F12"/>
    <w:rsid w:val="00CA18B7"/>
    <w:rsid w:val="00CA2B29"/>
    <w:rsid w:val="00CA304F"/>
    <w:rsid w:val="00CA347B"/>
    <w:rsid w:val="00CA4FE0"/>
    <w:rsid w:val="00CA6824"/>
    <w:rsid w:val="00CA7709"/>
    <w:rsid w:val="00CA7B67"/>
    <w:rsid w:val="00CA7FDB"/>
    <w:rsid w:val="00CB0CB2"/>
    <w:rsid w:val="00CB0D66"/>
    <w:rsid w:val="00CB448C"/>
    <w:rsid w:val="00CB4EF9"/>
    <w:rsid w:val="00CC06C5"/>
    <w:rsid w:val="00CC279E"/>
    <w:rsid w:val="00CC7FB4"/>
    <w:rsid w:val="00CD3016"/>
    <w:rsid w:val="00CD3390"/>
    <w:rsid w:val="00CD4C85"/>
    <w:rsid w:val="00CD5A3C"/>
    <w:rsid w:val="00CE71FB"/>
    <w:rsid w:val="00CF0702"/>
    <w:rsid w:val="00CF295D"/>
    <w:rsid w:val="00CF4CC9"/>
    <w:rsid w:val="00CF6F3E"/>
    <w:rsid w:val="00D015A8"/>
    <w:rsid w:val="00D03284"/>
    <w:rsid w:val="00D04D9A"/>
    <w:rsid w:val="00D06D34"/>
    <w:rsid w:val="00D0757E"/>
    <w:rsid w:val="00D078A5"/>
    <w:rsid w:val="00D079F8"/>
    <w:rsid w:val="00D10167"/>
    <w:rsid w:val="00D10627"/>
    <w:rsid w:val="00D126AC"/>
    <w:rsid w:val="00D15368"/>
    <w:rsid w:val="00D15862"/>
    <w:rsid w:val="00D16099"/>
    <w:rsid w:val="00D16886"/>
    <w:rsid w:val="00D17282"/>
    <w:rsid w:val="00D223DA"/>
    <w:rsid w:val="00D25F95"/>
    <w:rsid w:val="00D30A58"/>
    <w:rsid w:val="00D42D39"/>
    <w:rsid w:val="00D44C19"/>
    <w:rsid w:val="00D451D3"/>
    <w:rsid w:val="00D508C2"/>
    <w:rsid w:val="00D50CAE"/>
    <w:rsid w:val="00D5178B"/>
    <w:rsid w:val="00D51D2E"/>
    <w:rsid w:val="00D51EBE"/>
    <w:rsid w:val="00D53E62"/>
    <w:rsid w:val="00D55101"/>
    <w:rsid w:val="00D57BA3"/>
    <w:rsid w:val="00D61218"/>
    <w:rsid w:val="00D63121"/>
    <w:rsid w:val="00D64090"/>
    <w:rsid w:val="00D64E70"/>
    <w:rsid w:val="00D6544B"/>
    <w:rsid w:val="00D70010"/>
    <w:rsid w:val="00D70CF6"/>
    <w:rsid w:val="00D70F58"/>
    <w:rsid w:val="00D72072"/>
    <w:rsid w:val="00D727BA"/>
    <w:rsid w:val="00D72C0F"/>
    <w:rsid w:val="00D76D87"/>
    <w:rsid w:val="00D802FF"/>
    <w:rsid w:val="00D810F6"/>
    <w:rsid w:val="00D811E9"/>
    <w:rsid w:val="00D816A1"/>
    <w:rsid w:val="00D82B4B"/>
    <w:rsid w:val="00D83491"/>
    <w:rsid w:val="00D8391D"/>
    <w:rsid w:val="00D8445A"/>
    <w:rsid w:val="00D8494C"/>
    <w:rsid w:val="00D84D59"/>
    <w:rsid w:val="00D91347"/>
    <w:rsid w:val="00D91953"/>
    <w:rsid w:val="00D92D0E"/>
    <w:rsid w:val="00D933D0"/>
    <w:rsid w:val="00D950BD"/>
    <w:rsid w:val="00D957A0"/>
    <w:rsid w:val="00D95CA4"/>
    <w:rsid w:val="00D9640D"/>
    <w:rsid w:val="00D96A61"/>
    <w:rsid w:val="00DA0663"/>
    <w:rsid w:val="00DA0FAB"/>
    <w:rsid w:val="00DA123D"/>
    <w:rsid w:val="00DA4C54"/>
    <w:rsid w:val="00DA63CF"/>
    <w:rsid w:val="00DA6AFA"/>
    <w:rsid w:val="00DA6E30"/>
    <w:rsid w:val="00DB292E"/>
    <w:rsid w:val="00DB2E0B"/>
    <w:rsid w:val="00DB5F13"/>
    <w:rsid w:val="00DB6A06"/>
    <w:rsid w:val="00DB76E6"/>
    <w:rsid w:val="00DB77EF"/>
    <w:rsid w:val="00DC015C"/>
    <w:rsid w:val="00DC2DFE"/>
    <w:rsid w:val="00DC7E67"/>
    <w:rsid w:val="00DD0594"/>
    <w:rsid w:val="00DD182F"/>
    <w:rsid w:val="00DD3D11"/>
    <w:rsid w:val="00DD755B"/>
    <w:rsid w:val="00DD79F6"/>
    <w:rsid w:val="00DE0151"/>
    <w:rsid w:val="00DE04FF"/>
    <w:rsid w:val="00DE472A"/>
    <w:rsid w:val="00DE5C2E"/>
    <w:rsid w:val="00DF120F"/>
    <w:rsid w:val="00DF16DC"/>
    <w:rsid w:val="00DF22CB"/>
    <w:rsid w:val="00DF495F"/>
    <w:rsid w:val="00DF5000"/>
    <w:rsid w:val="00DF530E"/>
    <w:rsid w:val="00E00A2F"/>
    <w:rsid w:val="00E03B3A"/>
    <w:rsid w:val="00E054FB"/>
    <w:rsid w:val="00E05571"/>
    <w:rsid w:val="00E0757B"/>
    <w:rsid w:val="00E10835"/>
    <w:rsid w:val="00E10F90"/>
    <w:rsid w:val="00E1105F"/>
    <w:rsid w:val="00E12BEA"/>
    <w:rsid w:val="00E14281"/>
    <w:rsid w:val="00E156E0"/>
    <w:rsid w:val="00E1575B"/>
    <w:rsid w:val="00E1626B"/>
    <w:rsid w:val="00E16365"/>
    <w:rsid w:val="00E171EC"/>
    <w:rsid w:val="00E21060"/>
    <w:rsid w:val="00E21BB7"/>
    <w:rsid w:val="00E26270"/>
    <w:rsid w:val="00E27BD7"/>
    <w:rsid w:val="00E301FF"/>
    <w:rsid w:val="00E334F5"/>
    <w:rsid w:val="00E335C5"/>
    <w:rsid w:val="00E36347"/>
    <w:rsid w:val="00E36969"/>
    <w:rsid w:val="00E3726E"/>
    <w:rsid w:val="00E37565"/>
    <w:rsid w:val="00E42CFE"/>
    <w:rsid w:val="00E430C0"/>
    <w:rsid w:val="00E44164"/>
    <w:rsid w:val="00E44844"/>
    <w:rsid w:val="00E4557E"/>
    <w:rsid w:val="00E455F6"/>
    <w:rsid w:val="00E469B3"/>
    <w:rsid w:val="00E5493D"/>
    <w:rsid w:val="00E62495"/>
    <w:rsid w:val="00E6325A"/>
    <w:rsid w:val="00E64B9B"/>
    <w:rsid w:val="00E64FD6"/>
    <w:rsid w:val="00E652AA"/>
    <w:rsid w:val="00E667A8"/>
    <w:rsid w:val="00E66851"/>
    <w:rsid w:val="00E67617"/>
    <w:rsid w:val="00E711A3"/>
    <w:rsid w:val="00E71652"/>
    <w:rsid w:val="00E71C45"/>
    <w:rsid w:val="00E73C5D"/>
    <w:rsid w:val="00E75023"/>
    <w:rsid w:val="00E75E42"/>
    <w:rsid w:val="00E778CE"/>
    <w:rsid w:val="00E77F67"/>
    <w:rsid w:val="00E806AE"/>
    <w:rsid w:val="00E80D02"/>
    <w:rsid w:val="00E81B1B"/>
    <w:rsid w:val="00E82C3B"/>
    <w:rsid w:val="00E83E96"/>
    <w:rsid w:val="00E85147"/>
    <w:rsid w:val="00E85250"/>
    <w:rsid w:val="00E866F2"/>
    <w:rsid w:val="00E87840"/>
    <w:rsid w:val="00E90781"/>
    <w:rsid w:val="00E90ACA"/>
    <w:rsid w:val="00E9420A"/>
    <w:rsid w:val="00E94630"/>
    <w:rsid w:val="00E95828"/>
    <w:rsid w:val="00E9617D"/>
    <w:rsid w:val="00EA144F"/>
    <w:rsid w:val="00EA15DD"/>
    <w:rsid w:val="00EA1AD0"/>
    <w:rsid w:val="00EA2AD3"/>
    <w:rsid w:val="00EA35EF"/>
    <w:rsid w:val="00EA4D55"/>
    <w:rsid w:val="00EA69F2"/>
    <w:rsid w:val="00EA7742"/>
    <w:rsid w:val="00EB198E"/>
    <w:rsid w:val="00EB274A"/>
    <w:rsid w:val="00EB389F"/>
    <w:rsid w:val="00EB4849"/>
    <w:rsid w:val="00EB67A0"/>
    <w:rsid w:val="00EC0A9B"/>
    <w:rsid w:val="00EC223B"/>
    <w:rsid w:val="00EC234A"/>
    <w:rsid w:val="00EC3E78"/>
    <w:rsid w:val="00ED07CF"/>
    <w:rsid w:val="00ED07DA"/>
    <w:rsid w:val="00ED1A93"/>
    <w:rsid w:val="00ED229D"/>
    <w:rsid w:val="00ED3373"/>
    <w:rsid w:val="00ED4A8C"/>
    <w:rsid w:val="00ED5157"/>
    <w:rsid w:val="00ED5329"/>
    <w:rsid w:val="00EE09D0"/>
    <w:rsid w:val="00EE0A70"/>
    <w:rsid w:val="00EE23E1"/>
    <w:rsid w:val="00EE5751"/>
    <w:rsid w:val="00EF01D4"/>
    <w:rsid w:val="00EF06D5"/>
    <w:rsid w:val="00EF0764"/>
    <w:rsid w:val="00EF2776"/>
    <w:rsid w:val="00EF4C3A"/>
    <w:rsid w:val="00EF4F58"/>
    <w:rsid w:val="00EF64D6"/>
    <w:rsid w:val="00EF69BD"/>
    <w:rsid w:val="00EF7E05"/>
    <w:rsid w:val="00F001CF"/>
    <w:rsid w:val="00F02324"/>
    <w:rsid w:val="00F02B57"/>
    <w:rsid w:val="00F02E59"/>
    <w:rsid w:val="00F048D9"/>
    <w:rsid w:val="00F05B34"/>
    <w:rsid w:val="00F061FF"/>
    <w:rsid w:val="00F1157B"/>
    <w:rsid w:val="00F11976"/>
    <w:rsid w:val="00F13ECD"/>
    <w:rsid w:val="00F17A14"/>
    <w:rsid w:val="00F17C3F"/>
    <w:rsid w:val="00F2007C"/>
    <w:rsid w:val="00F200BA"/>
    <w:rsid w:val="00F205D9"/>
    <w:rsid w:val="00F21E5E"/>
    <w:rsid w:val="00F261F4"/>
    <w:rsid w:val="00F3035D"/>
    <w:rsid w:val="00F313C1"/>
    <w:rsid w:val="00F31CAF"/>
    <w:rsid w:val="00F32B04"/>
    <w:rsid w:val="00F33070"/>
    <w:rsid w:val="00F343EE"/>
    <w:rsid w:val="00F343FE"/>
    <w:rsid w:val="00F34BB7"/>
    <w:rsid w:val="00F4026D"/>
    <w:rsid w:val="00F4070A"/>
    <w:rsid w:val="00F40BEE"/>
    <w:rsid w:val="00F41500"/>
    <w:rsid w:val="00F41B67"/>
    <w:rsid w:val="00F47757"/>
    <w:rsid w:val="00F51A14"/>
    <w:rsid w:val="00F52B29"/>
    <w:rsid w:val="00F55D90"/>
    <w:rsid w:val="00F56A22"/>
    <w:rsid w:val="00F56E3A"/>
    <w:rsid w:val="00F57063"/>
    <w:rsid w:val="00F60362"/>
    <w:rsid w:val="00F62F9B"/>
    <w:rsid w:val="00F63A52"/>
    <w:rsid w:val="00F66103"/>
    <w:rsid w:val="00F664ED"/>
    <w:rsid w:val="00F671DA"/>
    <w:rsid w:val="00F702E5"/>
    <w:rsid w:val="00F7207A"/>
    <w:rsid w:val="00F73627"/>
    <w:rsid w:val="00F741BC"/>
    <w:rsid w:val="00F74E79"/>
    <w:rsid w:val="00F752F3"/>
    <w:rsid w:val="00F756B0"/>
    <w:rsid w:val="00F75943"/>
    <w:rsid w:val="00F76785"/>
    <w:rsid w:val="00F77672"/>
    <w:rsid w:val="00F80CFD"/>
    <w:rsid w:val="00F810F3"/>
    <w:rsid w:val="00F814D4"/>
    <w:rsid w:val="00F82BD5"/>
    <w:rsid w:val="00F839F2"/>
    <w:rsid w:val="00F8435A"/>
    <w:rsid w:val="00F84CB0"/>
    <w:rsid w:val="00F876EF"/>
    <w:rsid w:val="00F913F6"/>
    <w:rsid w:val="00F945B3"/>
    <w:rsid w:val="00F94BAE"/>
    <w:rsid w:val="00F94E73"/>
    <w:rsid w:val="00F9523E"/>
    <w:rsid w:val="00F9603F"/>
    <w:rsid w:val="00F963A9"/>
    <w:rsid w:val="00F970B0"/>
    <w:rsid w:val="00F97BEC"/>
    <w:rsid w:val="00FA073E"/>
    <w:rsid w:val="00FA09BC"/>
    <w:rsid w:val="00FA11C4"/>
    <w:rsid w:val="00FA17F7"/>
    <w:rsid w:val="00FA1975"/>
    <w:rsid w:val="00FA1A14"/>
    <w:rsid w:val="00FA2303"/>
    <w:rsid w:val="00FA644F"/>
    <w:rsid w:val="00FB170D"/>
    <w:rsid w:val="00FB2507"/>
    <w:rsid w:val="00FB25B9"/>
    <w:rsid w:val="00FB3433"/>
    <w:rsid w:val="00FB388E"/>
    <w:rsid w:val="00FB3C4A"/>
    <w:rsid w:val="00FB5BD9"/>
    <w:rsid w:val="00FB5C46"/>
    <w:rsid w:val="00FC3089"/>
    <w:rsid w:val="00FC3640"/>
    <w:rsid w:val="00FC3E02"/>
    <w:rsid w:val="00FC588A"/>
    <w:rsid w:val="00FC6991"/>
    <w:rsid w:val="00FC7003"/>
    <w:rsid w:val="00FC70B1"/>
    <w:rsid w:val="00FC73CB"/>
    <w:rsid w:val="00FD1908"/>
    <w:rsid w:val="00FD2729"/>
    <w:rsid w:val="00FD4151"/>
    <w:rsid w:val="00FD599C"/>
    <w:rsid w:val="00FD7B84"/>
    <w:rsid w:val="00FE06D5"/>
    <w:rsid w:val="00FE0C24"/>
    <w:rsid w:val="00FE230F"/>
    <w:rsid w:val="00FE3665"/>
    <w:rsid w:val="00FE3B33"/>
    <w:rsid w:val="00FE55DA"/>
    <w:rsid w:val="00FE5988"/>
    <w:rsid w:val="00FE5D00"/>
    <w:rsid w:val="00FE638C"/>
    <w:rsid w:val="00FE73CD"/>
    <w:rsid w:val="00FF245C"/>
    <w:rsid w:val="00FF2577"/>
    <w:rsid w:val="00FF5C1F"/>
    <w:rsid w:val="00FF7E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09D82C"/>
  <w14:defaultImageDpi w14:val="300"/>
  <w15:chartTrackingRefBased/>
  <w15:docId w15:val="{A4BCC171-3140-9543-95C2-D56DAD48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4EB9"/>
    <w:pPr>
      <w:overflowPunct w:val="0"/>
      <w:autoSpaceDE w:val="0"/>
      <w:autoSpaceDN w:val="0"/>
      <w:adjustRightInd w:val="0"/>
      <w:textAlignment w:val="baseline"/>
    </w:pPr>
  </w:style>
  <w:style w:type="paragraph" w:styleId="berschrift1">
    <w:name w:val="heading 1"/>
    <w:basedOn w:val="Standard"/>
    <w:next w:val="Standard"/>
    <w:qFormat/>
    <w:rsid w:val="000B04F7"/>
    <w:pPr>
      <w:keepNext/>
      <w:jc w:val="both"/>
      <w:outlineLvl w:val="0"/>
    </w:pPr>
    <w:rPr>
      <w:b/>
      <w:bCs/>
      <w:iCs/>
      <w:sz w:val="32"/>
    </w:rPr>
  </w:style>
  <w:style w:type="paragraph" w:styleId="berschrift2">
    <w:name w:val="heading 2"/>
    <w:basedOn w:val="Standard"/>
    <w:next w:val="Standard"/>
    <w:qFormat/>
    <w:rsid w:val="000B04F7"/>
    <w:pPr>
      <w:keepNext/>
      <w:jc w:val="both"/>
      <w:outlineLvl w:val="1"/>
    </w:pPr>
    <w:rPr>
      <w:b/>
      <w:bCs/>
      <w:sz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87006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0B04F7"/>
    <w:rPr>
      <w:sz w:val="32"/>
    </w:rPr>
  </w:style>
  <w:style w:type="paragraph" w:styleId="Textkrper2">
    <w:name w:val="Body Text 2"/>
    <w:basedOn w:val="Standard"/>
    <w:link w:val="Textkrper2Zchn"/>
    <w:rsid w:val="000B04F7"/>
    <w:pPr>
      <w:jc w:val="both"/>
    </w:pPr>
    <w:rPr>
      <w:sz w:val="32"/>
    </w:rPr>
  </w:style>
  <w:style w:type="paragraph" w:styleId="Textkrper3">
    <w:name w:val="Body Text 3"/>
    <w:basedOn w:val="Standard"/>
    <w:rsid w:val="000B04F7"/>
    <w:pPr>
      <w:jc w:val="both"/>
    </w:pPr>
    <w:rPr>
      <w:sz w:val="24"/>
    </w:rPr>
  </w:style>
  <w:style w:type="paragraph" w:styleId="Dokumentstruktur">
    <w:name w:val="Document Map"/>
    <w:basedOn w:val="Standard"/>
    <w:semiHidden/>
    <w:rsid w:val="009C2773"/>
    <w:pPr>
      <w:shd w:val="clear" w:color="auto" w:fill="000080"/>
    </w:pPr>
    <w:rPr>
      <w:rFonts w:ascii="Tahoma" w:hAnsi="Tahoma" w:cs="Tahoma"/>
    </w:rPr>
  </w:style>
  <w:style w:type="character" w:customStyle="1" w:styleId="TextkrperZchn">
    <w:name w:val="Textkörper Zchn"/>
    <w:link w:val="Textkrper"/>
    <w:rsid w:val="003E5A1F"/>
    <w:rPr>
      <w:sz w:val="32"/>
    </w:rPr>
  </w:style>
  <w:style w:type="character" w:customStyle="1" w:styleId="Textkrper2Zchn">
    <w:name w:val="Textkörper 2 Zchn"/>
    <w:link w:val="Textkrper2"/>
    <w:rsid w:val="003E5A1F"/>
    <w:rPr>
      <w:sz w:val="32"/>
    </w:rPr>
  </w:style>
  <w:style w:type="paragraph" w:styleId="Listenabsatz">
    <w:name w:val="List Paragraph"/>
    <w:basedOn w:val="Standard"/>
    <w:uiPriority w:val="72"/>
    <w:qFormat/>
    <w:rsid w:val="002A3BCB"/>
    <w:pPr>
      <w:ind w:left="708"/>
    </w:pPr>
  </w:style>
  <w:style w:type="character" w:customStyle="1" w:styleId="berschrift3Zchn">
    <w:name w:val="Überschrift 3 Zchn"/>
    <w:link w:val="berschrift3"/>
    <w:semiHidden/>
    <w:rsid w:val="00870066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Kopfzeile">
    <w:name w:val="header"/>
    <w:basedOn w:val="Standard"/>
    <w:link w:val="KopfzeileZchn"/>
    <w:rsid w:val="004F2C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4F2CDA"/>
  </w:style>
  <w:style w:type="paragraph" w:styleId="Fuzeile">
    <w:name w:val="footer"/>
    <w:basedOn w:val="Standard"/>
    <w:link w:val="FuzeileZchn"/>
    <w:rsid w:val="004F2C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F2CDA"/>
  </w:style>
  <w:style w:type="character" w:styleId="Hyperlink">
    <w:name w:val="Hyperlink"/>
    <w:rsid w:val="006C05A6"/>
    <w:rPr>
      <w:color w:val="0000FF"/>
      <w:u w:val="single"/>
    </w:rPr>
  </w:style>
  <w:style w:type="paragraph" w:customStyle="1" w:styleId="Textkrper31">
    <w:name w:val="Textkörper 31"/>
    <w:basedOn w:val="Standard"/>
    <w:rsid w:val="006C05A6"/>
    <w:pPr>
      <w:suppressAutoHyphens/>
      <w:overflowPunct/>
      <w:autoSpaceDE/>
      <w:autoSpaceDN/>
      <w:adjustRightInd/>
      <w:jc w:val="both"/>
      <w:textAlignment w:val="auto"/>
    </w:pPr>
    <w:rPr>
      <w:rFonts w:cs="Calibri"/>
      <w:lang w:eastAsia="ar-SA"/>
    </w:rPr>
  </w:style>
  <w:style w:type="paragraph" w:styleId="Sprechblasentext">
    <w:name w:val="Balloon Text"/>
    <w:basedOn w:val="Standard"/>
    <w:link w:val="SprechblasentextZchn"/>
    <w:rsid w:val="007019E9"/>
    <w:rPr>
      <w:sz w:val="18"/>
      <w:szCs w:val="18"/>
    </w:rPr>
  </w:style>
  <w:style w:type="character" w:customStyle="1" w:styleId="SprechblasentextZchn">
    <w:name w:val="Sprechblasentext Zchn"/>
    <w:link w:val="Sprechblasentext"/>
    <w:rsid w:val="007019E9"/>
    <w:rPr>
      <w:sz w:val="18"/>
      <w:szCs w:val="18"/>
    </w:rPr>
  </w:style>
  <w:style w:type="paragraph" w:customStyle="1" w:styleId="TabellenInhalt">
    <w:name w:val="Tabellen Inhalt"/>
    <w:basedOn w:val="Standard"/>
    <w:rsid w:val="00781A46"/>
    <w:pPr>
      <w:widowControl w:val="0"/>
      <w:suppressLineNumbers/>
      <w:suppressAutoHyphens/>
      <w:autoSpaceDN/>
      <w:adjustRightInd/>
    </w:pPr>
    <w:rPr>
      <w:lang w:eastAsia="ar-SA"/>
    </w:rPr>
  </w:style>
  <w:style w:type="table" w:styleId="Tabellenraster">
    <w:name w:val="Table Grid"/>
    <w:basedOn w:val="NormaleTabelle"/>
    <w:rsid w:val="00EA4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2z1">
    <w:name w:val="WW8Num2z1"/>
    <w:rsid w:val="00586EC3"/>
    <w:rPr>
      <w:rFonts w:ascii="Courier New" w:hAnsi="Courier New" w:cs="Courier New"/>
    </w:rPr>
  </w:style>
  <w:style w:type="character" w:styleId="BesuchterHyperlink">
    <w:name w:val="FollowedHyperlink"/>
    <w:rsid w:val="008E1E54"/>
    <w:rPr>
      <w:color w:val="954F72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78573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0A7C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9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2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1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9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8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43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2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995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7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28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92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17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17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86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63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2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6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5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tadtpfarre-meran.i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farrei.obermais@rolmail.ne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49A3174540B1443B810752DB9048CB4" ma:contentTypeVersion="10" ma:contentTypeDescription="Creare un nuovo documento." ma:contentTypeScope="" ma:versionID="0e8f0684b43a8249f8df01f2597e99ed">
  <xsd:schema xmlns:xsd="http://www.w3.org/2001/XMLSchema" xmlns:xs="http://www.w3.org/2001/XMLSchema" xmlns:p="http://schemas.microsoft.com/office/2006/metadata/properties" xmlns:ns3="aca26a5d-19eb-4efb-86ff-62466d1b9ca7" xmlns:ns4="e942497b-0f7f-4cbf-a3bb-5ad86c7d7c12" targetNamespace="http://schemas.microsoft.com/office/2006/metadata/properties" ma:root="true" ma:fieldsID="0118683992b9cdc7ff732b62b3f89083" ns3:_="" ns4:_="">
    <xsd:import namespace="aca26a5d-19eb-4efb-86ff-62466d1b9ca7"/>
    <xsd:import namespace="e942497b-0f7f-4cbf-a3bb-5ad86c7d7c1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26a5d-19eb-4efb-86ff-62466d1b9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2497b-0f7f-4cbf-a3bb-5ad86c7d7c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DBB1D5-3DDC-4277-992D-C58505C120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B69FC9-9E46-45EA-9467-839CE0F3D4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F3CB9F-C92F-42A4-81E4-E6186986F3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a26a5d-19eb-4efb-86ff-62466d1b9ca7"/>
    <ds:schemaRef ds:uri="e942497b-0f7f-4cbf-a3bb-5ad86c7d7c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837979-8CEC-4B98-905F-82E61F0F4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813</Words>
  <Characters>5123</Characters>
  <Application>Microsoft Office Word</Application>
  <DocSecurity>0</DocSecurity>
  <Lines>42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>ANSPRACHE ZUR BEERDIGUNG (Lesg: Offb 1, 17-19)</vt:lpstr>
      <vt:lpstr>ANSPRACHE ZUR BEERDIGUNG (Lesg: Offb 1, 17-19)</vt:lpstr>
      <vt:lpstr>Beerdigung für de Bosio Alex</vt:lpstr>
      <vt:lpstr>04.07.2019</vt:lpstr>
      <vt:lpstr>Liebe Familie de Bosio! </vt:lpstr>
    </vt:vector>
  </TitlesOfParts>
  <Company>Pfarrei Mals</Company>
  <LinksUpToDate>false</LinksUpToDate>
  <CharactersWithSpaces>5925</CharactersWithSpaces>
  <SharedDoc>false</SharedDoc>
  <HLinks>
    <vt:vector size="18" baseType="variant">
      <vt:variant>
        <vt:i4>720976</vt:i4>
      </vt:variant>
      <vt:variant>
        <vt:i4>3</vt:i4>
      </vt:variant>
      <vt:variant>
        <vt:i4>0</vt:i4>
      </vt:variant>
      <vt:variant>
        <vt:i4>5</vt:i4>
      </vt:variant>
      <vt:variant>
        <vt:lpwstr>http://www.stadtpfarre-meran.it/</vt:lpwstr>
      </vt:variant>
      <vt:variant>
        <vt:lpwstr/>
      </vt:variant>
      <vt:variant>
        <vt:i4>393322</vt:i4>
      </vt:variant>
      <vt:variant>
        <vt:i4>0</vt:i4>
      </vt:variant>
      <vt:variant>
        <vt:i4>0</vt:i4>
      </vt:variant>
      <vt:variant>
        <vt:i4>5</vt:i4>
      </vt:variant>
      <vt:variant>
        <vt:lpwstr>mailto:pfarrei.obermais@rolmail.net</vt:lpwstr>
      </vt:variant>
      <vt:variant>
        <vt:lpwstr/>
      </vt:variant>
      <vt:variant>
        <vt:i4>5308497</vt:i4>
      </vt:variant>
      <vt:variant>
        <vt:i4>-1</vt:i4>
      </vt:variant>
      <vt:variant>
        <vt:i4>1029</vt:i4>
      </vt:variant>
      <vt:variant>
        <vt:i4>1</vt:i4>
      </vt:variant>
      <vt:variant>
        <vt:lpwstr>/var/folders/zc/dkv10b9s4bx55yf347k4yrtw0000gr/T/com.microsoft.Word/WebArchiveCopyPasteTempFiles/page1image1584548848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ANSPRACHE ZUR BEERDIGUNG (Lesg: Offb 1, 17-19)</dc:title>
  <dc:subject/>
  <dc:creator>Microsoft Office User</dc:creator>
  <cp:keywords/>
  <dc:description/>
  <cp:lastModifiedBy>Microsoft-Konto</cp:lastModifiedBy>
  <cp:revision>4</cp:revision>
  <cp:lastPrinted>2022-11-22T17:20:00Z</cp:lastPrinted>
  <dcterms:created xsi:type="dcterms:W3CDTF">2022-11-24T10:37:00Z</dcterms:created>
  <dcterms:modified xsi:type="dcterms:W3CDTF">2022-11-29T16:10:00Z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0x010100D49A3174540B1443B810752DB9048CB4</vt:lpwstr>
  </property>
</Properties>
</file>