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5E42" w14:textId="0F9B40DB" w:rsidR="002F5D06" w:rsidRPr="007E5BFF" w:rsidRDefault="002F5D06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26"/>
          <w:szCs w:val="26"/>
        </w:rPr>
      </w:pPr>
      <w:r w:rsidRPr="00D30FA0">
        <w:rPr>
          <w:rFonts w:ascii="Times" w:hAnsi="Times" w:cs="Times"/>
          <w:b/>
          <w:bCs/>
          <w:sz w:val="28"/>
          <w:szCs w:val="28"/>
        </w:rPr>
        <w:t xml:space="preserve"> </w:t>
      </w:r>
      <w:r w:rsidRPr="007E5BFF">
        <w:rPr>
          <w:rFonts w:ascii="Arial" w:hAnsi="Arial" w:cs="Times"/>
          <w:b/>
          <w:bCs/>
          <w:sz w:val="26"/>
          <w:szCs w:val="26"/>
        </w:rPr>
        <w:t xml:space="preserve">Beichtdienst und Gelegenheit zur Aussprache in der Kapuzinerkirche Meran </w:t>
      </w:r>
    </w:p>
    <w:p w14:paraId="487ADBB9" w14:textId="77777777" w:rsidR="002F5D06" w:rsidRPr="007E5BFF" w:rsidRDefault="002F5D06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26"/>
          <w:szCs w:val="26"/>
          <w:lang w:val="it-IT"/>
        </w:rPr>
      </w:pPr>
      <w:r w:rsidRPr="007E5BFF">
        <w:rPr>
          <w:rFonts w:ascii="Arial" w:hAnsi="Arial" w:cs="Times"/>
          <w:b/>
          <w:bCs/>
          <w:sz w:val="26"/>
          <w:szCs w:val="26"/>
          <w:lang w:val="it-IT"/>
        </w:rPr>
        <w:t xml:space="preserve">Confessioni e colloquio nella Chiesa Cappuccini di Merano </w:t>
      </w:r>
    </w:p>
    <w:p w14:paraId="2C4C2891" w14:textId="77777777" w:rsidR="002F5D06" w:rsidRDefault="002F5D06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26"/>
          <w:szCs w:val="26"/>
        </w:rPr>
      </w:pPr>
      <w:r w:rsidRPr="007E5BFF">
        <w:rPr>
          <w:rFonts w:ascii="Arial" w:hAnsi="Arial" w:cs="Times"/>
          <w:b/>
          <w:bCs/>
          <w:sz w:val="26"/>
          <w:szCs w:val="26"/>
        </w:rPr>
        <w:t>Ore 10.00 – 11.30 Uhr</w:t>
      </w:r>
    </w:p>
    <w:p w14:paraId="605CD892" w14:textId="77777777" w:rsidR="00D81930" w:rsidRPr="007E5BFF" w:rsidRDefault="00D81930" w:rsidP="002F5D06">
      <w:pPr>
        <w:spacing w:after="0"/>
        <w:ind w:left="-851"/>
        <w:jc w:val="center"/>
        <w:outlineLvl w:val="0"/>
        <w:rPr>
          <w:rFonts w:ascii="Arial" w:hAnsi="Arial" w:cs="Times"/>
          <w:b/>
          <w:bCs/>
          <w:sz w:val="26"/>
          <w:szCs w:val="26"/>
        </w:rPr>
      </w:pPr>
    </w:p>
    <w:tbl>
      <w:tblPr>
        <w:tblW w:w="151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4"/>
        <w:gridCol w:w="723"/>
        <w:gridCol w:w="5668"/>
        <w:gridCol w:w="850"/>
        <w:gridCol w:w="803"/>
        <w:gridCol w:w="615"/>
        <w:gridCol w:w="5818"/>
      </w:tblGrid>
      <w:tr w:rsidR="002F5D06" w:rsidRPr="00CD7231" w14:paraId="1F131CC8" w14:textId="77777777" w:rsidTr="00E23182">
        <w:tc>
          <w:tcPr>
            <w:tcW w:w="694" w:type="dxa"/>
            <w:tcBorders>
              <w:right w:val="nil"/>
            </w:tcBorders>
          </w:tcPr>
          <w:p w14:paraId="6D168779" w14:textId="77777777" w:rsidR="002F5D06" w:rsidRPr="00CD7231" w:rsidRDefault="002F5D06" w:rsidP="004319D9">
            <w:pPr>
              <w:spacing w:after="0"/>
              <w:rPr>
                <w:rFonts w:ascii="Arial" w:hAnsi="Arial"/>
                <w:b/>
              </w:rPr>
            </w:pPr>
          </w:p>
        </w:tc>
        <w:tc>
          <w:tcPr>
            <w:tcW w:w="6391" w:type="dxa"/>
            <w:gridSpan w:val="2"/>
            <w:tcBorders>
              <w:left w:val="nil"/>
            </w:tcBorders>
          </w:tcPr>
          <w:p w14:paraId="14582B37" w14:textId="774563B4" w:rsidR="002F5D06" w:rsidRPr="00D30FA0" w:rsidRDefault="002F5D06" w:rsidP="004319D9">
            <w:pPr>
              <w:spacing w:after="0"/>
              <w:rPr>
                <w:rFonts w:ascii="Arial" w:hAnsi="Arial"/>
                <w:b/>
                <w:sz w:val="21"/>
                <w:szCs w:val="21"/>
              </w:rPr>
            </w:pPr>
            <w:r w:rsidRPr="00D30FA0">
              <w:rPr>
                <w:rFonts w:ascii="Arial" w:hAnsi="Arial"/>
                <w:b/>
                <w:sz w:val="21"/>
                <w:szCs w:val="21"/>
              </w:rPr>
              <w:t xml:space="preserve">                   </w:t>
            </w:r>
            <w:r w:rsidR="00891D64" w:rsidRPr="00D30FA0">
              <w:rPr>
                <w:rFonts w:ascii="Arial" w:hAnsi="Arial"/>
                <w:b/>
                <w:sz w:val="21"/>
                <w:szCs w:val="21"/>
              </w:rPr>
              <w:t xml:space="preserve">März </w:t>
            </w:r>
            <w:r w:rsidRPr="00D30FA0">
              <w:rPr>
                <w:rFonts w:ascii="Arial" w:hAnsi="Arial"/>
                <w:b/>
                <w:sz w:val="21"/>
                <w:szCs w:val="21"/>
              </w:rPr>
              <w:t>202</w:t>
            </w:r>
            <w:r w:rsidR="007D7AF9" w:rsidRPr="00D30FA0">
              <w:rPr>
                <w:rFonts w:ascii="Arial" w:hAnsi="Arial"/>
                <w:b/>
                <w:sz w:val="21"/>
                <w:szCs w:val="21"/>
              </w:rPr>
              <w:t>4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7E9302" w14:textId="77777777" w:rsidR="002F5D06" w:rsidRPr="00D30FA0" w:rsidRDefault="002F5D06" w:rsidP="004319D9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803" w:type="dxa"/>
            <w:tcBorders>
              <w:right w:val="nil"/>
            </w:tcBorders>
          </w:tcPr>
          <w:p w14:paraId="33DA65C8" w14:textId="77777777" w:rsidR="002F5D06" w:rsidRPr="00D30FA0" w:rsidRDefault="002F5D06" w:rsidP="004319D9">
            <w:pPr>
              <w:spacing w:after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2"/>
            <w:tcBorders>
              <w:left w:val="nil"/>
            </w:tcBorders>
          </w:tcPr>
          <w:p w14:paraId="5C7F6A05" w14:textId="410CCEBB" w:rsidR="002F5D06" w:rsidRPr="00D30FA0" w:rsidRDefault="002F5D06" w:rsidP="004319D9">
            <w:pPr>
              <w:spacing w:after="0"/>
              <w:rPr>
                <w:rFonts w:ascii="Arial" w:hAnsi="Arial"/>
                <w:b/>
                <w:sz w:val="21"/>
                <w:szCs w:val="21"/>
              </w:rPr>
            </w:pPr>
            <w:r w:rsidRPr="00D30FA0">
              <w:rPr>
                <w:rFonts w:ascii="Arial" w:hAnsi="Arial"/>
                <w:b/>
                <w:sz w:val="21"/>
                <w:szCs w:val="21"/>
              </w:rPr>
              <w:t xml:space="preserve">                  </w:t>
            </w:r>
            <w:r w:rsidR="00891D64" w:rsidRPr="00D30FA0">
              <w:rPr>
                <w:rFonts w:ascii="Arial" w:hAnsi="Arial"/>
                <w:b/>
                <w:sz w:val="21"/>
                <w:szCs w:val="21"/>
              </w:rPr>
              <w:t>April</w:t>
            </w:r>
            <w:r w:rsidRPr="00D30FA0">
              <w:rPr>
                <w:rFonts w:ascii="Arial" w:hAnsi="Arial"/>
                <w:b/>
                <w:sz w:val="21"/>
                <w:szCs w:val="21"/>
                <w:lang w:val="it-IT"/>
              </w:rPr>
              <w:t xml:space="preserve">  </w:t>
            </w:r>
            <w:r w:rsidRPr="00D30FA0">
              <w:rPr>
                <w:rFonts w:ascii="Arial" w:hAnsi="Arial"/>
                <w:b/>
                <w:sz w:val="21"/>
                <w:szCs w:val="21"/>
              </w:rPr>
              <w:t>202</w:t>
            </w:r>
            <w:r w:rsidR="007D7AF9" w:rsidRPr="00D30FA0">
              <w:rPr>
                <w:rFonts w:ascii="Arial" w:hAnsi="Arial"/>
                <w:b/>
                <w:sz w:val="21"/>
                <w:szCs w:val="21"/>
              </w:rPr>
              <w:t>4</w:t>
            </w:r>
          </w:p>
        </w:tc>
      </w:tr>
      <w:tr w:rsidR="002F5D06" w:rsidRPr="00CD7231" w14:paraId="2FA87DF8" w14:textId="77777777" w:rsidTr="00D30FA0">
        <w:trPr>
          <w:trHeight w:val="206"/>
        </w:trPr>
        <w:tc>
          <w:tcPr>
            <w:tcW w:w="1417" w:type="dxa"/>
            <w:gridSpan w:val="2"/>
            <w:tcBorders>
              <w:bottom w:val="single" w:sz="4" w:space="0" w:color="000000"/>
              <w:right w:val="nil"/>
            </w:tcBorders>
          </w:tcPr>
          <w:p w14:paraId="3B43EBC4" w14:textId="77777777" w:rsidR="002F5D06" w:rsidRPr="00D30FA0" w:rsidRDefault="002F5D06" w:rsidP="004319D9">
            <w:pPr>
              <w:spacing w:after="0"/>
              <w:jc w:val="center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5668" w:type="dxa"/>
            <w:tcBorders>
              <w:left w:val="nil"/>
              <w:bottom w:val="single" w:sz="4" w:space="0" w:color="000000"/>
            </w:tcBorders>
          </w:tcPr>
          <w:p w14:paraId="37B88024" w14:textId="77777777" w:rsidR="002F5D06" w:rsidRPr="00D30FA0" w:rsidRDefault="002F5D06" w:rsidP="004319D9">
            <w:pPr>
              <w:spacing w:after="0"/>
              <w:rPr>
                <w:rFonts w:ascii="Arial" w:hAnsi="Arial"/>
                <w:b/>
                <w:sz w:val="21"/>
                <w:szCs w:val="21"/>
              </w:rPr>
            </w:pPr>
            <w:r w:rsidRPr="00D30FA0">
              <w:rPr>
                <w:rFonts w:ascii="Arial" w:hAnsi="Arial"/>
                <w:b/>
                <w:sz w:val="21"/>
                <w:szCs w:val="21"/>
              </w:rPr>
              <w:t xml:space="preserve">        Beichtpriester - </w:t>
            </w:r>
            <w:r w:rsidRPr="00D30FA0">
              <w:rPr>
                <w:rFonts w:ascii="Arial" w:hAnsi="Arial"/>
                <w:b/>
                <w:i/>
                <w:sz w:val="21"/>
                <w:szCs w:val="21"/>
              </w:rPr>
              <w:t>Confessori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18B8EC" w14:textId="77777777" w:rsidR="002F5D06" w:rsidRPr="00D30FA0" w:rsidRDefault="002F5D06" w:rsidP="004319D9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  <w:right w:val="nil"/>
            </w:tcBorders>
          </w:tcPr>
          <w:p w14:paraId="1B7B1964" w14:textId="77777777" w:rsidR="002F5D06" w:rsidRPr="00D30FA0" w:rsidRDefault="002F5D06" w:rsidP="004319D9">
            <w:pPr>
              <w:spacing w:after="0"/>
              <w:rPr>
                <w:rFonts w:ascii="Arial" w:hAnsi="Arial"/>
                <w:b/>
                <w:sz w:val="21"/>
                <w:szCs w:val="21"/>
              </w:rPr>
            </w:pPr>
          </w:p>
        </w:tc>
        <w:tc>
          <w:tcPr>
            <w:tcW w:w="5818" w:type="dxa"/>
            <w:tcBorders>
              <w:left w:val="nil"/>
              <w:bottom w:val="single" w:sz="4" w:space="0" w:color="000000"/>
            </w:tcBorders>
          </w:tcPr>
          <w:p w14:paraId="5C89DB22" w14:textId="77777777" w:rsidR="002F5D06" w:rsidRPr="00D30FA0" w:rsidRDefault="002F5D06" w:rsidP="004319D9">
            <w:pPr>
              <w:spacing w:after="0"/>
              <w:rPr>
                <w:rFonts w:ascii="Arial" w:hAnsi="Arial"/>
                <w:b/>
                <w:sz w:val="21"/>
                <w:szCs w:val="21"/>
              </w:rPr>
            </w:pPr>
            <w:r w:rsidRPr="00D30FA0">
              <w:rPr>
                <w:rFonts w:ascii="Arial" w:hAnsi="Arial"/>
                <w:b/>
                <w:sz w:val="21"/>
                <w:szCs w:val="21"/>
              </w:rPr>
              <w:t xml:space="preserve">        Beichtpriester - </w:t>
            </w:r>
            <w:r w:rsidRPr="00D30FA0">
              <w:rPr>
                <w:rFonts w:ascii="Arial" w:hAnsi="Arial"/>
                <w:b/>
                <w:i/>
                <w:sz w:val="21"/>
                <w:szCs w:val="21"/>
              </w:rPr>
              <w:t>Confessori</w:t>
            </w:r>
          </w:p>
        </w:tc>
      </w:tr>
      <w:tr w:rsidR="00D81930" w:rsidRPr="002E521F" w14:paraId="4C450139" w14:textId="77777777" w:rsidTr="00D30FA0">
        <w:tc>
          <w:tcPr>
            <w:tcW w:w="1417" w:type="dxa"/>
            <w:gridSpan w:val="2"/>
            <w:shd w:val="pct15" w:color="auto" w:fill="auto"/>
          </w:tcPr>
          <w:p w14:paraId="0F1753EC" w14:textId="77777777" w:rsidR="00D81930" w:rsidRPr="00D81930" w:rsidRDefault="00D8193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</w:p>
        </w:tc>
        <w:tc>
          <w:tcPr>
            <w:tcW w:w="5668" w:type="dxa"/>
            <w:shd w:val="pct15" w:color="auto" w:fill="auto"/>
          </w:tcPr>
          <w:p w14:paraId="0CFB3A89" w14:textId="77777777" w:rsidR="00D81930" w:rsidRPr="00D81930" w:rsidRDefault="00D8193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D015D48" w14:textId="77777777" w:rsidR="00D81930" w:rsidRPr="00D81930" w:rsidRDefault="00D8193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8645FE2" w14:textId="5B1D3AAF" w:rsidR="00D81930" w:rsidRPr="00B57E1F" w:rsidRDefault="00D8193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Mo 01.04.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1DBF3AF1" w14:textId="5B710C88" w:rsidR="00D81930" w:rsidRPr="00D81930" w:rsidRDefault="00D8193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 w:rsidRPr="00D81930">
              <w:rPr>
                <w:rFonts w:ascii="Arial" w:hAnsi="Arial"/>
                <w:sz w:val="21"/>
                <w:szCs w:val="21"/>
                <w:lang w:val="it-IT"/>
              </w:rPr>
              <w:t>////////////////////////////////////////////////////////////////////  Ostermontag</w:t>
            </w:r>
          </w:p>
        </w:tc>
      </w:tr>
      <w:tr w:rsidR="007E5BFF" w:rsidRPr="002E521F" w14:paraId="2CFAA600" w14:textId="77777777" w:rsidTr="00D30FA0">
        <w:tc>
          <w:tcPr>
            <w:tcW w:w="1417" w:type="dxa"/>
            <w:gridSpan w:val="2"/>
            <w:shd w:val="pct15" w:color="auto" w:fill="auto"/>
          </w:tcPr>
          <w:p w14:paraId="5379414B" w14:textId="77777777" w:rsidR="007E5BFF" w:rsidRPr="00D81930" w:rsidRDefault="007E5BFF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</w:p>
        </w:tc>
        <w:tc>
          <w:tcPr>
            <w:tcW w:w="5668" w:type="dxa"/>
            <w:shd w:val="pct15" w:color="auto" w:fill="auto"/>
          </w:tcPr>
          <w:p w14:paraId="6DCACC22" w14:textId="77777777" w:rsidR="007E5BFF" w:rsidRPr="00D81930" w:rsidRDefault="007E5BFF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8063827" w14:textId="77777777" w:rsidR="007E5BFF" w:rsidRPr="00D81930" w:rsidRDefault="007E5BFF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1A4F720" w14:textId="6D1D3040" w:rsidR="007E5BFF" w:rsidRPr="00B57E1F" w:rsidRDefault="007E5BFF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Di 02.04.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70A960FC" w14:textId="59C1378E" w:rsidR="007E5BFF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Bernhard Frei OCap</w:t>
            </w:r>
          </w:p>
        </w:tc>
      </w:tr>
      <w:tr w:rsidR="00D30FA0" w:rsidRPr="002E521F" w14:paraId="732478A6" w14:textId="77777777" w:rsidTr="00D30FA0">
        <w:tc>
          <w:tcPr>
            <w:tcW w:w="1417" w:type="dxa"/>
            <w:gridSpan w:val="2"/>
            <w:shd w:val="pct15" w:color="auto" w:fill="auto"/>
          </w:tcPr>
          <w:p w14:paraId="2F803DB3" w14:textId="77777777" w:rsidR="00D30FA0" w:rsidRPr="00D81930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</w:p>
        </w:tc>
        <w:tc>
          <w:tcPr>
            <w:tcW w:w="5668" w:type="dxa"/>
            <w:shd w:val="pct15" w:color="auto" w:fill="auto"/>
          </w:tcPr>
          <w:p w14:paraId="65CBC6BB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593E872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494890" w14:textId="086A830C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Mi 03.04.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64718C69" w14:textId="713A94C7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Robert Prenner OCap</w:t>
            </w:r>
          </w:p>
        </w:tc>
      </w:tr>
      <w:tr w:rsidR="00D30FA0" w:rsidRPr="002E521F" w14:paraId="3C5242A0" w14:textId="77777777" w:rsidTr="00D30FA0">
        <w:tc>
          <w:tcPr>
            <w:tcW w:w="1417" w:type="dxa"/>
            <w:gridSpan w:val="2"/>
            <w:shd w:val="pct15" w:color="auto" w:fill="auto"/>
          </w:tcPr>
          <w:p w14:paraId="593576B5" w14:textId="77777777" w:rsidR="00D30FA0" w:rsidRPr="00D81930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</w:p>
        </w:tc>
        <w:tc>
          <w:tcPr>
            <w:tcW w:w="5668" w:type="dxa"/>
            <w:shd w:val="pct15" w:color="auto" w:fill="auto"/>
          </w:tcPr>
          <w:p w14:paraId="7317E813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72F1770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A30B50" w14:textId="79320A8B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Do 04.04.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5DF5DDFE" w14:textId="7677EEA7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Meinrad Gasser OCap</w:t>
            </w:r>
          </w:p>
        </w:tc>
      </w:tr>
      <w:tr w:rsidR="00D30FA0" w:rsidRPr="002E521F" w14:paraId="1217F583" w14:textId="77777777" w:rsidTr="00891D64">
        <w:tc>
          <w:tcPr>
            <w:tcW w:w="1417" w:type="dxa"/>
            <w:gridSpan w:val="2"/>
            <w:shd w:val="clear" w:color="auto" w:fill="auto"/>
          </w:tcPr>
          <w:p w14:paraId="4B5C7948" w14:textId="5FA1D0CE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Fr 01.03.</w:t>
            </w:r>
          </w:p>
        </w:tc>
        <w:tc>
          <w:tcPr>
            <w:tcW w:w="5668" w:type="dxa"/>
            <w:shd w:val="clear" w:color="auto" w:fill="auto"/>
          </w:tcPr>
          <w:p w14:paraId="35A5AD3A" w14:textId="5CF25B93" w:rsidR="00D30FA0" w:rsidRPr="00D81930" w:rsidRDefault="00DC77D8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Michael Glink OCist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FF35D64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6529E92" w14:textId="0FCB76A0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Fr 05.04.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4A9A0754" w14:textId="3247F956" w:rsidR="00D30FA0" w:rsidRPr="00D81930" w:rsidRDefault="00E96C1C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Pepi Stampfl</w:t>
            </w:r>
          </w:p>
        </w:tc>
      </w:tr>
      <w:tr w:rsidR="00D30FA0" w:rsidRPr="002E521F" w14:paraId="62E5CBDD" w14:textId="77777777" w:rsidTr="00891D64">
        <w:tc>
          <w:tcPr>
            <w:tcW w:w="1417" w:type="dxa"/>
            <w:gridSpan w:val="2"/>
            <w:shd w:val="clear" w:color="auto" w:fill="auto"/>
          </w:tcPr>
          <w:p w14:paraId="3C326DD2" w14:textId="52F81A52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Sa 02.03.</w:t>
            </w:r>
          </w:p>
        </w:tc>
        <w:tc>
          <w:tcPr>
            <w:tcW w:w="5668" w:type="dxa"/>
            <w:shd w:val="clear" w:color="auto" w:fill="auto"/>
          </w:tcPr>
          <w:p w14:paraId="75ABD2D9" w14:textId="604F7231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 w:rsidRPr="00D81930">
              <w:rPr>
                <w:rFonts w:ascii="Arial" w:hAnsi="Arial"/>
                <w:sz w:val="21"/>
                <w:szCs w:val="21"/>
              </w:rPr>
              <w:t>P. Bernhard Frei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BC4CC8F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E8825C" w14:textId="0B92A2FB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Sa 06.04.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1DDDD94B" w14:textId="6BD9D562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 w:rsidRPr="00D81930">
              <w:rPr>
                <w:rFonts w:ascii="Arial" w:hAnsi="Arial"/>
                <w:sz w:val="21"/>
                <w:szCs w:val="21"/>
              </w:rPr>
              <w:t>P. Bernhard Frei OCap</w:t>
            </w:r>
          </w:p>
        </w:tc>
      </w:tr>
      <w:tr w:rsidR="00D30FA0" w:rsidRPr="00D81930" w14:paraId="2932FDA9" w14:textId="77777777" w:rsidTr="00A57312">
        <w:trPr>
          <w:trHeight w:val="151"/>
        </w:trPr>
        <w:tc>
          <w:tcPr>
            <w:tcW w:w="1417" w:type="dxa"/>
            <w:gridSpan w:val="2"/>
            <w:shd w:val="clear" w:color="auto" w:fill="BCBCBC" w:themeFill="background1" w:themeFillShade="BF"/>
          </w:tcPr>
          <w:p w14:paraId="66B62B14" w14:textId="7777777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  <w:lang w:val="it-IT"/>
              </w:rPr>
            </w:pPr>
          </w:p>
        </w:tc>
        <w:tc>
          <w:tcPr>
            <w:tcW w:w="5668" w:type="dxa"/>
            <w:shd w:val="clear" w:color="auto" w:fill="BCBCBC" w:themeFill="background1" w:themeFillShade="BF"/>
          </w:tcPr>
          <w:p w14:paraId="759F88BC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  <w:lang w:val="it-IT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BCBCBC" w:themeFill="background1" w:themeFillShade="BF"/>
          </w:tcPr>
          <w:p w14:paraId="044D98C6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BCBCBC" w:themeFill="background1" w:themeFillShade="BF"/>
          </w:tcPr>
          <w:p w14:paraId="2FEA9CCD" w14:textId="7777777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  <w:lang w:val="it-IT"/>
              </w:rPr>
            </w:pP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BCBCBC" w:themeFill="background1" w:themeFillShade="BF"/>
          </w:tcPr>
          <w:p w14:paraId="568E3924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  <w:lang w:val="it-IT"/>
              </w:rPr>
            </w:pPr>
          </w:p>
        </w:tc>
      </w:tr>
      <w:tr w:rsidR="00D30FA0" w:rsidRPr="002E521F" w14:paraId="159C5E47" w14:textId="77777777" w:rsidTr="00891D64">
        <w:tc>
          <w:tcPr>
            <w:tcW w:w="1417" w:type="dxa"/>
            <w:gridSpan w:val="2"/>
            <w:shd w:val="clear" w:color="auto" w:fill="auto"/>
          </w:tcPr>
          <w:p w14:paraId="2439FF3C" w14:textId="3504C06C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Mo 04.03</w:t>
            </w:r>
          </w:p>
        </w:tc>
        <w:tc>
          <w:tcPr>
            <w:tcW w:w="5668" w:type="dxa"/>
            <w:shd w:val="clear" w:color="auto" w:fill="auto"/>
          </w:tcPr>
          <w:p w14:paraId="6001552C" w14:textId="4350615C" w:rsidR="00D30FA0" w:rsidRPr="00D81930" w:rsidRDefault="00E96C1C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Pepi Stampfl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E2D518D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9E5C86" w14:textId="4523ED50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Mo 08.04.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25505367" w14:textId="38C4BA14" w:rsidR="00D30FA0" w:rsidRPr="00D81930" w:rsidRDefault="00DC77D8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Michael Glink OCist</w:t>
            </w:r>
          </w:p>
        </w:tc>
      </w:tr>
      <w:tr w:rsidR="00D30FA0" w:rsidRPr="002E521F" w14:paraId="1EA6E19E" w14:textId="77777777" w:rsidTr="00891D64">
        <w:tc>
          <w:tcPr>
            <w:tcW w:w="1417" w:type="dxa"/>
            <w:gridSpan w:val="2"/>
            <w:shd w:val="clear" w:color="auto" w:fill="auto"/>
          </w:tcPr>
          <w:p w14:paraId="290CD8AD" w14:textId="77A21FAD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Di 05.03.</w:t>
            </w:r>
          </w:p>
        </w:tc>
        <w:tc>
          <w:tcPr>
            <w:tcW w:w="5668" w:type="dxa"/>
            <w:shd w:val="clear" w:color="auto" w:fill="auto"/>
          </w:tcPr>
          <w:p w14:paraId="6CE1201D" w14:textId="21A23866" w:rsidR="00D30FA0" w:rsidRPr="00D81930" w:rsidRDefault="00D451FF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Cyrill Greiter OCist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399EC61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0DF1D3" w14:textId="0E54008A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en-US"/>
              </w:rPr>
              <w:t>Di 09.04.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1902E20E" w14:textId="3A692E68" w:rsidR="00D30FA0" w:rsidRPr="00D81930" w:rsidRDefault="00D451FF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Cyrill Greiter OCist</w:t>
            </w:r>
          </w:p>
        </w:tc>
      </w:tr>
      <w:tr w:rsidR="00D30FA0" w:rsidRPr="002E521F" w14:paraId="43921D5C" w14:textId="77777777" w:rsidTr="00891D64">
        <w:tc>
          <w:tcPr>
            <w:tcW w:w="1417" w:type="dxa"/>
            <w:gridSpan w:val="2"/>
          </w:tcPr>
          <w:p w14:paraId="032A3C86" w14:textId="4853FAD1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Mi 06.03.</w:t>
            </w:r>
          </w:p>
        </w:tc>
        <w:tc>
          <w:tcPr>
            <w:tcW w:w="5668" w:type="dxa"/>
          </w:tcPr>
          <w:p w14:paraId="06609728" w14:textId="1506E207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Meinrad Gasser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2938F08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E30AE7" w14:textId="47A565E1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en-US"/>
              </w:rPr>
              <w:t>Mi 10.04.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6E2604C6" w14:textId="119C1352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Meinrad Gasser</w:t>
            </w:r>
          </w:p>
        </w:tc>
      </w:tr>
      <w:tr w:rsidR="00D30FA0" w:rsidRPr="00CD7231" w14:paraId="7DF0F58D" w14:textId="77777777" w:rsidTr="00E23182">
        <w:trPr>
          <w:trHeight w:val="74"/>
        </w:trPr>
        <w:tc>
          <w:tcPr>
            <w:tcW w:w="1417" w:type="dxa"/>
            <w:gridSpan w:val="2"/>
          </w:tcPr>
          <w:p w14:paraId="577D2EF5" w14:textId="5835D895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Do 07.03.</w:t>
            </w:r>
          </w:p>
        </w:tc>
        <w:tc>
          <w:tcPr>
            <w:tcW w:w="5668" w:type="dxa"/>
          </w:tcPr>
          <w:p w14:paraId="787F535A" w14:textId="0A287800" w:rsidR="00D30FA0" w:rsidRPr="00D81930" w:rsidRDefault="00D451F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Peter Kocevar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7ADA88B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27B848" w14:textId="2F4247F9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Do 11.04.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4AD58F8D" w14:textId="7F4238DF" w:rsidR="00D30FA0" w:rsidRPr="00D81930" w:rsidRDefault="00D451F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Peter Kocevar</w:t>
            </w:r>
          </w:p>
        </w:tc>
      </w:tr>
      <w:tr w:rsidR="00D30FA0" w:rsidRPr="00CD7231" w14:paraId="497405FE" w14:textId="77777777" w:rsidTr="00E23182">
        <w:trPr>
          <w:trHeight w:val="74"/>
        </w:trPr>
        <w:tc>
          <w:tcPr>
            <w:tcW w:w="1417" w:type="dxa"/>
            <w:gridSpan w:val="2"/>
          </w:tcPr>
          <w:p w14:paraId="2009208E" w14:textId="59E77274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Fr 08.03.</w:t>
            </w:r>
          </w:p>
        </w:tc>
        <w:tc>
          <w:tcPr>
            <w:tcW w:w="5668" w:type="dxa"/>
          </w:tcPr>
          <w:p w14:paraId="1932A4A8" w14:textId="5D4D7EFC" w:rsidR="00D30FA0" w:rsidRPr="00D81930" w:rsidRDefault="00B57E1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Hermann Senoner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6E375EE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300E72" w14:textId="1CCFF021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Fr 12.04.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11A6DCDF" w14:textId="69508AA7" w:rsidR="00D30FA0" w:rsidRPr="00D81930" w:rsidRDefault="00B57E1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Hermann Senoner</w:t>
            </w:r>
          </w:p>
        </w:tc>
      </w:tr>
      <w:tr w:rsidR="00D30FA0" w:rsidRPr="00CD7231" w14:paraId="1532919F" w14:textId="77777777" w:rsidTr="00E23182">
        <w:trPr>
          <w:trHeight w:val="74"/>
        </w:trPr>
        <w:tc>
          <w:tcPr>
            <w:tcW w:w="1417" w:type="dxa"/>
            <w:gridSpan w:val="2"/>
          </w:tcPr>
          <w:p w14:paraId="0316B6D8" w14:textId="79EE7085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Sa 09.03.</w:t>
            </w:r>
          </w:p>
        </w:tc>
        <w:tc>
          <w:tcPr>
            <w:tcW w:w="5668" w:type="dxa"/>
          </w:tcPr>
          <w:p w14:paraId="19714095" w14:textId="758F6675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sz w:val="21"/>
                <w:szCs w:val="21"/>
              </w:rPr>
              <w:t>P. Bernhard Frei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8C74BE1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B6C69E" w14:textId="703BDF34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Sa 14.04.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7EEE40A2" w14:textId="4C866244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sz w:val="21"/>
                <w:szCs w:val="21"/>
              </w:rPr>
              <w:t>P. Bernhard Frei OCap</w:t>
            </w:r>
          </w:p>
        </w:tc>
      </w:tr>
      <w:tr w:rsidR="00D30FA0" w:rsidRPr="00D81930" w14:paraId="75B5ADFB" w14:textId="77777777" w:rsidTr="00E23182">
        <w:tc>
          <w:tcPr>
            <w:tcW w:w="1417" w:type="dxa"/>
            <w:gridSpan w:val="2"/>
            <w:shd w:val="clear" w:color="auto" w:fill="CCCCCC"/>
          </w:tcPr>
          <w:p w14:paraId="50094F10" w14:textId="7777777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668" w:type="dxa"/>
            <w:shd w:val="clear" w:color="auto" w:fill="CCCCCC"/>
          </w:tcPr>
          <w:p w14:paraId="102AEB89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99AAEA0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shd w:val="clear" w:color="auto" w:fill="CCCCCC"/>
          </w:tcPr>
          <w:p w14:paraId="1E2A1162" w14:textId="7777777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818" w:type="dxa"/>
            <w:shd w:val="clear" w:color="auto" w:fill="CCCCCC"/>
          </w:tcPr>
          <w:p w14:paraId="4EE9AD99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</w:tr>
      <w:tr w:rsidR="00D30FA0" w:rsidRPr="003873F7" w14:paraId="3150261F" w14:textId="77777777" w:rsidTr="00E23182">
        <w:tc>
          <w:tcPr>
            <w:tcW w:w="1417" w:type="dxa"/>
            <w:gridSpan w:val="2"/>
            <w:shd w:val="clear" w:color="auto" w:fill="auto"/>
          </w:tcPr>
          <w:p w14:paraId="55E0697F" w14:textId="27F62D90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Mo 11.03.</w:t>
            </w:r>
          </w:p>
        </w:tc>
        <w:tc>
          <w:tcPr>
            <w:tcW w:w="5668" w:type="dxa"/>
            <w:shd w:val="clear" w:color="auto" w:fill="auto"/>
          </w:tcPr>
          <w:p w14:paraId="1D3C1BF5" w14:textId="2EE0E84C" w:rsidR="00D30FA0" w:rsidRPr="00D81930" w:rsidRDefault="00E96C1C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Pepi Stampfl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6095248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EA66A8C" w14:textId="773C3259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Mo 15.04.</w:t>
            </w:r>
          </w:p>
        </w:tc>
        <w:tc>
          <w:tcPr>
            <w:tcW w:w="5818" w:type="dxa"/>
            <w:shd w:val="clear" w:color="auto" w:fill="auto"/>
          </w:tcPr>
          <w:p w14:paraId="61526741" w14:textId="5E976FD6" w:rsidR="00D30FA0" w:rsidRPr="00D81930" w:rsidRDefault="00AE2659" w:rsidP="00D30FA0">
            <w:pPr>
              <w:spacing w:after="0"/>
              <w:rPr>
                <w:rFonts w:ascii="Arial" w:hAnsi="Arial"/>
                <w:i/>
                <w:iCs/>
                <w:sz w:val="21"/>
                <w:szCs w:val="21"/>
              </w:rPr>
            </w:pPr>
            <w:r>
              <w:rPr>
                <w:rFonts w:ascii="Arial" w:hAnsi="Arial"/>
                <w:iCs/>
                <w:sz w:val="21"/>
                <w:szCs w:val="21"/>
              </w:rPr>
              <w:t xml:space="preserve">P. </w:t>
            </w:r>
            <w:r w:rsidR="005D1CC6">
              <w:rPr>
                <w:rFonts w:ascii="Arial" w:hAnsi="Arial"/>
                <w:iCs/>
                <w:sz w:val="21"/>
                <w:szCs w:val="21"/>
              </w:rPr>
              <w:t>Meinrad Gasser OCap</w:t>
            </w:r>
            <w:r w:rsidR="00D30FA0" w:rsidRPr="00D81930">
              <w:rPr>
                <w:rFonts w:ascii="Arial" w:hAnsi="Arial"/>
                <w:i/>
                <w:iCs/>
                <w:sz w:val="21"/>
                <w:szCs w:val="21"/>
              </w:rPr>
              <w:t xml:space="preserve"> </w:t>
            </w:r>
            <w:r w:rsidR="005D1CC6">
              <w:rPr>
                <w:rFonts w:ascii="Arial" w:hAnsi="Arial"/>
                <w:i/>
                <w:iCs/>
                <w:sz w:val="21"/>
                <w:szCs w:val="21"/>
              </w:rPr>
              <w:t xml:space="preserve">   </w:t>
            </w:r>
            <w:r w:rsidR="00D30FA0" w:rsidRPr="00D81930">
              <w:rPr>
                <w:rFonts w:ascii="Arial" w:hAnsi="Arial"/>
                <w:i/>
                <w:iCs/>
                <w:sz w:val="21"/>
                <w:szCs w:val="21"/>
              </w:rPr>
              <w:t xml:space="preserve"> Einkehrtag für Priester</w:t>
            </w:r>
            <w:r w:rsidR="005D1CC6">
              <w:rPr>
                <w:rFonts w:ascii="Arial" w:hAnsi="Arial"/>
                <w:i/>
                <w:iCs/>
                <w:sz w:val="21"/>
                <w:szCs w:val="21"/>
              </w:rPr>
              <w:t>/</w:t>
            </w:r>
            <w:r w:rsidR="00D30FA0" w:rsidRPr="00D81930">
              <w:rPr>
                <w:rFonts w:ascii="Arial" w:hAnsi="Arial"/>
                <w:i/>
                <w:iCs/>
                <w:sz w:val="21"/>
                <w:szCs w:val="21"/>
              </w:rPr>
              <w:t>Diakone</w:t>
            </w:r>
          </w:p>
        </w:tc>
      </w:tr>
      <w:tr w:rsidR="00D30FA0" w:rsidRPr="002E521F" w14:paraId="12C71F4D" w14:textId="77777777" w:rsidTr="00E23182">
        <w:tc>
          <w:tcPr>
            <w:tcW w:w="1417" w:type="dxa"/>
            <w:gridSpan w:val="2"/>
          </w:tcPr>
          <w:p w14:paraId="6AD33040" w14:textId="40604EE8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Di 12.03.</w:t>
            </w:r>
          </w:p>
        </w:tc>
        <w:tc>
          <w:tcPr>
            <w:tcW w:w="5668" w:type="dxa"/>
          </w:tcPr>
          <w:p w14:paraId="42EF01E8" w14:textId="396E06F1" w:rsidR="00D30FA0" w:rsidRPr="00D81930" w:rsidRDefault="00DC77D8" w:rsidP="00D30FA0">
            <w:pPr>
              <w:spacing w:after="0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Hans Pamer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6290875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</w:tcPr>
          <w:p w14:paraId="4F364EEA" w14:textId="5B6471A0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en-US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Di 16.04.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</w:tcPr>
          <w:p w14:paraId="717E3BC0" w14:textId="6346046F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Bernhard Frei OCap</w:t>
            </w:r>
          </w:p>
        </w:tc>
      </w:tr>
      <w:tr w:rsidR="00D30FA0" w:rsidRPr="002E521F" w14:paraId="6250178B" w14:textId="77777777" w:rsidTr="00E23182">
        <w:tc>
          <w:tcPr>
            <w:tcW w:w="1417" w:type="dxa"/>
            <w:gridSpan w:val="2"/>
          </w:tcPr>
          <w:p w14:paraId="7C088BD6" w14:textId="6549EC51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en-US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en-US"/>
              </w:rPr>
              <w:t>Mi 13.03.</w:t>
            </w:r>
          </w:p>
        </w:tc>
        <w:tc>
          <w:tcPr>
            <w:tcW w:w="5668" w:type="dxa"/>
          </w:tcPr>
          <w:p w14:paraId="6EE979CA" w14:textId="7059BE8C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P. Robert Prenner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DF22DB3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ECFF47C" w14:textId="3767E190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en-US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Mi 17.04.</w:t>
            </w:r>
          </w:p>
        </w:tc>
        <w:tc>
          <w:tcPr>
            <w:tcW w:w="5818" w:type="dxa"/>
            <w:shd w:val="clear" w:color="auto" w:fill="auto"/>
          </w:tcPr>
          <w:p w14:paraId="2AE30553" w14:textId="42D40E1A" w:rsidR="00D30FA0" w:rsidRPr="00D81930" w:rsidRDefault="00E96C1C" w:rsidP="00D30FA0">
            <w:pPr>
              <w:spacing w:after="0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Pepi Stampfl</w:t>
            </w:r>
          </w:p>
        </w:tc>
      </w:tr>
      <w:tr w:rsidR="00D30FA0" w:rsidRPr="002E521F" w14:paraId="085C57BB" w14:textId="77777777" w:rsidTr="00E23182">
        <w:tc>
          <w:tcPr>
            <w:tcW w:w="1417" w:type="dxa"/>
            <w:gridSpan w:val="2"/>
          </w:tcPr>
          <w:p w14:paraId="35A419E5" w14:textId="5BE19F1E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en-US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en-US"/>
              </w:rPr>
              <w:t>Do 14.03.</w:t>
            </w:r>
          </w:p>
        </w:tc>
        <w:tc>
          <w:tcPr>
            <w:tcW w:w="5668" w:type="dxa"/>
          </w:tcPr>
          <w:p w14:paraId="73823D55" w14:textId="0F33198A" w:rsidR="00D30FA0" w:rsidRPr="00D81930" w:rsidRDefault="00D451FF" w:rsidP="00D30FA0">
            <w:pPr>
              <w:spacing w:after="0"/>
              <w:rPr>
                <w:rFonts w:ascii="Arial" w:hAnsi="Arial"/>
                <w:sz w:val="21"/>
                <w:szCs w:val="21"/>
                <w:lang w:val="en-US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Cyrill Greiter OCist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677C93B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1C6FD73E" w14:textId="2745345F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Do 18.04.</w:t>
            </w:r>
          </w:p>
        </w:tc>
        <w:tc>
          <w:tcPr>
            <w:tcW w:w="5818" w:type="dxa"/>
          </w:tcPr>
          <w:p w14:paraId="09A13434" w14:textId="7F96D427" w:rsidR="00D30FA0" w:rsidRPr="00D81930" w:rsidRDefault="00DC77D8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Hans Pamer</w:t>
            </w:r>
          </w:p>
        </w:tc>
      </w:tr>
      <w:tr w:rsidR="00D30FA0" w:rsidRPr="00CD7231" w14:paraId="4A186D7E" w14:textId="77777777" w:rsidTr="00E23182">
        <w:tc>
          <w:tcPr>
            <w:tcW w:w="1417" w:type="dxa"/>
            <w:gridSpan w:val="2"/>
          </w:tcPr>
          <w:p w14:paraId="599E542F" w14:textId="5C8D4221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Fr 15.03</w:t>
            </w:r>
            <w:r w:rsidRPr="00B57E1F">
              <w:rPr>
                <w:rFonts w:ascii="Arial" w:hAnsi="Arial"/>
                <w:i/>
                <w:sz w:val="21"/>
                <w:szCs w:val="21"/>
              </w:rPr>
              <w:t>.</w:t>
            </w:r>
          </w:p>
        </w:tc>
        <w:tc>
          <w:tcPr>
            <w:tcW w:w="5668" w:type="dxa"/>
          </w:tcPr>
          <w:p w14:paraId="2A107235" w14:textId="424ECE40" w:rsidR="00D30FA0" w:rsidRPr="00D81930" w:rsidRDefault="00DC77D8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Michael Glink OCist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3FA1AA4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en-US"/>
              </w:rPr>
            </w:pPr>
          </w:p>
        </w:tc>
        <w:tc>
          <w:tcPr>
            <w:tcW w:w="1418" w:type="dxa"/>
            <w:gridSpan w:val="2"/>
          </w:tcPr>
          <w:p w14:paraId="3CDCF90B" w14:textId="24F6D8EF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Fr 19.04.</w:t>
            </w:r>
          </w:p>
        </w:tc>
        <w:tc>
          <w:tcPr>
            <w:tcW w:w="5818" w:type="dxa"/>
          </w:tcPr>
          <w:p w14:paraId="044AF151" w14:textId="374B0247" w:rsidR="00D30FA0" w:rsidRPr="00D81930" w:rsidRDefault="00D451F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451FF">
              <w:rPr>
                <w:rFonts w:ascii="Arial" w:hAnsi="Arial"/>
                <w:iCs/>
                <w:sz w:val="21"/>
                <w:szCs w:val="21"/>
              </w:rPr>
              <w:t>Albert Pixner</w:t>
            </w:r>
          </w:p>
        </w:tc>
      </w:tr>
      <w:tr w:rsidR="00D30FA0" w:rsidRPr="00CD7231" w14:paraId="3EC38D93" w14:textId="77777777" w:rsidTr="00E23182">
        <w:tc>
          <w:tcPr>
            <w:tcW w:w="1417" w:type="dxa"/>
            <w:gridSpan w:val="2"/>
          </w:tcPr>
          <w:p w14:paraId="262D560A" w14:textId="4B72F921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Sa 16.03.</w:t>
            </w:r>
          </w:p>
        </w:tc>
        <w:tc>
          <w:tcPr>
            <w:tcW w:w="5668" w:type="dxa"/>
          </w:tcPr>
          <w:p w14:paraId="344A7A40" w14:textId="31B710D4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sz w:val="21"/>
                <w:szCs w:val="21"/>
              </w:rPr>
              <w:t xml:space="preserve">P. Bernhard Frei OCap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840C111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573B7E85" w14:textId="2CED1A0C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Sa 20.04.</w:t>
            </w:r>
          </w:p>
        </w:tc>
        <w:tc>
          <w:tcPr>
            <w:tcW w:w="5818" w:type="dxa"/>
          </w:tcPr>
          <w:p w14:paraId="207189E3" w14:textId="6330F8FD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sz w:val="21"/>
                <w:szCs w:val="21"/>
              </w:rPr>
              <w:t>P. Bernhard Frei OCap</w:t>
            </w:r>
          </w:p>
        </w:tc>
      </w:tr>
      <w:tr w:rsidR="00D30FA0" w:rsidRPr="00D81930" w14:paraId="4537481C" w14:textId="77777777" w:rsidTr="00E23182">
        <w:tc>
          <w:tcPr>
            <w:tcW w:w="1417" w:type="dxa"/>
            <w:gridSpan w:val="2"/>
            <w:shd w:val="clear" w:color="auto" w:fill="CCCCCC"/>
          </w:tcPr>
          <w:p w14:paraId="6F1B1E82" w14:textId="7777777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668" w:type="dxa"/>
            <w:shd w:val="clear" w:color="auto" w:fill="CCCCCC"/>
          </w:tcPr>
          <w:p w14:paraId="7E6E66D2" w14:textId="77777777" w:rsidR="00D30FA0" w:rsidRPr="00D81930" w:rsidRDefault="00D30FA0" w:rsidP="00D30FA0">
            <w:pPr>
              <w:spacing w:after="0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C6B8165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shd w:val="clear" w:color="auto" w:fill="CCCCCC"/>
          </w:tcPr>
          <w:p w14:paraId="734FEA50" w14:textId="7777777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818" w:type="dxa"/>
            <w:shd w:val="clear" w:color="auto" w:fill="CCCCCC"/>
          </w:tcPr>
          <w:p w14:paraId="5BDCEB2F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</w:tr>
      <w:tr w:rsidR="00D30FA0" w:rsidRPr="003873F7" w14:paraId="05CF22F4" w14:textId="77777777" w:rsidTr="00E23182">
        <w:tc>
          <w:tcPr>
            <w:tcW w:w="1417" w:type="dxa"/>
            <w:gridSpan w:val="2"/>
            <w:shd w:val="clear" w:color="auto" w:fill="auto"/>
          </w:tcPr>
          <w:p w14:paraId="74D6326F" w14:textId="7CB181BC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Mo 18.03.</w:t>
            </w:r>
          </w:p>
        </w:tc>
        <w:tc>
          <w:tcPr>
            <w:tcW w:w="5668" w:type="dxa"/>
            <w:shd w:val="clear" w:color="auto" w:fill="auto"/>
          </w:tcPr>
          <w:p w14:paraId="5859CB7A" w14:textId="6D9BDB26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Meinrad Gasser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7DFEA9B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437E346" w14:textId="717AF1A0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Mo 22.04.</w:t>
            </w:r>
          </w:p>
        </w:tc>
        <w:tc>
          <w:tcPr>
            <w:tcW w:w="5818" w:type="dxa"/>
            <w:shd w:val="clear" w:color="auto" w:fill="auto"/>
          </w:tcPr>
          <w:p w14:paraId="5F16B94A" w14:textId="371A51F0" w:rsidR="00D30FA0" w:rsidRPr="00D81930" w:rsidRDefault="005D1CC6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Robert Prenner OCap</w:t>
            </w:r>
          </w:p>
        </w:tc>
      </w:tr>
      <w:tr w:rsidR="00D30FA0" w:rsidRPr="00CD7231" w14:paraId="46D14199" w14:textId="77777777" w:rsidTr="00E23182">
        <w:tc>
          <w:tcPr>
            <w:tcW w:w="1417" w:type="dxa"/>
            <w:gridSpan w:val="2"/>
            <w:shd w:val="clear" w:color="auto" w:fill="auto"/>
          </w:tcPr>
          <w:p w14:paraId="767CA0A9" w14:textId="45D6E0AA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Di  19.03.</w:t>
            </w:r>
          </w:p>
        </w:tc>
        <w:tc>
          <w:tcPr>
            <w:tcW w:w="5668" w:type="dxa"/>
            <w:shd w:val="clear" w:color="auto" w:fill="auto"/>
          </w:tcPr>
          <w:p w14:paraId="262C722D" w14:textId="3BBA7880" w:rsidR="00D30FA0" w:rsidRPr="00D451FF" w:rsidRDefault="00D451FF" w:rsidP="00D30FA0">
            <w:pPr>
              <w:spacing w:after="0"/>
              <w:rPr>
                <w:rFonts w:ascii="Arial" w:hAnsi="Arial"/>
                <w:iCs/>
                <w:sz w:val="21"/>
                <w:szCs w:val="21"/>
              </w:rPr>
            </w:pPr>
            <w:r w:rsidRPr="00D451FF">
              <w:rPr>
                <w:rFonts w:ascii="Arial" w:hAnsi="Arial"/>
                <w:iCs/>
                <w:sz w:val="21"/>
                <w:szCs w:val="21"/>
              </w:rPr>
              <w:t>Albert Pixner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224E8B7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2D006915" w14:textId="27F2346B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Di 23.04.</w:t>
            </w:r>
          </w:p>
        </w:tc>
        <w:tc>
          <w:tcPr>
            <w:tcW w:w="5818" w:type="dxa"/>
            <w:shd w:val="clear" w:color="auto" w:fill="auto"/>
          </w:tcPr>
          <w:p w14:paraId="03CC11BD" w14:textId="70260DB7" w:rsidR="00D30FA0" w:rsidRPr="00D81930" w:rsidRDefault="00D451F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Cyrill Greiter OCist</w:t>
            </w:r>
          </w:p>
        </w:tc>
      </w:tr>
      <w:tr w:rsidR="00D30FA0" w:rsidRPr="00CD7231" w14:paraId="4FA15479" w14:textId="77777777" w:rsidTr="00E23182">
        <w:trPr>
          <w:trHeight w:val="284"/>
        </w:trPr>
        <w:tc>
          <w:tcPr>
            <w:tcW w:w="1417" w:type="dxa"/>
            <w:gridSpan w:val="2"/>
            <w:shd w:val="clear" w:color="auto" w:fill="auto"/>
          </w:tcPr>
          <w:p w14:paraId="64CE5E6D" w14:textId="41246A01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Mi  20.03.</w:t>
            </w:r>
          </w:p>
        </w:tc>
        <w:tc>
          <w:tcPr>
            <w:tcW w:w="5668" w:type="dxa"/>
            <w:shd w:val="clear" w:color="auto" w:fill="auto"/>
          </w:tcPr>
          <w:p w14:paraId="5C095F40" w14:textId="74DBB9AB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Bernhard Frei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E980A6A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D4817D" w14:textId="1C0FDF32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Mi 24.04.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4878715A" w14:textId="02D509F7" w:rsidR="00D30FA0" w:rsidRPr="00D451FF" w:rsidRDefault="00D451F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Oswald Kuenzer</w:t>
            </w:r>
          </w:p>
        </w:tc>
      </w:tr>
      <w:tr w:rsidR="00D30FA0" w:rsidRPr="00CD7231" w14:paraId="525731A7" w14:textId="77777777" w:rsidTr="00E23182">
        <w:tc>
          <w:tcPr>
            <w:tcW w:w="1417" w:type="dxa"/>
            <w:gridSpan w:val="2"/>
            <w:shd w:val="clear" w:color="auto" w:fill="auto"/>
          </w:tcPr>
          <w:p w14:paraId="7B328A6F" w14:textId="7B3F2FB4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Do  21.03.</w:t>
            </w:r>
          </w:p>
        </w:tc>
        <w:tc>
          <w:tcPr>
            <w:tcW w:w="5668" w:type="dxa"/>
            <w:shd w:val="clear" w:color="auto" w:fill="auto"/>
          </w:tcPr>
          <w:p w14:paraId="5CF5B46A" w14:textId="366777BC" w:rsidR="00D30FA0" w:rsidRPr="00D81930" w:rsidRDefault="00D451F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Cyrill Greiter OCist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9173C85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B799760" w14:textId="6780FF3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Do 25.04.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32B12EA5" w14:textId="3ECF5900" w:rsidR="00D30FA0" w:rsidRPr="00D81930" w:rsidRDefault="005D1CC6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Bernhard Frei OCap</w:t>
            </w:r>
          </w:p>
        </w:tc>
      </w:tr>
      <w:tr w:rsidR="00D30FA0" w:rsidRPr="00CD7231" w14:paraId="0A665B53" w14:textId="77777777" w:rsidTr="00E23182">
        <w:tc>
          <w:tcPr>
            <w:tcW w:w="141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18B8F8" w14:textId="64A00183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Fr  22.03.</w:t>
            </w:r>
          </w:p>
        </w:tc>
        <w:tc>
          <w:tcPr>
            <w:tcW w:w="5668" w:type="dxa"/>
            <w:tcBorders>
              <w:bottom w:val="single" w:sz="4" w:space="0" w:color="000000"/>
            </w:tcBorders>
            <w:shd w:val="clear" w:color="auto" w:fill="auto"/>
          </w:tcPr>
          <w:p w14:paraId="2D7CF21D" w14:textId="2E0AA45F" w:rsidR="00D30FA0" w:rsidRPr="00D81930" w:rsidRDefault="00B57E1F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Hermann Senoner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D610B4B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7EFAFE08" w14:textId="3042927D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Fr  26.04.</w:t>
            </w:r>
          </w:p>
        </w:tc>
        <w:tc>
          <w:tcPr>
            <w:tcW w:w="5818" w:type="dxa"/>
            <w:shd w:val="clear" w:color="auto" w:fill="auto"/>
          </w:tcPr>
          <w:p w14:paraId="7DF0652D" w14:textId="6E235B38" w:rsidR="00D30FA0" w:rsidRPr="00D81930" w:rsidRDefault="00DC77D8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Michael Glink OCist</w:t>
            </w:r>
          </w:p>
        </w:tc>
      </w:tr>
      <w:tr w:rsidR="00D30FA0" w:rsidRPr="00CD7231" w14:paraId="333B1638" w14:textId="77777777" w:rsidTr="00E23182"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CA28E4" w14:textId="2A4A5CF8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Sa 23.03.</w:t>
            </w:r>
          </w:p>
        </w:tc>
        <w:tc>
          <w:tcPr>
            <w:tcW w:w="5668" w:type="dxa"/>
            <w:tcBorders>
              <w:bottom w:val="single" w:sz="4" w:space="0" w:color="auto"/>
            </w:tcBorders>
            <w:shd w:val="clear" w:color="auto" w:fill="auto"/>
          </w:tcPr>
          <w:p w14:paraId="4D8F6CF9" w14:textId="6F4BF29B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sz w:val="21"/>
                <w:szCs w:val="21"/>
              </w:rPr>
              <w:t xml:space="preserve">P. Bernhard Frei OCap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2546480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AA04662" w14:textId="570F81D6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Sa 27.04.</w:t>
            </w:r>
          </w:p>
        </w:tc>
        <w:tc>
          <w:tcPr>
            <w:tcW w:w="5818" w:type="dxa"/>
            <w:shd w:val="clear" w:color="auto" w:fill="auto"/>
          </w:tcPr>
          <w:p w14:paraId="01B90D2D" w14:textId="68CCF8AB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sz w:val="21"/>
                <w:szCs w:val="21"/>
              </w:rPr>
              <w:t>P. Bernhard Frei OCap</w:t>
            </w:r>
          </w:p>
        </w:tc>
      </w:tr>
      <w:tr w:rsidR="00D30FA0" w:rsidRPr="00D81930" w14:paraId="61E8D2EF" w14:textId="77777777" w:rsidTr="00E23182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14:paraId="7CD035E3" w14:textId="7777777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CCCCCC"/>
          </w:tcPr>
          <w:p w14:paraId="5AB04A9C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82B3A55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6D69ABCA" w14:textId="77777777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10"/>
                <w:szCs w:val="10"/>
              </w:rPr>
            </w:pP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D9D9D9"/>
          </w:tcPr>
          <w:p w14:paraId="09F04738" w14:textId="77777777" w:rsidR="00D30FA0" w:rsidRPr="00D81930" w:rsidRDefault="00D30FA0" w:rsidP="00D30FA0">
            <w:pPr>
              <w:spacing w:after="0"/>
              <w:rPr>
                <w:rFonts w:ascii="Arial" w:hAnsi="Arial"/>
                <w:b/>
                <w:i/>
                <w:sz w:val="10"/>
                <w:szCs w:val="10"/>
              </w:rPr>
            </w:pPr>
          </w:p>
        </w:tc>
      </w:tr>
      <w:tr w:rsidR="00D30FA0" w:rsidRPr="00BC3613" w14:paraId="35C6AE02" w14:textId="77777777" w:rsidTr="00E23182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BF0FF61" w14:textId="25E86356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Mo 25.03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auto"/>
          </w:tcPr>
          <w:p w14:paraId="2781FCF0" w14:textId="644B533A" w:rsidR="00D30FA0" w:rsidRPr="00D81930" w:rsidRDefault="00DC77D8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Michael Glink OCist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0D14EB7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8C59FEB" w14:textId="706F6C54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Mo 29.04.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1094C142" w14:textId="214C01F0" w:rsidR="00D30FA0" w:rsidRPr="00D81930" w:rsidRDefault="005D1CC6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P. Meinrad Gasser OCap</w:t>
            </w:r>
          </w:p>
        </w:tc>
      </w:tr>
      <w:tr w:rsidR="00D30FA0" w:rsidRPr="002E521F" w14:paraId="36245A4B" w14:textId="77777777" w:rsidTr="00D30FA0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0E62F0" w14:textId="740AB492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  <w:r w:rsidRPr="00B57E1F">
              <w:rPr>
                <w:rFonts w:ascii="Arial" w:hAnsi="Arial"/>
                <w:i/>
                <w:sz w:val="21"/>
                <w:szCs w:val="21"/>
              </w:rPr>
              <w:t>Di  26.03.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auto"/>
          </w:tcPr>
          <w:p w14:paraId="1CF64D5B" w14:textId="4786206D" w:rsidR="00D30FA0" w:rsidRPr="00D81930" w:rsidRDefault="00DC77D8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Hans Pamer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002706E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89FF3AA" w14:textId="7D9BBA4A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Di  30.04.</w:t>
            </w:r>
          </w:p>
        </w:tc>
        <w:tc>
          <w:tcPr>
            <w:tcW w:w="5818" w:type="dxa"/>
            <w:tcBorders>
              <w:bottom w:val="single" w:sz="4" w:space="0" w:color="000000"/>
            </w:tcBorders>
            <w:shd w:val="clear" w:color="auto" w:fill="auto"/>
          </w:tcPr>
          <w:p w14:paraId="5B53BA71" w14:textId="5855E536" w:rsidR="00D30FA0" w:rsidRPr="00D81930" w:rsidRDefault="00DC77D8" w:rsidP="00D30FA0">
            <w:pPr>
              <w:spacing w:after="0"/>
              <w:rPr>
                <w:rFonts w:ascii="Arial" w:hAnsi="Arial"/>
                <w:bCs/>
                <w:iCs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en-US"/>
              </w:rPr>
              <w:t>Hans Pamer</w:t>
            </w:r>
          </w:p>
        </w:tc>
      </w:tr>
      <w:tr w:rsidR="00D30FA0" w:rsidRPr="00D01937" w14:paraId="10BEF391" w14:textId="77777777" w:rsidTr="00D30FA0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A8AF89" w14:textId="74B51EC8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Mi  27.03.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auto"/>
          </w:tcPr>
          <w:p w14:paraId="0162EEC5" w14:textId="2EC9FBD4" w:rsidR="00D30FA0" w:rsidRPr="00D81930" w:rsidRDefault="00AE2659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  <w:r>
              <w:rPr>
                <w:rFonts w:ascii="Arial" w:hAnsi="Arial"/>
                <w:sz w:val="21"/>
                <w:szCs w:val="21"/>
                <w:lang w:val="it-IT"/>
              </w:rPr>
              <w:t>P. Meinrad Gasser OCap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B6EA06E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  <w:tc>
          <w:tcPr>
            <w:tcW w:w="1418" w:type="dxa"/>
            <w:gridSpan w:val="2"/>
            <w:shd w:val="pct15" w:color="auto" w:fill="auto"/>
          </w:tcPr>
          <w:p w14:paraId="6E0D83E3" w14:textId="372393BA" w:rsidR="00D30FA0" w:rsidRPr="00D81930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</w:p>
        </w:tc>
        <w:tc>
          <w:tcPr>
            <w:tcW w:w="5818" w:type="dxa"/>
            <w:shd w:val="pct15" w:color="auto" w:fill="auto"/>
          </w:tcPr>
          <w:p w14:paraId="17897E4C" w14:textId="2F842860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  <w:lang w:val="it-IT"/>
              </w:rPr>
            </w:pPr>
          </w:p>
        </w:tc>
      </w:tr>
      <w:tr w:rsidR="00D30FA0" w:rsidRPr="002E521F" w14:paraId="048F79F3" w14:textId="77777777" w:rsidTr="00D30FA0"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92BFDF" w14:textId="16C08690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Do  28.03.</w:t>
            </w:r>
          </w:p>
        </w:tc>
        <w:tc>
          <w:tcPr>
            <w:tcW w:w="5668" w:type="dxa"/>
            <w:tcBorders>
              <w:top w:val="single" w:sz="4" w:space="0" w:color="auto"/>
            </w:tcBorders>
            <w:shd w:val="clear" w:color="auto" w:fill="auto"/>
          </w:tcPr>
          <w:p w14:paraId="00D7785A" w14:textId="761996DA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i/>
                <w:iCs/>
                <w:sz w:val="21"/>
                <w:szCs w:val="21"/>
              </w:rPr>
              <w:t xml:space="preserve">Kapuziner: von 8 -12 u. 15-18.Uhr   Gründonnerstag        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530B9DC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shd w:val="pct15" w:color="auto" w:fill="auto"/>
          </w:tcPr>
          <w:p w14:paraId="19570A5C" w14:textId="6AE71086" w:rsidR="00D30FA0" w:rsidRPr="00D81930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</w:p>
        </w:tc>
        <w:tc>
          <w:tcPr>
            <w:tcW w:w="5818" w:type="dxa"/>
            <w:tcBorders>
              <w:bottom w:val="single" w:sz="4" w:space="0" w:color="000000"/>
            </w:tcBorders>
            <w:shd w:val="pct15" w:color="auto" w:fill="auto"/>
          </w:tcPr>
          <w:p w14:paraId="3B353DC5" w14:textId="7C0DC7C8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</w:tr>
      <w:tr w:rsidR="00D30FA0" w:rsidRPr="002E521F" w14:paraId="300EFC98" w14:textId="77777777" w:rsidTr="00D30FA0"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F46086B" w14:textId="0B6A8814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Fr  29.03.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CBD99A3" w14:textId="4EBD24D4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i/>
                <w:iCs/>
                <w:sz w:val="21"/>
                <w:szCs w:val="21"/>
              </w:rPr>
              <w:t xml:space="preserve">Kapuziner: von 8 - 12 Uhr u- 16-18.Uhr     Karfreitag                                            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0BBAE7F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shd w:val="pct15" w:color="auto" w:fill="auto"/>
          </w:tcPr>
          <w:p w14:paraId="1B222564" w14:textId="3D71C93C" w:rsidR="00D30FA0" w:rsidRPr="00D81930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</w:p>
        </w:tc>
        <w:tc>
          <w:tcPr>
            <w:tcW w:w="5818" w:type="dxa"/>
            <w:tcBorders>
              <w:bottom w:val="single" w:sz="4" w:space="0" w:color="000000"/>
            </w:tcBorders>
            <w:shd w:val="pct15" w:color="auto" w:fill="auto"/>
          </w:tcPr>
          <w:p w14:paraId="08012C59" w14:textId="37B64CDA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</w:tr>
      <w:tr w:rsidR="00D30FA0" w:rsidRPr="002E521F" w14:paraId="67957676" w14:textId="77777777" w:rsidTr="00400F3E">
        <w:tc>
          <w:tcPr>
            <w:tcW w:w="1417" w:type="dxa"/>
            <w:gridSpan w:val="2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49FD17C7" w14:textId="5A1EF3A4" w:rsidR="00D30FA0" w:rsidRPr="00B57E1F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  <w:lang w:val="it-IT"/>
              </w:rPr>
            </w:pPr>
            <w:r w:rsidRPr="00B57E1F">
              <w:rPr>
                <w:rFonts w:ascii="Arial" w:hAnsi="Arial"/>
                <w:i/>
                <w:sz w:val="21"/>
                <w:szCs w:val="21"/>
                <w:lang w:val="it-IT"/>
              </w:rPr>
              <w:t>Sa  30.03.</w:t>
            </w:r>
          </w:p>
        </w:tc>
        <w:tc>
          <w:tcPr>
            <w:tcW w:w="5668" w:type="dxa"/>
            <w:tcBorders>
              <w:top w:val="single" w:sz="4" w:space="0" w:color="auto"/>
              <w:bottom w:val="single" w:sz="18" w:space="0" w:color="000000"/>
            </w:tcBorders>
            <w:shd w:val="clear" w:color="auto" w:fill="auto"/>
          </w:tcPr>
          <w:p w14:paraId="0D860EDA" w14:textId="493AA7C4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  <w:r w:rsidRPr="00D81930">
              <w:rPr>
                <w:rFonts w:ascii="Arial" w:hAnsi="Arial"/>
                <w:i/>
                <w:iCs/>
                <w:sz w:val="21"/>
                <w:szCs w:val="21"/>
              </w:rPr>
              <w:t xml:space="preserve">Kapuziner: von 8 -12 Uhr u. 15-18.Uhr   Karsamstag                   </w:t>
            </w:r>
          </w:p>
        </w:tc>
        <w:tc>
          <w:tcPr>
            <w:tcW w:w="850" w:type="dxa"/>
            <w:tcBorders>
              <w:top w:val="nil"/>
              <w:bottom w:val="single" w:sz="18" w:space="0" w:color="000000"/>
            </w:tcBorders>
            <w:shd w:val="clear" w:color="auto" w:fill="auto"/>
          </w:tcPr>
          <w:p w14:paraId="6AF487B3" w14:textId="77777777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single" w:sz="18" w:space="0" w:color="000000"/>
            </w:tcBorders>
            <w:shd w:val="pct15" w:color="auto" w:fill="auto"/>
          </w:tcPr>
          <w:p w14:paraId="4206DB4F" w14:textId="5141D3A5" w:rsidR="00D30FA0" w:rsidRPr="00D81930" w:rsidRDefault="00D30FA0" w:rsidP="00D30FA0">
            <w:pPr>
              <w:spacing w:after="0"/>
              <w:jc w:val="center"/>
              <w:rPr>
                <w:rFonts w:ascii="Arial" w:hAnsi="Arial"/>
                <w:i/>
                <w:sz w:val="21"/>
                <w:szCs w:val="21"/>
              </w:rPr>
            </w:pPr>
          </w:p>
        </w:tc>
        <w:tc>
          <w:tcPr>
            <w:tcW w:w="5818" w:type="dxa"/>
            <w:tcBorders>
              <w:bottom w:val="single" w:sz="18" w:space="0" w:color="000000"/>
            </w:tcBorders>
            <w:shd w:val="pct15" w:color="auto" w:fill="auto"/>
          </w:tcPr>
          <w:p w14:paraId="1C183427" w14:textId="37728423" w:rsidR="00D30FA0" w:rsidRPr="00D81930" w:rsidRDefault="00D30FA0" w:rsidP="00D30FA0">
            <w:pPr>
              <w:spacing w:after="0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01122A6C" w14:textId="77777777" w:rsidR="00B21CB7" w:rsidRDefault="00B21CB7" w:rsidP="007E5BFF"/>
    <w:sectPr w:rsidR="00B21CB7" w:rsidSect="00A81D60">
      <w:pgSz w:w="16817" w:h="11901" w:orient="landscape"/>
      <w:pgMar w:top="522" w:right="1134" w:bottom="397" w:left="1418" w:header="709" w:footer="709" w:gutter="0"/>
      <w:cols w:space="10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spaceForUL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06"/>
    <w:rsid w:val="00015265"/>
    <w:rsid w:val="00017A1B"/>
    <w:rsid w:val="0002655D"/>
    <w:rsid w:val="000412CB"/>
    <w:rsid w:val="00071786"/>
    <w:rsid w:val="001318CD"/>
    <w:rsid w:val="001B14E4"/>
    <w:rsid w:val="001C2DF3"/>
    <w:rsid w:val="002F5D06"/>
    <w:rsid w:val="0030121D"/>
    <w:rsid w:val="00335C53"/>
    <w:rsid w:val="00351C56"/>
    <w:rsid w:val="003556CF"/>
    <w:rsid w:val="00400F3E"/>
    <w:rsid w:val="004C5423"/>
    <w:rsid w:val="004E6C43"/>
    <w:rsid w:val="00505223"/>
    <w:rsid w:val="00535ACB"/>
    <w:rsid w:val="00560619"/>
    <w:rsid w:val="005D1CC6"/>
    <w:rsid w:val="005E0AF9"/>
    <w:rsid w:val="005E2879"/>
    <w:rsid w:val="00637B23"/>
    <w:rsid w:val="006829E2"/>
    <w:rsid w:val="006E7562"/>
    <w:rsid w:val="007470AC"/>
    <w:rsid w:val="007A620D"/>
    <w:rsid w:val="007D7AF9"/>
    <w:rsid w:val="007E5BFF"/>
    <w:rsid w:val="0081783C"/>
    <w:rsid w:val="00827076"/>
    <w:rsid w:val="00891D64"/>
    <w:rsid w:val="00894841"/>
    <w:rsid w:val="00927287"/>
    <w:rsid w:val="00950FB0"/>
    <w:rsid w:val="00974A21"/>
    <w:rsid w:val="009A096D"/>
    <w:rsid w:val="00A57312"/>
    <w:rsid w:val="00A81D60"/>
    <w:rsid w:val="00AD794D"/>
    <w:rsid w:val="00AE2659"/>
    <w:rsid w:val="00AE60FF"/>
    <w:rsid w:val="00B1493B"/>
    <w:rsid w:val="00B21CB7"/>
    <w:rsid w:val="00B57056"/>
    <w:rsid w:val="00B57E1F"/>
    <w:rsid w:val="00B80FA4"/>
    <w:rsid w:val="00BC7299"/>
    <w:rsid w:val="00BD1103"/>
    <w:rsid w:val="00C45281"/>
    <w:rsid w:val="00D30FA0"/>
    <w:rsid w:val="00D451FF"/>
    <w:rsid w:val="00D467E0"/>
    <w:rsid w:val="00D81930"/>
    <w:rsid w:val="00DC1EEE"/>
    <w:rsid w:val="00DC77D8"/>
    <w:rsid w:val="00E23182"/>
    <w:rsid w:val="00E60004"/>
    <w:rsid w:val="00E96C1C"/>
    <w:rsid w:val="00EB6D9A"/>
    <w:rsid w:val="00F643C5"/>
    <w:rsid w:val="00F84E93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024B"/>
  <w15:chartTrackingRefBased/>
  <w15:docId w15:val="{DC305EDC-235F-43FB-9BD4-FFC110DD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2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3D3D3D"/>
      </a:dk1>
      <a:lt1>
        <a:sysClr val="window" lastClr="FCFCF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Frei</dc:creator>
  <cp:keywords/>
  <dc:description/>
  <cp:lastModifiedBy>hanspamer@me.com</cp:lastModifiedBy>
  <cp:revision>2</cp:revision>
  <cp:lastPrinted>2024-02-19T14:50:00Z</cp:lastPrinted>
  <dcterms:created xsi:type="dcterms:W3CDTF">2024-02-28T09:30:00Z</dcterms:created>
  <dcterms:modified xsi:type="dcterms:W3CDTF">2024-02-28T09:30:00Z</dcterms:modified>
</cp:coreProperties>
</file>