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6B736" w14:textId="33E4E5EB" w:rsidR="002059AF" w:rsidRDefault="003C22F4" w:rsidP="003C22F4">
      <w:pPr>
        <w:jc w:val="both"/>
        <w:rPr>
          <w:rFonts w:ascii="Arial" w:hAnsi="Arial" w:cs="Arial"/>
          <w:sz w:val="22"/>
          <w:szCs w:val="22"/>
        </w:rPr>
      </w:pPr>
      <w:r w:rsidRPr="003C22F4">
        <w:rPr>
          <w:rFonts w:ascii="Arial" w:hAnsi="Arial" w:cs="Arial"/>
          <w:sz w:val="22"/>
          <w:szCs w:val="22"/>
        </w:rPr>
        <w:t>Liebe Pfarrgemeinde,</w:t>
      </w:r>
      <w:r>
        <w:rPr>
          <w:rFonts w:ascii="Arial" w:hAnsi="Arial" w:cs="Arial"/>
          <w:sz w:val="22"/>
          <w:szCs w:val="22"/>
        </w:rPr>
        <w:t xml:space="preserve"> </w:t>
      </w:r>
      <w:r w:rsidRPr="003C22F4">
        <w:rPr>
          <w:rFonts w:ascii="Arial" w:hAnsi="Arial" w:cs="Arial"/>
          <w:sz w:val="22"/>
          <w:szCs w:val="22"/>
        </w:rPr>
        <w:t xml:space="preserve">wir laden euch herzlich zum </w:t>
      </w:r>
      <w:r w:rsidRPr="003C22F4">
        <w:rPr>
          <w:rFonts w:ascii="Arial" w:hAnsi="Arial" w:cs="Arial"/>
          <w:b/>
          <w:sz w:val="22"/>
          <w:szCs w:val="22"/>
        </w:rPr>
        <w:t>Pfarrfest</w:t>
      </w:r>
      <w:r w:rsidRPr="003C22F4">
        <w:rPr>
          <w:rFonts w:ascii="Arial" w:hAnsi="Arial" w:cs="Arial"/>
          <w:sz w:val="22"/>
          <w:szCs w:val="22"/>
        </w:rPr>
        <w:t xml:space="preserve"> am Sonntag, 21. September, auf dem </w:t>
      </w:r>
      <w:r w:rsidRPr="003C22F4">
        <w:rPr>
          <w:rFonts w:ascii="Arial" w:hAnsi="Arial" w:cs="Arial"/>
          <w:b/>
          <w:sz w:val="22"/>
          <w:szCs w:val="22"/>
        </w:rPr>
        <w:t>Feuerwehrplatz/Lahn</w:t>
      </w:r>
      <w:r w:rsidRPr="003C22F4">
        <w:rPr>
          <w:rFonts w:ascii="Arial" w:hAnsi="Arial" w:cs="Arial"/>
          <w:sz w:val="22"/>
          <w:szCs w:val="22"/>
        </w:rPr>
        <w:t xml:space="preserve"> ein! Die </w:t>
      </w:r>
      <w:r w:rsidRPr="003C22F4">
        <w:rPr>
          <w:rFonts w:ascii="Arial" w:hAnsi="Arial" w:cs="Arial"/>
          <w:b/>
          <w:sz w:val="22"/>
          <w:szCs w:val="22"/>
        </w:rPr>
        <w:t>Heilige Messe</w:t>
      </w:r>
      <w:r w:rsidRPr="003C22F4">
        <w:rPr>
          <w:rFonts w:ascii="Arial" w:hAnsi="Arial" w:cs="Arial"/>
          <w:sz w:val="22"/>
          <w:szCs w:val="22"/>
        </w:rPr>
        <w:t xml:space="preserve"> findet um 10</w:t>
      </w:r>
      <w:r>
        <w:rPr>
          <w:rFonts w:ascii="Arial" w:hAnsi="Arial" w:cs="Arial"/>
          <w:sz w:val="22"/>
          <w:szCs w:val="22"/>
        </w:rPr>
        <w:t>.00</w:t>
      </w:r>
      <w:r w:rsidRPr="003C22F4">
        <w:rPr>
          <w:rFonts w:ascii="Arial" w:hAnsi="Arial" w:cs="Arial"/>
          <w:sz w:val="22"/>
          <w:szCs w:val="22"/>
        </w:rPr>
        <w:t xml:space="preserve"> Uhr statt. </w:t>
      </w:r>
      <w:r w:rsidR="00220793">
        <w:rPr>
          <w:rFonts w:ascii="Arial" w:hAnsi="Arial" w:cs="Arial"/>
          <w:sz w:val="22"/>
          <w:szCs w:val="22"/>
        </w:rPr>
        <w:t xml:space="preserve">Für Speis, Trank und Unterhaltung ist gesorgt. </w:t>
      </w:r>
    </w:p>
    <w:p w14:paraId="6F553432" w14:textId="32C05B79" w:rsidR="00BC253E" w:rsidRPr="00164FA1" w:rsidRDefault="00BC253E" w:rsidP="003C22F4">
      <w:pPr>
        <w:jc w:val="both"/>
        <w:rPr>
          <w:rFonts w:ascii="Arial" w:hAnsi="Arial" w:cs="Arial"/>
        </w:rPr>
      </w:pPr>
    </w:p>
    <w:p w14:paraId="4A9098F4" w14:textId="77777777" w:rsidR="00BC253E" w:rsidRDefault="00BC253E" w:rsidP="00BC253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Ab 30. September findet wieder die </w:t>
      </w:r>
      <w:r w:rsidRPr="00220793">
        <w:rPr>
          <w:rFonts w:ascii="Arial" w:hAnsi="Arial" w:cs="Arial"/>
          <w:b/>
          <w:sz w:val="22"/>
          <w:szCs w:val="22"/>
        </w:rPr>
        <w:t>Bibelrunde</w:t>
      </w:r>
      <w:r>
        <w:rPr>
          <w:rFonts w:ascii="Arial" w:hAnsi="Arial" w:cs="Arial"/>
          <w:sz w:val="22"/>
          <w:szCs w:val="22"/>
        </w:rPr>
        <w:t xml:space="preserve"> mit Dr. Pepi </w:t>
      </w:r>
      <w:proofErr w:type="spellStart"/>
      <w:r>
        <w:rPr>
          <w:rFonts w:ascii="Arial" w:hAnsi="Arial" w:cs="Arial"/>
          <w:sz w:val="22"/>
          <w:szCs w:val="22"/>
        </w:rPr>
        <w:t>Stampfl</w:t>
      </w:r>
      <w:proofErr w:type="spellEnd"/>
      <w:r>
        <w:rPr>
          <w:rFonts w:ascii="Arial" w:hAnsi="Arial" w:cs="Arial"/>
          <w:sz w:val="22"/>
          <w:szCs w:val="22"/>
        </w:rPr>
        <w:t xml:space="preserve"> im </w:t>
      </w:r>
      <w:r w:rsidRPr="00220793">
        <w:rPr>
          <w:rFonts w:ascii="Arial" w:hAnsi="Arial" w:cs="Arial"/>
          <w:b/>
          <w:sz w:val="22"/>
          <w:szCs w:val="22"/>
        </w:rPr>
        <w:t>Kolpinghaus</w:t>
      </w:r>
      <w:r>
        <w:rPr>
          <w:rFonts w:ascii="Arial" w:hAnsi="Arial" w:cs="Arial"/>
          <w:sz w:val="22"/>
          <w:szCs w:val="22"/>
        </w:rPr>
        <w:t xml:space="preserve">, 1. Stock, von 15.15-16.45 Uhr statt. </w:t>
      </w:r>
      <w:r>
        <w:rPr>
          <w:rFonts w:ascii="Arial" w:hAnsi="Arial" w:cs="Arial"/>
          <w:color w:val="000000"/>
          <w:sz w:val="22"/>
          <w:szCs w:val="22"/>
        </w:rPr>
        <w:t>Thema: Die Offenbarung des Johannes. Das Buch mit den sieben Siegeln. Jede/r ist herzlich willkommen.</w:t>
      </w:r>
    </w:p>
    <w:p w14:paraId="18820DCC" w14:textId="7AE536E6" w:rsidR="00BC253E" w:rsidRPr="00164FA1" w:rsidRDefault="00BC253E" w:rsidP="003C22F4">
      <w:pPr>
        <w:jc w:val="both"/>
        <w:rPr>
          <w:rFonts w:ascii="Arial" w:hAnsi="Arial" w:cs="Arial"/>
        </w:rPr>
      </w:pPr>
    </w:p>
    <w:p w14:paraId="2CE3D48C" w14:textId="46780460" w:rsidR="00220793" w:rsidRDefault="00164FA1" w:rsidP="002059AF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5FCFB1A" wp14:editId="174A5862">
            <wp:simplePos x="0" y="0"/>
            <wp:positionH relativeFrom="column">
              <wp:posOffset>22860</wp:posOffset>
            </wp:positionH>
            <wp:positionV relativeFrom="paragraph">
              <wp:posOffset>29845</wp:posOffset>
            </wp:positionV>
            <wp:extent cx="1424073" cy="2016000"/>
            <wp:effectExtent l="0" t="0" r="5080" b="3810"/>
            <wp:wrapTight wrapText="bothSides">
              <wp:wrapPolygon edited="0">
                <wp:start x="0" y="0"/>
                <wp:lineTo x="0" y="21437"/>
                <wp:lineTo x="21388" y="21437"/>
                <wp:lineTo x="2138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73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38B">
        <w:rPr>
          <w:rFonts w:ascii="Arial" w:hAnsi="Arial" w:cs="Arial"/>
          <w:sz w:val="22"/>
          <w:szCs w:val="22"/>
        </w:rPr>
        <w:t>Ab</w:t>
      </w:r>
      <w:r w:rsidR="00220793">
        <w:rPr>
          <w:rFonts w:ascii="Arial" w:hAnsi="Arial" w:cs="Arial"/>
          <w:sz w:val="22"/>
          <w:szCs w:val="22"/>
        </w:rPr>
        <w:t xml:space="preserve"> Oktober dürfen wir Sie </w:t>
      </w:r>
      <w:r w:rsidR="0081338B">
        <w:rPr>
          <w:rFonts w:ascii="Arial" w:hAnsi="Arial" w:cs="Arial"/>
          <w:sz w:val="22"/>
          <w:szCs w:val="22"/>
        </w:rPr>
        <w:t xml:space="preserve">jeweils nach der Hl. Messe um 8.30 Uhr zum Pfarrkaffee ins Widum einladen. </w:t>
      </w:r>
    </w:p>
    <w:p w14:paraId="164FCABE" w14:textId="3D9B95BB" w:rsidR="00220793" w:rsidRDefault="0081338B" w:rsidP="002059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Wir freuen uns auf Ihren Besuch!</w:t>
      </w:r>
    </w:p>
    <w:p w14:paraId="14CC062C" w14:textId="33FA771C" w:rsidR="00164FA1" w:rsidRPr="00164FA1" w:rsidRDefault="00164FA1" w:rsidP="002059AF">
      <w:pPr>
        <w:jc w:val="both"/>
        <w:rPr>
          <w:rFonts w:ascii="Arial" w:hAnsi="Arial" w:cs="Arial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F2F308B" wp14:editId="58E0A68F">
            <wp:simplePos x="0" y="0"/>
            <wp:positionH relativeFrom="column">
              <wp:posOffset>1559329</wp:posOffset>
            </wp:positionH>
            <wp:positionV relativeFrom="paragraph">
              <wp:posOffset>251460</wp:posOffset>
            </wp:positionV>
            <wp:extent cx="3248660" cy="385445"/>
            <wp:effectExtent l="0" t="0" r="8890" b="0"/>
            <wp:wrapTight wrapText="bothSides">
              <wp:wrapPolygon edited="0">
                <wp:start x="0" y="0"/>
                <wp:lineTo x="0" y="20283"/>
                <wp:lineTo x="21532" y="20283"/>
                <wp:lineTo x="2153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16"/>
                    <a:stretch/>
                  </pic:blipFill>
                  <pic:spPr bwMode="auto">
                    <a:xfrm>
                      <a:off x="0" y="0"/>
                      <a:ext cx="3248660" cy="38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5FC07" w14:textId="313406ED" w:rsidR="00220793" w:rsidRPr="00164FA1" w:rsidRDefault="00220793" w:rsidP="002059AF">
      <w:pPr>
        <w:jc w:val="both"/>
        <w:rPr>
          <w:rFonts w:ascii="Arial" w:hAnsi="Arial" w:cs="Arial"/>
          <w:sz w:val="25"/>
          <w:szCs w:val="25"/>
        </w:rPr>
      </w:pPr>
    </w:p>
    <w:p w14:paraId="49231F5E" w14:textId="70851C4C" w:rsidR="00D4206A" w:rsidRDefault="00D4206A" w:rsidP="00D4206A">
      <w:pPr>
        <w:jc w:val="both"/>
        <w:rPr>
          <w:rFonts w:ascii="Arial" w:hAnsi="Arial" w:cs="Arial"/>
          <w:sz w:val="22"/>
          <w:szCs w:val="22"/>
        </w:rPr>
      </w:pPr>
      <w:r w:rsidRPr="007B444C">
        <w:rPr>
          <w:rFonts w:ascii="Arial" w:hAnsi="Arial" w:cs="Arial"/>
          <w:b/>
          <w:sz w:val="22"/>
          <w:szCs w:val="22"/>
        </w:rPr>
        <w:t>Ministranten-Startmesse</w:t>
      </w:r>
      <w:r w:rsidRPr="007B444C">
        <w:rPr>
          <w:rFonts w:ascii="Arial" w:hAnsi="Arial" w:cs="Arial"/>
          <w:sz w:val="22"/>
          <w:szCs w:val="22"/>
        </w:rPr>
        <w:t xml:space="preserve"> am Samstag, 4.10. um 17.45 Uhr, Einführung </w:t>
      </w:r>
      <w:r w:rsidR="00164FA1">
        <w:rPr>
          <w:rFonts w:ascii="Arial" w:hAnsi="Arial" w:cs="Arial"/>
          <w:sz w:val="22"/>
          <w:szCs w:val="22"/>
        </w:rPr>
        <w:t>fünf</w:t>
      </w:r>
      <w:r w:rsidRPr="007B444C">
        <w:rPr>
          <w:rFonts w:ascii="Arial" w:hAnsi="Arial" w:cs="Arial"/>
          <w:sz w:val="22"/>
          <w:szCs w:val="22"/>
        </w:rPr>
        <w:t xml:space="preserve"> neuer Minis: </w:t>
      </w:r>
      <w:r w:rsidR="00164FA1">
        <w:rPr>
          <w:rFonts w:ascii="Arial" w:hAnsi="Arial" w:cs="Arial"/>
          <w:sz w:val="22"/>
          <w:szCs w:val="22"/>
        </w:rPr>
        <w:t>A</w:t>
      </w:r>
      <w:r w:rsidRPr="007B444C">
        <w:rPr>
          <w:rFonts w:ascii="Arial" w:hAnsi="Arial" w:cs="Arial"/>
          <w:sz w:val="22"/>
          <w:szCs w:val="22"/>
        </w:rPr>
        <w:t>nna-Sophie, Eva</w:t>
      </w:r>
      <w:r w:rsidR="00164FA1">
        <w:rPr>
          <w:rFonts w:ascii="Arial" w:hAnsi="Arial" w:cs="Arial"/>
          <w:sz w:val="22"/>
          <w:szCs w:val="22"/>
        </w:rPr>
        <w:t>,</w:t>
      </w:r>
      <w:r w:rsidRPr="007B444C">
        <w:rPr>
          <w:rFonts w:ascii="Arial" w:hAnsi="Arial" w:cs="Arial"/>
          <w:sz w:val="22"/>
          <w:szCs w:val="22"/>
        </w:rPr>
        <w:t xml:space="preserve"> </w:t>
      </w:r>
      <w:r w:rsidR="00164FA1">
        <w:rPr>
          <w:rFonts w:ascii="Arial" w:hAnsi="Arial" w:cs="Arial"/>
          <w:sz w:val="22"/>
          <w:szCs w:val="22"/>
        </w:rPr>
        <w:t xml:space="preserve">Frida, </w:t>
      </w:r>
      <w:r w:rsidRPr="007B444C">
        <w:rPr>
          <w:rFonts w:ascii="Arial" w:hAnsi="Arial" w:cs="Arial"/>
          <w:sz w:val="22"/>
          <w:szCs w:val="22"/>
        </w:rPr>
        <w:t>Franz Josef</w:t>
      </w:r>
      <w:r w:rsidR="00164FA1">
        <w:rPr>
          <w:rFonts w:ascii="Arial" w:hAnsi="Arial" w:cs="Arial"/>
          <w:sz w:val="22"/>
          <w:szCs w:val="22"/>
        </w:rPr>
        <w:t xml:space="preserve"> und Matthias</w:t>
      </w:r>
      <w:r>
        <w:rPr>
          <w:rFonts w:ascii="Arial" w:hAnsi="Arial" w:cs="Arial"/>
          <w:sz w:val="22"/>
          <w:szCs w:val="22"/>
        </w:rPr>
        <w:t>:</w:t>
      </w:r>
      <w:r w:rsidRPr="007B444C">
        <w:rPr>
          <w:rFonts w:ascii="Arial" w:hAnsi="Arial" w:cs="Arial"/>
          <w:sz w:val="22"/>
          <w:szCs w:val="22"/>
        </w:rPr>
        <w:t xml:space="preserve"> </w:t>
      </w:r>
      <w:r w:rsidRPr="007B444C">
        <w:rPr>
          <w:rFonts w:ascii="Segoe UI Emoji" w:hAnsi="Segoe UI Emoji" w:cs="Segoe UI Emoji"/>
          <w:sz w:val="22"/>
          <w:szCs w:val="22"/>
        </w:rPr>
        <w:t>❤</w:t>
      </w:r>
      <w:r w:rsidRPr="007B444C">
        <w:rPr>
          <w:rFonts w:ascii="Arial" w:hAnsi="Arial" w:cs="Arial"/>
          <w:sz w:val="22"/>
          <w:szCs w:val="22"/>
        </w:rPr>
        <w:t>️</w:t>
      </w:r>
      <w:r>
        <w:rPr>
          <w:rFonts w:ascii="Arial" w:hAnsi="Arial" w:cs="Arial"/>
          <w:sz w:val="22"/>
          <w:szCs w:val="22"/>
        </w:rPr>
        <w:t>-</w:t>
      </w:r>
      <w:r w:rsidRPr="007B444C">
        <w:rPr>
          <w:rFonts w:ascii="Arial" w:hAnsi="Arial" w:cs="Arial"/>
          <w:sz w:val="22"/>
          <w:szCs w:val="22"/>
        </w:rPr>
        <w:t>willkommen bei den Minis!</w:t>
      </w:r>
    </w:p>
    <w:p w14:paraId="6C9EA017" w14:textId="1982D325" w:rsidR="00D4206A" w:rsidRPr="00164FA1" w:rsidRDefault="00D4206A" w:rsidP="00D4206A">
      <w:pPr>
        <w:jc w:val="both"/>
        <w:rPr>
          <w:rFonts w:ascii="Arial" w:hAnsi="Arial" w:cs="Arial"/>
        </w:rPr>
      </w:pPr>
    </w:p>
    <w:p w14:paraId="086E0E11" w14:textId="026A420F" w:rsidR="007B444C" w:rsidRPr="007B444C" w:rsidRDefault="007B444C" w:rsidP="007B444C">
      <w:pPr>
        <w:jc w:val="both"/>
        <w:rPr>
          <w:rFonts w:ascii="Arial" w:hAnsi="Arial" w:cs="Arial"/>
          <w:sz w:val="22"/>
          <w:szCs w:val="22"/>
        </w:rPr>
      </w:pPr>
      <w:r w:rsidRPr="007B444C">
        <w:rPr>
          <w:rFonts w:ascii="Arial" w:hAnsi="Arial" w:cs="Arial"/>
          <w:sz w:val="22"/>
          <w:szCs w:val="22"/>
        </w:rPr>
        <w:t xml:space="preserve">Die Pfarrei Obermais </w:t>
      </w:r>
      <w:r w:rsidRPr="007B444C">
        <w:rPr>
          <w:rFonts w:ascii="Arial" w:hAnsi="Arial" w:cs="Arial"/>
          <w:b/>
          <w:sz w:val="22"/>
          <w:szCs w:val="22"/>
        </w:rPr>
        <w:t xml:space="preserve">dankt Elisabeth </w:t>
      </w:r>
      <w:proofErr w:type="spellStart"/>
      <w:r w:rsidRPr="007B444C">
        <w:rPr>
          <w:rFonts w:ascii="Arial" w:hAnsi="Arial" w:cs="Arial"/>
          <w:b/>
          <w:sz w:val="22"/>
          <w:szCs w:val="22"/>
        </w:rPr>
        <w:t>Valtingo</w:t>
      </w:r>
      <w:r w:rsidR="00D4206A">
        <w:rPr>
          <w:rFonts w:ascii="Arial" w:hAnsi="Arial" w:cs="Arial"/>
          <w:b/>
          <w:sz w:val="22"/>
          <w:szCs w:val="22"/>
        </w:rPr>
        <w:t>i</w:t>
      </w:r>
      <w:r w:rsidRPr="007B444C">
        <w:rPr>
          <w:rFonts w:ascii="Arial" w:hAnsi="Arial" w:cs="Arial"/>
          <w:b/>
          <w:sz w:val="22"/>
          <w:szCs w:val="22"/>
        </w:rPr>
        <w:t>er</w:t>
      </w:r>
      <w:proofErr w:type="spellEnd"/>
      <w:r w:rsidRPr="007B444C">
        <w:rPr>
          <w:rFonts w:ascii="Arial" w:hAnsi="Arial" w:cs="Arial"/>
          <w:sz w:val="22"/>
          <w:szCs w:val="22"/>
        </w:rPr>
        <w:t xml:space="preserve"> für ihre 7-jährige </w:t>
      </w:r>
      <w:r w:rsidRPr="007B444C">
        <w:rPr>
          <w:rFonts w:ascii="Arial" w:hAnsi="Arial" w:cs="Arial"/>
          <w:b/>
          <w:sz w:val="22"/>
          <w:szCs w:val="22"/>
        </w:rPr>
        <w:t xml:space="preserve">Leitung der Ministranten </w:t>
      </w:r>
      <w:r w:rsidRPr="007B444C">
        <w:rPr>
          <w:rFonts w:ascii="Arial" w:hAnsi="Arial" w:cs="Arial"/>
          <w:sz w:val="22"/>
          <w:szCs w:val="22"/>
        </w:rPr>
        <w:t xml:space="preserve">von Obermais. Mit großem Engagement und viel Einsatz hat sie </w:t>
      </w:r>
      <w:r w:rsidR="00D4206A">
        <w:rPr>
          <w:rFonts w:ascii="Arial" w:hAnsi="Arial" w:cs="Arial"/>
          <w:sz w:val="22"/>
          <w:szCs w:val="22"/>
        </w:rPr>
        <w:t xml:space="preserve">eine Gruppe von </w:t>
      </w:r>
      <w:r w:rsidRPr="007B444C">
        <w:rPr>
          <w:rFonts w:ascii="Arial" w:hAnsi="Arial" w:cs="Arial"/>
          <w:sz w:val="22"/>
          <w:szCs w:val="22"/>
        </w:rPr>
        <w:t>über 40 (!) Ministranten aufgebaut und begleitet. Kompliment! Wir freuen uns, dass Reinhard Verdorfer mit seiner Familie die Koordination der Minis übernehmen wird und danken für die Bereitschaft.</w:t>
      </w:r>
    </w:p>
    <w:p w14:paraId="428CE7B1" w14:textId="60262A9E" w:rsidR="00F260DB" w:rsidRPr="00164FA1" w:rsidRDefault="00F260DB" w:rsidP="00F260DB">
      <w:pPr>
        <w:jc w:val="both"/>
        <w:rPr>
          <w:rFonts w:ascii="Arial" w:hAnsi="Arial" w:cs="Arial"/>
        </w:rPr>
      </w:pPr>
    </w:p>
    <w:p w14:paraId="7B325427" w14:textId="6BDC9C6B" w:rsidR="00D4206A" w:rsidRDefault="00D4206A" w:rsidP="00F260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 </w:t>
      </w:r>
      <w:r w:rsidRPr="00D4206A">
        <w:rPr>
          <w:rFonts w:ascii="Arial" w:hAnsi="Arial" w:cs="Arial"/>
          <w:b/>
          <w:sz w:val="22"/>
          <w:szCs w:val="22"/>
        </w:rPr>
        <w:t>herzlicher Dank</w:t>
      </w:r>
      <w:r>
        <w:rPr>
          <w:rFonts w:ascii="Arial" w:hAnsi="Arial" w:cs="Arial"/>
          <w:sz w:val="22"/>
          <w:szCs w:val="22"/>
        </w:rPr>
        <w:t xml:space="preserve"> gebührt auch </w:t>
      </w:r>
      <w:r w:rsidRPr="00D4206A">
        <w:rPr>
          <w:rFonts w:ascii="Arial" w:hAnsi="Arial" w:cs="Arial"/>
          <w:b/>
          <w:sz w:val="22"/>
          <w:szCs w:val="22"/>
        </w:rPr>
        <w:t>Gertrud Lahn</w:t>
      </w:r>
      <w:r>
        <w:rPr>
          <w:rFonts w:ascii="Arial" w:hAnsi="Arial" w:cs="Arial"/>
          <w:sz w:val="22"/>
          <w:szCs w:val="22"/>
        </w:rPr>
        <w:t>.</w:t>
      </w:r>
    </w:p>
    <w:p w14:paraId="1C768194" w14:textId="2CB15766" w:rsidR="00D4206A" w:rsidRDefault="00D4206A" w:rsidP="00F260DB">
      <w:pPr>
        <w:jc w:val="both"/>
        <w:rPr>
          <w:rFonts w:ascii="Arial" w:hAnsi="Arial" w:cs="Arial"/>
          <w:sz w:val="22"/>
          <w:szCs w:val="22"/>
        </w:rPr>
      </w:pPr>
      <w:r w:rsidRPr="00D4206A">
        <w:rPr>
          <w:rFonts w:ascii="Arial" w:hAnsi="Arial" w:cs="Arial"/>
          <w:sz w:val="22"/>
          <w:szCs w:val="22"/>
        </w:rPr>
        <w:t>Liebe Gertrud</w:t>
      </w:r>
      <w:r>
        <w:rPr>
          <w:rFonts w:ascii="Arial" w:hAnsi="Arial" w:cs="Arial"/>
          <w:sz w:val="22"/>
          <w:szCs w:val="22"/>
        </w:rPr>
        <w:t>,</w:t>
      </w:r>
      <w:r w:rsidRPr="00D4206A">
        <w:rPr>
          <w:rFonts w:ascii="Arial" w:hAnsi="Arial" w:cs="Arial"/>
          <w:sz w:val="22"/>
          <w:szCs w:val="22"/>
        </w:rPr>
        <w:t xml:space="preserve"> jahrzehntelang hast du dich unermüdlich für unsere Pfarre eingesetzt, im Pfarrgemeinderat, in der Frauengruppe, bei den Senioren. Du hast dich selbstlos um den </w:t>
      </w:r>
      <w:proofErr w:type="spellStart"/>
      <w:r w:rsidRPr="00D4206A">
        <w:rPr>
          <w:rFonts w:ascii="Arial" w:hAnsi="Arial" w:cs="Arial"/>
          <w:sz w:val="22"/>
          <w:szCs w:val="22"/>
        </w:rPr>
        <w:t>Rebhof</w:t>
      </w:r>
      <w:proofErr w:type="spellEnd"/>
      <w:r w:rsidRPr="00D4206A">
        <w:rPr>
          <w:rFonts w:ascii="Arial" w:hAnsi="Arial" w:cs="Arial"/>
          <w:sz w:val="22"/>
          <w:szCs w:val="22"/>
        </w:rPr>
        <w:t xml:space="preserve"> gekümmert, die Kirchenwäsche (und die </w:t>
      </w:r>
      <w:proofErr w:type="spellStart"/>
      <w:r w:rsidRPr="00D4206A">
        <w:rPr>
          <w:rFonts w:ascii="Arial" w:hAnsi="Arial" w:cs="Arial"/>
          <w:sz w:val="22"/>
          <w:szCs w:val="22"/>
        </w:rPr>
        <w:t>Sternsingerkleider</w:t>
      </w:r>
      <w:proofErr w:type="spellEnd"/>
      <w:r w:rsidRPr="00D4206A">
        <w:rPr>
          <w:rFonts w:ascii="Arial" w:hAnsi="Arial" w:cs="Arial"/>
          <w:sz w:val="22"/>
          <w:szCs w:val="22"/>
        </w:rPr>
        <w:t>) gewaschen, gebügelt geflickt und neu genäht, Ida immer wieder im Pfarrbüro unterstützt! Überall wo es nötig war - hast du geholfen!</w:t>
      </w:r>
    </w:p>
    <w:p w14:paraId="68325A47" w14:textId="3C145FFA" w:rsidR="00D4206A" w:rsidRDefault="00D4206A" w:rsidP="00F260DB">
      <w:pPr>
        <w:jc w:val="both"/>
        <w:rPr>
          <w:rFonts w:ascii="Arial" w:hAnsi="Arial" w:cs="Arial"/>
          <w:sz w:val="22"/>
          <w:szCs w:val="22"/>
        </w:rPr>
      </w:pPr>
      <w:r w:rsidRPr="00D4206A">
        <w:rPr>
          <w:rFonts w:ascii="Arial" w:hAnsi="Arial" w:cs="Arial"/>
          <w:sz w:val="22"/>
          <w:szCs w:val="22"/>
        </w:rPr>
        <w:t xml:space="preserve">Von ganzem Herzen danken wir dir für deine unentgeltliche Mitarbeit, dein Sorgen und Schaffen und wünschen dir weiterhin Gesundheit und Gottes Schutz und Segen! </w:t>
      </w:r>
      <w:proofErr w:type="spellStart"/>
      <w:r w:rsidRPr="00D4206A">
        <w:rPr>
          <w:rFonts w:ascii="Arial" w:hAnsi="Arial" w:cs="Arial"/>
          <w:sz w:val="22"/>
          <w:szCs w:val="22"/>
        </w:rPr>
        <w:t>Vergelt's</w:t>
      </w:r>
      <w:proofErr w:type="spellEnd"/>
      <w:r w:rsidRPr="00D4206A">
        <w:rPr>
          <w:rFonts w:ascii="Arial" w:hAnsi="Arial" w:cs="Arial"/>
          <w:sz w:val="22"/>
          <w:szCs w:val="22"/>
        </w:rPr>
        <w:t xml:space="preserve"> Gott, liebe Gertrud!</w:t>
      </w:r>
    </w:p>
    <w:p w14:paraId="439A6AF5" w14:textId="10FE7852" w:rsidR="00D4206A" w:rsidRPr="00164FA1" w:rsidRDefault="00D4206A" w:rsidP="00F260DB">
      <w:pPr>
        <w:jc w:val="both"/>
        <w:rPr>
          <w:rFonts w:ascii="Arial" w:hAnsi="Arial" w:cs="Arial"/>
        </w:rPr>
      </w:pPr>
    </w:p>
    <w:p w14:paraId="4613FF84" w14:textId="6E829D91" w:rsidR="00F260DB" w:rsidRPr="00866877" w:rsidRDefault="00F260DB" w:rsidP="00F260DB">
      <w:pPr>
        <w:jc w:val="both"/>
        <w:rPr>
          <w:rFonts w:ascii="Arial" w:hAnsi="Arial" w:cs="Arial"/>
          <w:sz w:val="22"/>
          <w:szCs w:val="22"/>
        </w:rPr>
      </w:pPr>
      <w:r w:rsidRPr="00866877">
        <w:rPr>
          <w:rFonts w:ascii="Arial" w:hAnsi="Arial" w:cs="Arial"/>
          <w:sz w:val="22"/>
          <w:szCs w:val="22"/>
        </w:rPr>
        <w:t xml:space="preserve">Die </w:t>
      </w:r>
      <w:r w:rsidRPr="00A0794F">
        <w:rPr>
          <w:rFonts w:ascii="Arial" w:hAnsi="Arial" w:cs="Arial"/>
          <w:b/>
          <w:sz w:val="22"/>
          <w:szCs w:val="22"/>
        </w:rPr>
        <w:t>Pfarrbibliothek im Widum</w:t>
      </w:r>
      <w:r>
        <w:rPr>
          <w:rFonts w:ascii="Arial" w:hAnsi="Arial" w:cs="Arial"/>
          <w:sz w:val="22"/>
          <w:szCs w:val="22"/>
        </w:rPr>
        <w:t xml:space="preserve"> ist </w:t>
      </w:r>
      <w:r w:rsidRPr="00866877">
        <w:rPr>
          <w:rFonts w:ascii="Arial" w:hAnsi="Arial" w:cs="Arial"/>
          <w:sz w:val="22"/>
          <w:szCs w:val="22"/>
        </w:rPr>
        <w:t xml:space="preserve">dreimal die Woche </w:t>
      </w:r>
      <w:r>
        <w:rPr>
          <w:rFonts w:ascii="Arial" w:hAnsi="Arial" w:cs="Arial"/>
          <w:sz w:val="22"/>
          <w:szCs w:val="22"/>
        </w:rPr>
        <w:t xml:space="preserve">geöffnet: montags von 8.30 bis 10.30 Uhr, mittwochs und freitags von 15.00 bis 17.00 Uhr, sowie jeweils </w:t>
      </w:r>
      <w:r w:rsidRPr="00866877">
        <w:rPr>
          <w:rFonts w:ascii="Arial" w:hAnsi="Arial" w:cs="Arial"/>
          <w:sz w:val="22"/>
          <w:szCs w:val="22"/>
        </w:rPr>
        <w:t xml:space="preserve">nach den </w:t>
      </w:r>
      <w:proofErr w:type="spellStart"/>
      <w:r w:rsidRPr="00866877">
        <w:rPr>
          <w:rFonts w:ascii="Arial" w:hAnsi="Arial" w:cs="Arial"/>
          <w:sz w:val="22"/>
          <w:szCs w:val="22"/>
        </w:rPr>
        <w:t>KiGos</w:t>
      </w:r>
      <w:proofErr w:type="spellEnd"/>
      <w:r w:rsidRPr="00866877">
        <w:rPr>
          <w:rFonts w:ascii="Arial" w:hAnsi="Arial" w:cs="Arial"/>
          <w:sz w:val="22"/>
          <w:szCs w:val="22"/>
        </w:rPr>
        <w:t xml:space="preserve">. </w:t>
      </w:r>
    </w:p>
    <w:p w14:paraId="083E3942" w14:textId="016808C2" w:rsidR="00F260DB" w:rsidRPr="00164FA1" w:rsidRDefault="00F260DB" w:rsidP="00F260DB">
      <w:pPr>
        <w:jc w:val="both"/>
        <w:rPr>
          <w:rFonts w:ascii="Arial" w:hAnsi="Arial" w:cs="Arial"/>
        </w:rPr>
      </w:pPr>
    </w:p>
    <w:p w14:paraId="3B9BBC19" w14:textId="1E6A5B62" w:rsidR="00F260DB" w:rsidRDefault="00F260DB" w:rsidP="00F260DB">
      <w:pPr>
        <w:jc w:val="both"/>
        <w:rPr>
          <w:rFonts w:ascii="Arial" w:hAnsi="Arial" w:cs="Arial"/>
          <w:sz w:val="22"/>
          <w:szCs w:val="22"/>
        </w:rPr>
      </w:pPr>
      <w:r w:rsidRPr="008C6E47">
        <w:rPr>
          <w:rFonts w:ascii="Arial" w:hAnsi="Arial" w:cs="Arial"/>
          <w:b/>
          <w:sz w:val="22"/>
          <w:szCs w:val="22"/>
        </w:rPr>
        <w:t>Öffnungszeiten Pfarrbüro</w:t>
      </w:r>
      <w:r w:rsidRPr="008C6E47">
        <w:rPr>
          <w:rFonts w:ascii="Arial" w:hAnsi="Arial" w:cs="Arial"/>
          <w:sz w:val="22"/>
          <w:szCs w:val="22"/>
        </w:rPr>
        <w:t xml:space="preserve">: Das Pfarrbüro ist </w:t>
      </w:r>
      <w:r w:rsidR="008C1C90">
        <w:rPr>
          <w:rFonts w:ascii="Arial" w:hAnsi="Arial" w:cs="Arial"/>
          <w:sz w:val="22"/>
          <w:szCs w:val="22"/>
        </w:rPr>
        <w:t xml:space="preserve">immer </w:t>
      </w:r>
      <w:r>
        <w:rPr>
          <w:rFonts w:ascii="Arial" w:hAnsi="Arial" w:cs="Arial"/>
          <w:sz w:val="22"/>
          <w:szCs w:val="22"/>
        </w:rPr>
        <w:t xml:space="preserve">mittwochs und freitags </w:t>
      </w:r>
      <w:r w:rsidRPr="008C6E47">
        <w:rPr>
          <w:rFonts w:ascii="Arial" w:hAnsi="Arial" w:cs="Arial"/>
          <w:sz w:val="22"/>
          <w:szCs w:val="22"/>
        </w:rPr>
        <w:t>von 9.00 bis 11.00 Uhr geöffnet</w:t>
      </w:r>
      <w:r>
        <w:rPr>
          <w:rFonts w:ascii="Arial" w:hAnsi="Arial" w:cs="Arial"/>
          <w:sz w:val="22"/>
          <w:szCs w:val="22"/>
        </w:rPr>
        <w:t>.</w:t>
      </w:r>
    </w:p>
    <w:p w14:paraId="3B580F2C" w14:textId="117827F8" w:rsidR="00631930" w:rsidRPr="00CA01E3" w:rsidRDefault="00E907F5" w:rsidP="00E907F5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column"/>
      </w:r>
      <w:r w:rsidR="000222DC" w:rsidRPr="006E7610">
        <w:rPr>
          <w:rFonts w:ascii="Arial" w:hAnsi="Arial" w:cs="Arial"/>
          <w:b/>
          <w:bCs/>
          <w:sz w:val="22"/>
          <w:szCs w:val="22"/>
        </w:rPr>
        <w:t>P</w:t>
      </w:r>
      <w:r w:rsidR="00631930" w:rsidRPr="006E7610">
        <w:rPr>
          <w:rFonts w:ascii="Arial" w:hAnsi="Arial" w:cs="Arial"/>
          <w:b/>
          <w:bCs/>
          <w:sz w:val="22"/>
          <w:szCs w:val="22"/>
        </w:rPr>
        <w:t>FARREI</w:t>
      </w:r>
      <w:r w:rsidR="00631930" w:rsidRPr="00CA01E3">
        <w:rPr>
          <w:rFonts w:ascii="Arial" w:hAnsi="Arial" w:cs="Arial"/>
          <w:b/>
          <w:bCs/>
          <w:sz w:val="22"/>
          <w:szCs w:val="22"/>
        </w:rPr>
        <w:t xml:space="preserve"> ZUM HL. GEORG</w:t>
      </w:r>
    </w:p>
    <w:p w14:paraId="3C4ADD2E" w14:textId="7A331007" w:rsidR="00631930" w:rsidRPr="00190147" w:rsidRDefault="00190147" w:rsidP="00631930">
      <w:pPr>
        <w:ind w:right="-80"/>
        <w:rPr>
          <w:rFonts w:ascii="Arial" w:hAnsi="Arial" w:cs="Arial"/>
          <w:b/>
          <w:bCs/>
          <w:sz w:val="22"/>
          <w:szCs w:val="22"/>
        </w:rPr>
      </w:pPr>
      <w:r w:rsidRPr="006E7610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 wp14:anchorId="72FCE422" wp14:editId="0BABC57F">
            <wp:simplePos x="0" y="0"/>
            <wp:positionH relativeFrom="column">
              <wp:posOffset>3834765</wp:posOffset>
            </wp:positionH>
            <wp:positionV relativeFrom="paragraph">
              <wp:posOffset>-160655</wp:posOffset>
            </wp:positionV>
            <wp:extent cx="937895" cy="1241425"/>
            <wp:effectExtent l="0" t="0" r="0" b="0"/>
            <wp:wrapTight wrapText="bothSides">
              <wp:wrapPolygon edited="0">
                <wp:start x="0" y="0"/>
                <wp:lineTo x="0" y="21434"/>
                <wp:lineTo x="21351" y="21434"/>
                <wp:lineTo x="21351" y="0"/>
                <wp:lineTo x="0" y="0"/>
              </wp:wrapPolygon>
            </wp:wrapTight>
            <wp:docPr id="4" name="Grafik 1" descr="Ein Bild, das draußen, Himmel, Gebäude, Haus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draußen, Himmel, Gebäude, Haus enthält.&#10;&#10;Automatisch generierte Beschreibun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930" w:rsidRPr="00190147">
        <w:rPr>
          <w:rFonts w:ascii="Arial" w:hAnsi="Arial" w:cs="Arial"/>
          <w:b/>
          <w:bCs/>
          <w:sz w:val="22"/>
          <w:szCs w:val="22"/>
        </w:rPr>
        <w:t>OBERMAIS / MERAN</w:t>
      </w:r>
      <w:r w:rsidR="00631930" w:rsidRPr="00190147">
        <w:rPr>
          <w:noProof/>
          <w:sz w:val="22"/>
          <w:szCs w:val="22"/>
        </w:rPr>
        <w:t xml:space="preserve"> </w:t>
      </w:r>
    </w:p>
    <w:p w14:paraId="1F141185" w14:textId="77777777" w:rsidR="00631930" w:rsidRPr="00190147" w:rsidRDefault="00631930" w:rsidP="00631930">
      <w:pPr>
        <w:ind w:right="-80"/>
        <w:rPr>
          <w:rFonts w:ascii="Arial" w:hAnsi="Arial" w:cs="Arial"/>
          <w:sz w:val="22"/>
          <w:szCs w:val="22"/>
        </w:rPr>
      </w:pPr>
    </w:p>
    <w:p w14:paraId="5FF0CCB1" w14:textId="03D4D7CF" w:rsidR="00631930" w:rsidRPr="00BF0048" w:rsidRDefault="00631930" w:rsidP="00631930">
      <w:pPr>
        <w:ind w:right="-80"/>
        <w:rPr>
          <w:rFonts w:ascii="Arial" w:hAnsi="Arial" w:cs="Arial"/>
          <w:color w:val="000000"/>
          <w:sz w:val="22"/>
          <w:szCs w:val="22"/>
          <w:lang w:val="it-IT"/>
        </w:rPr>
      </w:pPr>
      <w:r w:rsidRPr="00452834">
        <w:rPr>
          <w:rFonts w:ascii="Arial" w:hAnsi="Arial" w:cs="Arial"/>
          <w:sz w:val="22"/>
          <w:szCs w:val="22"/>
          <w:lang w:val="it-IT"/>
        </w:rPr>
        <w:t>I</w:t>
      </w:r>
      <w:r w:rsidRPr="00452834">
        <w:rPr>
          <w:rFonts w:ascii="Arial" w:hAnsi="Arial" w:cs="Arial"/>
          <w:color w:val="000000"/>
          <w:sz w:val="22"/>
          <w:szCs w:val="22"/>
          <w:lang w:val="it-IT"/>
        </w:rPr>
        <w:t xml:space="preserve">-39012 Meran, </w:t>
      </w:r>
      <w:proofErr w:type="spellStart"/>
      <w:r w:rsidRPr="00452834">
        <w:rPr>
          <w:rFonts w:ascii="Arial" w:hAnsi="Arial" w:cs="Arial"/>
          <w:color w:val="000000"/>
          <w:sz w:val="22"/>
          <w:szCs w:val="22"/>
          <w:lang w:val="it-IT"/>
        </w:rPr>
        <w:t>Cavourstr</w:t>
      </w:r>
      <w:proofErr w:type="spellEnd"/>
      <w:r w:rsidRPr="00452834">
        <w:rPr>
          <w:rFonts w:ascii="Arial" w:hAnsi="Arial" w:cs="Arial"/>
          <w:color w:val="000000"/>
          <w:sz w:val="22"/>
          <w:szCs w:val="22"/>
          <w:lang w:val="it-IT"/>
        </w:rPr>
        <w:t xml:space="preserve">. </w:t>
      </w:r>
      <w:r w:rsidRPr="00BF0048">
        <w:rPr>
          <w:rFonts w:ascii="Arial" w:hAnsi="Arial" w:cs="Arial"/>
          <w:color w:val="000000"/>
          <w:sz w:val="22"/>
          <w:szCs w:val="22"/>
          <w:lang w:val="it-IT"/>
        </w:rPr>
        <w:t>73</w:t>
      </w:r>
      <w:r w:rsidR="00281674" w:rsidRPr="00BF0048">
        <w:rPr>
          <w:rFonts w:ascii="Arial" w:hAnsi="Arial" w:cs="Arial"/>
          <w:color w:val="000000"/>
          <w:sz w:val="22"/>
          <w:szCs w:val="22"/>
          <w:lang w:val="it-IT"/>
        </w:rPr>
        <w:t xml:space="preserve">, </w:t>
      </w:r>
      <w:r w:rsidRPr="00BF0048">
        <w:rPr>
          <w:rFonts w:ascii="Arial" w:hAnsi="Arial" w:cs="Arial"/>
          <w:color w:val="000000"/>
          <w:sz w:val="22"/>
          <w:szCs w:val="22"/>
          <w:lang w:val="it-IT"/>
        </w:rPr>
        <w:t>Tel 0473/236447</w:t>
      </w:r>
    </w:p>
    <w:p w14:paraId="33E9970A" w14:textId="750E829B" w:rsidR="00631930" w:rsidRPr="00BF0048" w:rsidRDefault="00631930" w:rsidP="000B4ECB">
      <w:pPr>
        <w:pBdr>
          <w:bottom w:val="single" w:sz="8" w:space="0" w:color="000000"/>
        </w:pBdr>
        <w:ind w:right="-80"/>
        <w:rPr>
          <w:rStyle w:val="Hyperlink"/>
          <w:rFonts w:ascii="Arial" w:hAnsi="Arial"/>
          <w:color w:val="000000"/>
          <w:sz w:val="22"/>
          <w:szCs w:val="22"/>
          <w:lang w:val="it-IT"/>
        </w:rPr>
      </w:pPr>
      <w:r w:rsidRPr="00BF0048">
        <w:rPr>
          <w:rFonts w:ascii="Arial" w:hAnsi="Arial"/>
          <w:sz w:val="22"/>
          <w:szCs w:val="22"/>
          <w:lang w:val="it-IT"/>
        </w:rPr>
        <w:t>pfarrei.obermais@rolmail.net</w:t>
      </w:r>
    </w:p>
    <w:p w14:paraId="23543453" w14:textId="1837E783" w:rsidR="00631930" w:rsidRPr="0052599B" w:rsidRDefault="008647C8" w:rsidP="000B4ECB">
      <w:pPr>
        <w:pBdr>
          <w:bottom w:val="single" w:sz="8" w:space="0" w:color="000000"/>
        </w:pBdr>
        <w:ind w:right="-80"/>
        <w:rPr>
          <w:rStyle w:val="Hyperlink"/>
          <w:rFonts w:ascii="Arial" w:hAnsi="Arial"/>
          <w:color w:val="auto"/>
          <w:sz w:val="22"/>
          <w:szCs w:val="22"/>
        </w:rPr>
      </w:pPr>
      <w:r w:rsidRPr="0052599B">
        <w:rPr>
          <w:rFonts w:ascii="Arial" w:hAnsi="Arial"/>
          <w:sz w:val="22"/>
          <w:szCs w:val="22"/>
        </w:rPr>
        <w:t>www.pfarrei-obermais.it</w:t>
      </w:r>
    </w:p>
    <w:p w14:paraId="64694118" w14:textId="1D562BC2" w:rsidR="008B76C9" w:rsidRPr="0052599B" w:rsidRDefault="008B76C9" w:rsidP="000B4ECB">
      <w:pPr>
        <w:pBdr>
          <w:bottom w:val="single" w:sz="8" w:space="0" w:color="000000"/>
        </w:pBdr>
        <w:ind w:right="-80"/>
        <w:rPr>
          <w:rStyle w:val="Hyperlink"/>
          <w:rFonts w:ascii="Arial" w:hAnsi="Arial"/>
          <w:color w:val="auto"/>
          <w:sz w:val="22"/>
          <w:szCs w:val="22"/>
          <w:u w:val="none"/>
        </w:rPr>
      </w:pPr>
    </w:p>
    <w:p w14:paraId="08855244" w14:textId="12C76219" w:rsidR="00196A39" w:rsidRPr="0052599B" w:rsidRDefault="00196A39" w:rsidP="000B4ECB">
      <w:pPr>
        <w:pBdr>
          <w:bottom w:val="single" w:sz="8" w:space="0" w:color="000000"/>
        </w:pBdr>
        <w:ind w:right="-80"/>
        <w:rPr>
          <w:rFonts w:ascii="Arial" w:hAnsi="Arial" w:cs="Arial"/>
          <w:color w:val="000000"/>
          <w:sz w:val="22"/>
          <w:szCs w:val="22"/>
        </w:rPr>
      </w:pPr>
    </w:p>
    <w:p w14:paraId="34F329A2" w14:textId="7833F690" w:rsidR="00631930" w:rsidRPr="001D5FCE" w:rsidRDefault="00631930" w:rsidP="000B4ECB">
      <w:pPr>
        <w:pBdr>
          <w:bottom w:val="single" w:sz="8" w:space="0" w:color="000000"/>
        </w:pBdr>
        <w:ind w:right="-80"/>
        <w:rPr>
          <w:rFonts w:ascii="Arial" w:hAnsi="Arial"/>
          <w:bCs/>
          <w:color w:val="000000"/>
          <w:sz w:val="28"/>
          <w:szCs w:val="28"/>
        </w:rPr>
      </w:pPr>
      <w:r w:rsidRPr="001D5FCE">
        <w:rPr>
          <w:rFonts w:ascii="Arial" w:hAnsi="Arial" w:cs="Arial"/>
          <w:b/>
          <w:bCs/>
          <w:sz w:val="28"/>
          <w:szCs w:val="28"/>
        </w:rPr>
        <w:t xml:space="preserve">Pfarrbrief Nr. </w:t>
      </w:r>
      <w:r w:rsidR="00D00ADA" w:rsidRPr="001D5FCE">
        <w:rPr>
          <w:rFonts w:ascii="Arial" w:hAnsi="Arial" w:cs="Arial"/>
          <w:b/>
          <w:bCs/>
          <w:sz w:val="28"/>
          <w:szCs w:val="28"/>
        </w:rPr>
        <w:t>1</w:t>
      </w:r>
      <w:r w:rsidR="00914B2C" w:rsidRPr="001D5FCE">
        <w:rPr>
          <w:rFonts w:ascii="Arial" w:hAnsi="Arial" w:cs="Arial"/>
          <w:b/>
          <w:bCs/>
          <w:sz w:val="28"/>
          <w:szCs w:val="28"/>
        </w:rPr>
        <w:t>1</w:t>
      </w:r>
      <w:r w:rsidR="006D122C">
        <w:rPr>
          <w:rFonts w:ascii="Arial" w:hAnsi="Arial" w:cs="Arial"/>
          <w:b/>
          <w:bCs/>
          <w:sz w:val="28"/>
          <w:szCs w:val="28"/>
        </w:rPr>
        <w:t>3</w:t>
      </w:r>
      <w:r w:rsidRPr="001D5FCE">
        <w:rPr>
          <w:rFonts w:ascii="Arial" w:hAnsi="Arial" w:cs="Arial"/>
          <w:b/>
          <w:bCs/>
          <w:sz w:val="28"/>
          <w:szCs w:val="28"/>
        </w:rPr>
        <w:t xml:space="preserve"> </w:t>
      </w:r>
      <w:r w:rsidR="00F959EE">
        <w:rPr>
          <w:rFonts w:ascii="Arial" w:hAnsi="Arial" w:cs="Arial"/>
          <w:b/>
          <w:bCs/>
          <w:sz w:val="28"/>
          <w:szCs w:val="28"/>
        </w:rPr>
        <w:t>/</w:t>
      </w:r>
      <w:r w:rsidR="00190147">
        <w:rPr>
          <w:rFonts w:ascii="Arial" w:hAnsi="Arial" w:cs="Arial"/>
          <w:b/>
          <w:bCs/>
          <w:sz w:val="28"/>
          <w:szCs w:val="28"/>
        </w:rPr>
        <w:t xml:space="preserve"> </w:t>
      </w:r>
      <w:r w:rsidR="006D122C">
        <w:rPr>
          <w:rFonts w:ascii="Arial" w:hAnsi="Arial" w:cs="Arial"/>
          <w:b/>
          <w:bCs/>
          <w:sz w:val="28"/>
          <w:szCs w:val="28"/>
        </w:rPr>
        <w:t>21</w:t>
      </w:r>
      <w:r w:rsidR="00866877">
        <w:rPr>
          <w:rFonts w:ascii="Arial" w:hAnsi="Arial" w:cs="Arial"/>
          <w:b/>
          <w:bCs/>
          <w:sz w:val="28"/>
          <w:szCs w:val="28"/>
        </w:rPr>
        <w:t>.09</w:t>
      </w:r>
      <w:r w:rsidR="001C15EE" w:rsidRPr="001D5FCE">
        <w:rPr>
          <w:rFonts w:ascii="Arial" w:hAnsi="Arial" w:cs="Arial"/>
          <w:b/>
          <w:bCs/>
          <w:sz w:val="28"/>
          <w:szCs w:val="28"/>
        </w:rPr>
        <w:t>.</w:t>
      </w:r>
      <w:r w:rsidR="00672911" w:rsidRPr="001D5FCE">
        <w:rPr>
          <w:rFonts w:ascii="Arial" w:hAnsi="Arial" w:cs="Arial"/>
          <w:b/>
          <w:bCs/>
          <w:sz w:val="28"/>
          <w:szCs w:val="28"/>
        </w:rPr>
        <w:t xml:space="preserve"> – </w:t>
      </w:r>
      <w:r w:rsidR="006D122C">
        <w:rPr>
          <w:rFonts w:ascii="Arial" w:hAnsi="Arial" w:cs="Arial"/>
          <w:b/>
          <w:bCs/>
          <w:sz w:val="28"/>
          <w:szCs w:val="28"/>
        </w:rPr>
        <w:t>05</w:t>
      </w:r>
      <w:r w:rsidR="00B4765E" w:rsidRPr="001D5FCE">
        <w:rPr>
          <w:rFonts w:ascii="Arial" w:hAnsi="Arial" w:cs="Arial"/>
          <w:b/>
          <w:bCs/>
          <w:sz w:val="28"/>
          <w:szCs w:val="28"/>
        </w:rPr>
        <w:t>.</w:t>
      </w:r>
      <w:r w:rsidR="006D122C">
        <w:rPr>
          <w:rFonts w:ascii="Arial" w:hAnsi="Arial" w:cs="Arial"/>
          <w:b/>
          <w:bCs/>
          <w:sz w:val="28"/>
          <w:szCs w:val="28"/>
        </w:rPr>
        <w:t>1</w:t>
      </w:r>
      <w:r w:rsidR="00B4765E" w:rsidRPr="001D5FCE">
        <w:rPr>
          <w:rFonts w:ascii="Arial" w:hAnsi="Arial" w:cs="Arial"/>
          <w:b/>
          <w:bCs/>
          <w:sz w:val="28"/>
          <w:szCs w:val="28"/>
        </w:rPr>
        <w:t>0</w:t>
      </w:r>
      <w:r w:rsidR="00A947CD" w:rsidRPr="001D5FCE">
        <w:rPr>
          <w:rFonts w:ascii="Arial" w:hAnsi="Arial" w:cs="Arial"/>
          <w:b/>
          <w:bCs/>
          <w:sz w:val="28"/>
          <w:szCs w:val="28"/>
        </w:rPr>
        <w:t>.</w:t>
      </w:r>
      <w:r w:rsidR="00190147">
        <w:rPr>
          <w:rFonts w:ascii="Arial" w:hAnsi="Arial" w:cs="Arial"/>
          <w:b/>
          <w:bCs/>
          <w:sz w:val="28"/>
          <w:szCs w:val="28"/>
        </w:rPr>
        <w:t>20</w:t>
      </w:r>
      <w:r w:rsidRPr="001D5FCE">
        <w:rPr>
          <w:rFonts w:ascii="Arial" w:hAnsi="Arial" w:cs="Arial"/>
          <w:b/>
          <w:bCs/>
          <w:sz w:val="28"/>
          <w:szCs w:val="28"/>
        </w:rPr>
        <w:t>2</w:t>
      </w:r>
      <w:r w:rsidR="001C15EE" w:rsidRPr="001D5FCE">
        <w:rPr>
          <w:rFonts w:ascii="Arial" w:hAnsi="Arial" w:cs="Arial"/>
          <w:b/>
          <w:bCs/>
          <w:sz w:val="28"/>
          <w:szCs w:val="28"/>
        </w:rPr>
        <w:t>5</w:t>
      </w:r>
    </w:p>
    <w:p w14:paraId="11010C16" w14:textId="0272E1D9" w:rsidR="002B48D3" w:rsidRDefault="002B48D3" w:rsidP="0086687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C4EFB28" w14:textId="77777777" w:rsidR="007F7974" w:rsidRDefault="007F7974" w:rsidP="00866877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B2084F1" w14:textId="6DE0031A" w:rsidR="00F515F3" w:rsidRDefault="007F7974" w:rsidP="00F515F3">
      <w:pPr>
        <w:pStyle w:val="NurText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AA4DC4C" wp14:editId="34D45407">
            <wp:simplePos x="0" y="0"/>
            <wp:positionH relativeFrom="column">
              <wp:posOffset>-26670</wp:posOffset>
            </wp:positionH>
            <wp:positionV relativeFrom="paragraph">
              <wp:posOffset>46143</wp:posOffset>
            </wp:positionV>
            <wp:extent cx="3499485" cy="4180840"/>
            <wp:effectExtent l="0" t="0" r="5715" b="0"/>
            <wp:wrapTight wrapText="bothSides">
              <wp:wrapPolygon edited="0">
                <wp:start x="0" y="0"/>
                <wp:lineTo x="0" y="21456"/>
                <wp:lineTo x="21518" y="21456"/>
                <wp:lineTo x="2151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6"/>
                    <a:stretch/>
                  </pic:blipFill>
                  <pic:spPr bwMode="auto">
                    <a:xfrm>
                      <a:off x="0" y="0"/>
                      <a:ext cx="3499485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5F3" w:rsidRPr="00220793">
        <w:rPr>
          <w:rFonts w:ascii="Arial" w:hAnsi="Arial" w:cs="Arial"/>
          <w:b/>
        </w:rPr>
        <w:t>Liebe Pfarrangehörige!</w:t>
      </w:r>
    </w:p>
    <w:p w14:paraId="2F660DC2" w14:textId="77777777" w:rsidR="00220793" w:rsidRPr="00220793" w:rsidRDefault="00220793" w:rsidP="00F515F3">
      <w:pPr>
        <w:pStyle w:val="NurText"/>
        <w:rPr>
          <w:rFonts w:ascii="Arial" w:hAnsi="Arial" w:cs="Arial"/>
          <w:b/>
        </w:rPr>
      </w:pPr>
    </w:p>
    <w:p w14:paraId="29991799" w14:textId="550684F0" w:rsidR="00F515F3" w:rsidRPr="00220793" w:rsidRDefault="00F515F3" w:rsidP="009C7550">
      <w:pPr>
        <w:pStyle w:val="NurText"/>
        <w:jc w:val="both"/>
        <w:rPr>
          <w:rFonts w:ascii="Arial" w:hAnsi="Arial" w:cs="Arial"/>
        </w:rPr>
      </w:pPr>
      <w:r w:rsidRPr="00220793">
        <w:rPr>
          <w:rFonts w:ascii="Arial" w:hAnsi="Arial" w:cs="Arial"/>
        </w:rPr>
        <w:t>Seit nunmehr zwei Wochen bin ich hier und durfte eine sehr herzliche Aufnahme erfahren. Vielen Dank an euch alle!</w:t>
      </w:r>
    </w:p>
    <w:p w14:paraId="6F37CBE8" w14:textId="77777777" w:rsidR="007F7974" w:rsidRDefault="00F515F3" w:rsidP="009B7A5A">
      <w:pPr>
        <w:pStyle w:val="NurText"/>
        <w:jc w:val="both"/>
        <w:rPr>
          <w:rFonts w:ascii="Arial" w:hAnsi="Arial" w:cs="Arial"/>
        </w:rPr>
      </w:pPr>
      <w:r w:rsidRPr="00220793">
        <w:rPr>
          <w:rFonts w:ascii="Arial" w:hAnsi="Arial" w:cs="Arial"/>
        </w:rPr>
        <w:t>Neben dem Einzug ins Pfarrhaus habe ich begonnen, die drei Pfarreien kennenzulernen, in denen ich meinen Dienst ausüben darf. In Absprache mit dem Pfarrgemeinde</w:t>
      </w:r>
      <w:r w:rsidR="00151390">
        <w:rPr>
          <w:rFonts w:ascii="Arial" w:hAnsi="Arial" w:cs="Arial"/>
        </w:rPr>
        <w:t>-</w:t>
      </w:r>
      <w:proofErr w:type="spellStart"/>
      <w:r w:rsidRPr="00220793">
        <w:rPr>
          <w:rFonts w:ascii="Arial" w:hAnsi="Arial" w:cs="Arial"/>
        </w:rPr>
        <w:t>rat</w:t>
      </w:r>
      <w:proofErr w:type="spellEnd"/>
      <w:r w:rsidRPr="00220793">
        <w:rPr>
          <w:rFonts w:ascii="Arial" w:hAnsi="Arial" w:cs="Arial"/>
        </w:rPr>
        <w:t xml:space="preserve"> habe ich </w:t>
      </w:r>
      <w:r w:rsidRPr="00220793">
        <w:rPr>
          <w:rFonts w:ascii="Arial" w:hAnsi="Arial" w:cs="Arial"/>
          <w:b/>
        </w:rPr>
        <w:t>einige erste Änderungen</w:t>
      </w:r>
      <w:r w:rsidRPr="00220793">
        <w:rPr>
          <w:rFonts w:ascii="Arial" w:hAnsi="Arial" w:cs="Arial"/>
        </w:rPr>
        <w:t xml:space="preserve"> vorgesehen, damit ich als Pfarrer in allen drei Gemein</w:t>
      </w:r>
      <w:r w:rsidR="007F7974">
        <w:rPr>
          <w:rFonts w:ascii="Arial" w:hAnsi="Arial" w:cs="Arial"/>
        </w:rPr>
        <w:t>-</w:t>
      </w:r>
      <w:r w:rsidRPr="00220793">
        <w:rPr>
          <w:rFonts w:ascii="Arial" w:hAnsi="Arial" w:cs="Arial"/>
        </w:rPr>
        <w:t>den präsent sein kann.</w:t>
      </w:r>
      <w:r w:rsidR="007F7974">
        <w:rPr>
          <w:rFonts w:ascii="Arial" w:hAnsi="Arial" w:cs="Arial"/>
        </w:rPr>
        <w:t xml:space="preserve"> </w:t>
      </w:r>
    </w:p>
    <w:p w14:paraId="712B20C5" w14:textId="7191535B" w:rsidR="00F515F3" w:rsidRPr="00220793" w:rsidRDefault="00F515F3" w:rsidP="009B7A5A">
      <w:pPr>
        <w:pStyle w:val="NurText"/>
        <w:jc w:val="both"/>
        <w:rPr>
          <w:rFonts w:ascii="Arial" w:hAnsi="Arial" w:cs="Arial"/>
        </w:rPr>
      </w:pPr>
      <w:r w:rsidRPr="00220793">
        <w:rPr>
          <w:rFonts w:ascii="Arial" w:hAnsi="Arial" w:cs="Arial"/>
        </w:rPr>
        <w:t xml:space="preserve">Mir ist bewusst, dass jede Veränderung auch Unmut mit sich bringen kann, doch hoffe ich, dass wir </w:t>
      </w:r>
      <w:r w:rsidRPr="00220793">
        <w:rPr>
          <w:rFonts w:ascii="Arial" w:hAnsi="Arial" w:cs="Arial"/>
          <w:b/>
        </w:rPr>
        <w:t>gemeinsam</w:t>
      </w:r>
      <w:r w:rsidRPr="00220793">
        <w:rPr>
          <w:rFonts w:ascii="Arial" w:hAnsi="Arial" w:cs="Arial"/>
        </w:rPr>
        <w:t xml:space="preserve"> ihre Notwendigkeit und ihre Vorteile verstehen werden. Vielen Dank!</w:t>
      </w:r>
    </w:p>
    <w:p w14:paraId="6743C93B" w14:textId="77777777" w:rsidR="009B7A5A" w:rsidRPr="00220793" w:rsidRDefault="009B7A5A" w:rsidP="009B7A5A">
      <w:pPr>
        <w:pStyle w:val="NurText"/>
        <w:jc w:val="both"/>
        <w:rPr>
          <w:rFonts w:ascii="Arial" w:hAnsi="Arial" w:cs="Arial"/>
        </w:rPr>
      </w:pPr>
    </w:p>
    <w:p w14:paraId="7E118226" w14:textId="50A86D4E" w:rsidR="004213B5" w:rsidRPr="00F260DB" w:rsidRDefault="009B7A5A" w:rsidP="007F7974">
      <w:pPr>
        <w:pStyle w:val="NurText"/>
        <w:jc w:val="right"/>
        <w:rPr>
          <w:rFonts w:ascii="Arial" w:hAnsi="Arial" w:cs="Arial"/>
          <w:sz w:val="26"/>
          <w:szCs w:val="26"/>
        </w:rPr>
      </w:pPr>
      <w:r w:rsidRPr="00220793">
        <w:rPr>
          <w:rFonts w:ascii="Arial" w:hAnsi="Arial" w:cs="Arial"/>
          <w:i/>
        </w:rPr>
        <w:t>Dekan Don Mario</w:t>
      </w:r>
      <w:r w:rsidR="004213B5" w:rsidRPr="00F260DB">
        <w:rPr>
          <w:sz w:val="26"/>
          <w:szCs w:val="26"/>
        </w:rPr>
        <w:br w:type="page"/>
      </w:r>
    </w:p>
    <w:tbl>
      <w:tblPr>
        <w:tblW w:w="7939" w:type="dxa"/>
        <w:tblInd w:w="-14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850"/>
        <w:gridCol w:w="5553"/>
      </w:tblGrid>
      <w:tr w:rsidR="004213B5" w:rsidRPr="00454610" w14:paraId="74AB4353" w14:textId="77777777" w:rsidTr="006F4197">
        <w:trPr>
          <w:trHeight w:val="567"/>
        </w:trPr>
        <w:tc>
          <w:tcPr>
            <w:tcW w:w="79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0975" w14:textId="1AE252AE" w:rsidR="004213B5" w:rsidRPr="00F31BF7" w:rsidRDefault="004213B5" w:rsidP="008C6E47">
            <w:pPr>
              <w:pStyle w:val="TabellenInhalt"/>
              <w:snapToGrid w:val="0"/>
              <w:spacing w:line="200" w:lineRule="atLeast"/>
              <w:ind w:left="-100" w:right="-275"/>
              <w:jc w:val="center"/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</w:pPr>
            <w:r w:rsidRPr="00F31BF7"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  <w:lastRenderedPageBreak/>
              <w:t>Gottesdienste in der Pfarrkirche St. Georg Obermais</w:t>
            </w:r>
          </w:p>
          <w:p w14:paraId="073E1B55" w14:textId="69942A3A" w:rsidR="004213B5" w:rsidRPr="00F31BF7" w:rsidRDefault="004213B5" w:rsidP="008C6E47">
            <w:pPr>
              <w:pStyle w:val="TabellenInhalt"/>
              <w:tabs>
                <w:tab w:val="left" w:pos="-100"/>
              </w:tabs>
              <w:snapToGrid w:val="0"/>
              <w:spacing w:line="200" w:lineRule="atLeast"/>
              <w:ind w:left="42" w:right="-275" w:hanging="142"/>
              <w:jc w:val="center"/>
              <w:rPr>
                <w:rFonts w:ascii="Arial" w:eastAsia="Arial Unicode MS" w:hAnsi="Arial" w:cs="Arial"/>
                <w:b/>
                <w:bCs/>
                <w:i/>
                <w:iCs/>
                <w:sz w:val="24"/>
                <w:szCs w:val="24"/>
              </w:rPr>
            </w:pPr>
            <w:r w:rsidRPr="00F31BF7"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  <w:t xml:space="preserve">vom </w:t>
            </w:r>
            <w:r w:rsidR="006D122C"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  <w:t>21</w:t>
            </w:r>
            <w:r w:rsidR="00866877"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  <w:t>.09</w:t>
            </w:r>
            <w:r w:rsidR="0099122E"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  <w:t>.</w:t>
            </w:r>
            <w:r w:rsidRPr="00F31BF7"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  <w:t xml:space="preserve"> bis</w:t>
            </w:r>
            <w:r w:rsidR="00100CEC"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  <w:t xml:space="preserve"> </w:t>
            </w:r>
            <w:r w:rsidR="006D122C"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  <w:t>05.10</w:t>
            </w:r>
            <w:r w:rsidR="00CB2469"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  <w:t>.</w:t>
            </w:r>
            <w:r w:rsidR="00A947CD"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  <w:t>2</w:t>
            </w:r>
            <w:r w:rsidR="001C15EE">
              <w:rPr>
                <w:rFonts w:ascii="Arial" w:eastAsia="Arial Unicode MS" w:hAnsi="Arial" w:cs="Arial"/>
                <w:b/>
                <w:bCs/>
                <w:iCs/>
                <w:sz w:val="24"/>
                <w:szCs w:val="24"/>
              </w:rPr>
              <w:t>5</w:t>
            </w:r>
          </w:p>
        </w:tc>
      </w:tr>
      <w:tr w:rsidR="006D122C" w:rsidRPr="00A15618" w14:paraId="39286DB8" w14:textId="77777777" w:rsidTr="006F4197">
        <w:trPr>
          <w:trHeight w:val="567"/>
        </w:trPr>
        <w:tc>
          <w:tcPr>
            <w:tcW w:w="1536" w:type="dxa"/>
            <w:tcBorders>
              <w:top w:val="nil"/>
            </w:tcBorders>
            <w:shd w:val="clear" w:color="auto" w:fill="auto"/>
          </w:tcPr>
          <w:p w14:paraId="0A948229" w14:textId="77777777" w:rsidR="006D122C" w:rsidRPr="00245E5E" w:rsidRDefault="006D122C" w:rsidP="006D122C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Samstag</w:t>
            </w:r>
          </w:p>
          <w:p w14:paraId="6B0A9A49" w14:textId="7E520BB3" w:rsidR="006D122C" w:rsidRPr="0041458D" w:rsidRDefault="006D122C" w:rsidP="006D122C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20.09.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553B4C45" w14:textId="77777777" w:rsidR="006D122C" w:rsidRDefault="006D122C" w:rsidP="006D122C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14.00</w:t>
            </w:r>
          </w:p>
          <w:p w14:paraId="10CDE4F9" w14:textId="5EE9CD47" w:rsidR="006D122C" w:rsidRPr="00245E5E" w:rsidRDefault="006D122C" w:rsidP="006D122C">
            <w:pPr>
              <w:tabs>
                <w:tab w:val="left" w:pos="6804"/>
              </w:tabs>
              <w:ind w:left="-80" w:right="-259" w:hanging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5553" w:type="dxa"/>
            <w:tcBorders>
              <w:top w:val="nil"/>
            </w:tcBorders>
            <w:shd w:val="clear" w:color="auto" w:fill="auto"/>
          </w:tcPr>
          <w:p w14:paraId="0825C87D" w14:textId="77777777" w:rsidR="006D122C" w:rsidRDefault="006D122C" w:rsidP="006D122C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Taufe von Alexander Paul Seeber</w:t>
            </w:r>
          </w:p>
          <w:p w14:paraId="45D5E113" w14:textId="4F50284F" w:rsidR="006D122C" w:rsidRPr="00245E5E" w:rsidRDefault="006D122C" w:rsidP="006D122C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eastAsia="Arial Unicode MS" w:hAnsi="Arial" w:cs="Arial"/>
                <w:b/>
                <w:bCs/>
                <w:i/>
                <w:iCs/>
                <w:sz w:val="22"/>
                <w:szCs w:val="22"/>
              </w:rPr>
            </w:pPr>
            <w:r w:rsidRPr="00EA3709">
              <w:rPr>
                <w:rFonts w:ascii="Arial" w:hAnsi="Arial" w:cs="Arial"/>
                <w:b/>
                <w:color w:val="000000"/>
                <w:sz w:val="22"/>
                <w:szCs w:val="22"/>
              </w:rPr>
              <w:t>VORABENDGOTTESDIENST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110B17">
              <w:rPr>
                <w:rFonts w:ascii="Arial" w:hAnsi="Arial" w:cs="Arial"/>
                <w:color w:val="000000"/>
                <w:sz w:val="22"/>
                <w:szCs w:val="22"/>
              </w:rPr>
              <w:t xml:space="preserve">für Max und Thilde Lanzendörfer, </w:t>
            </w:r>
            <w:proofErr w:type="spellStart"/>
            <w:r w:rsidRPr="00110B17">
              <w:rPr>
                <w:rFonts w:ascii="Arial" w:hAnsi="Arial" w:cs="Arial"/>
                <w:color w:val="000000"/>
                <w:sz w:val="22"/>
                <w:szCs w:val="22"/>
              </w:rPr>
              <w:t>Jhtg</w:t>
            </w:r>
            <w:proofErr w:type="spellEnd"/>
            <w:r w:rsidRPr="00110B17">
              <w:rPr>
                <w:rFonts w:ascii="Arial" w:hAnsi="Arial" w:cs="Arial"/>
                <w:color w:val="000000"/>
                <w:sz w:val="22"/>
                <w:szCs w:val="22"/>
              </w:rPr>
              <w:t xml:space="preserve"> für Rosa Mittersteiner</w:t>
            </w:r>
            <w:r w:rsidR="008C1C90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8C1C90">
              <w:rPr>
                <w:rFonts w:ascii="Arial" w:hAnsi="Arial" w:cs="Arial"/>
                <w:color w:val="000000"/>
                <w:sz w:val="22"/>
                <w:szCs w:val="22"/>
              </w:rPr>
              <w:t>Jhtg</w:t>
            </w:r>
            <w:proofErr w:type="spellEnd"/>
            <w:r w:rsidR="008C1C90">
              <w:rPr>
                <w:rFonts w:ascii="Arial" w:hAnsi="Arial" w:cs="Arial"/>
                <w:color w:val="000000"/>
                <w:sz w:val="22"/>
                <w:szCs w:val="22"/>
              </w:rPr>
              <w:t xml:space="preserve"> für Leni und Armand </w:t>
            </w:r>
            <w:proofErr w:type="spellStart"/>
            <w:r w:rsidR="008C1C90">
              <w:rPr>
                <w:rFonts w:ascii="Arial" w:hAnsi="Arial" w:cs="Arial"/>
                <w:color w:val="000000"/>
                <w:sz w:val="22"/>
                <w:szCs w:val="22"/>
              </w:rPr>
              <w:t>Giovannini</w:t>
            </w:r>
            <w:proofErr w:type="spellEnd"/>
            <w:r w:rsidR="00EA52AF">
              <w:rPr>
                <w:rFonts w:ascii="Arial" w:hAnsi="Arial" w:cs="Arial"/>
                <w:color w:val="000000"/>
                <w:sz w:val="22"/>
                <w:szCs w:val="22"/>
              </w:rPr>
              <w:t xml:space="preserve">, mitgestaltet von der Big Band </w:t>
            </w:r>
            <w:proofErr w:type="spellStart"/>
            <w:r w:rsidR="00EA52AF">
              <w:rPr>
                <w:rFonts w:ascii="Arial" w:hAnsi="Arial" w:cs="Arial"/>
                <w:color w:val="000000"/>
                <w:sz w:val="22"/>
                <w:szCs w:val="22"/>
              </w:rPr>
              <w:t>Berenbostel</w:t>
            </w:r>
            <w:proofErr w:type="spellEnd"/>
          </w:p>
        </w:tc>
      </w:tr>
      <w:tr w:rsidR="006D122C" w:rsidRPr="00A15618" w14:paraId="1DC04428" w14:textId="77777777" w:rsidTr="006F4197">
        <w:trPr>
          <w:trHeight w:val="567"/>
        </w:trPr>
        <w:tc>
          <w:tcPr>
            <w:tcW w:w="1536" w:type="dxa"/>
            <w:shd w:val="clear" w:color="auto" w:fill="auto"/>
          </w:tcPr>
          <w:p w14:paraId="05F85652" w14:textId="77777777" w:rsidR="006D122C" w:rsidRPr="00245E5E" w:rsidRDefault="006D122C" w:rsidP="006D122C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Sonntag</w:t>
            </w:r>
          </w:p>
          <w:p w14:paraId="7785B80D" w14:textId="23144BAD" w:rsidR="006D122C" w:rsidRPr="00245E5E" w:rsidRDefault="006D122C" w:rsidP="006D122C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21.09.</w:t>
            </w:r>
          </w:p>
        </w:tc>
        <w:tc>
          <w:tcPr>
            <w:tcW w:w="850" w:type="dxa"/>
            <w:shd w:val="clear" w:color="auto" w:fill="auto"/>
          </w:tcPr>
          <w:p w14:paraId="3270DF52" w14:textId="77777777" w:rsidR="006D122C" w:rsidRDefault="006D122C" w:rsidP="006D122C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8.30</w:t>
            </w:r>
          </w:p>
          <w:p w14:paraId="2F342056" w14:textId="77777777" w:rsidR="006D122C" w:rsidRDefault="006D122C" w:rsidP="006D122C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4355729F" w14:textId="7DC94B05" w:rsidR="006D122C" w:rsidRPr="00245E5E" w:rsidRDefault="006D122C" w:rsidP="006D122C">
            <w:pPr>
              <w:tabs>
                <w:tab w:val="left" w:pos="6804"/>
              </w:tabs>
              <w:ind w:left="-80" w:right="-259" w:hanging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10.00</w:t>
            </w:r>
          </w:p>
        </w:tc>
        <w:tc>
          <w:tcPr>
            <w:tcW w:w="5553" w:type="dxa"/>
            <w:shd w:val="clear" w:color="auto" w:fill="auto"/>
          </w:tcPr>
          <w:p w14:paraId="4E0873C9" w14:textId="7FC851E9" w:rsidR="006D122C" w:rsidRDefault="006D122C" w:rsidP="006D122C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PFARRGOTTESDIENST</w:t>
            </w:r>
            <w:r w:rsidRPr="00EA3709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EA3709">
              <w:rPr>
                <w:rFonts w:ascii="Arial" w:hAnsi="Arial" w:cs="Arial"/>
                <w:color w:val="000000"/>
                <w:sz w:val="22"/>
                <w:szCs w:val="22"/>
              </w:rPr>
              <w:t>für die Pfarrgemeinde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="007F7974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bookmarkStart w:id="0" w:name="_GoBack"/>
            <w:bookmarkEnd w:id="0"/>
            <w:r>
              <w:rPr>
                <w:rFonts w:ascii="Arial" w:hAnsi="Arial" w:cs="Arial"/>
                <w:color w:val="000000"/>
                <w:sz w:val="22"/>
                <w:szCs w:val="22"/>
              </w:rPr>
              <w:t>l. Messe für Anni Zeller</w:t>
            </w:r>
          </w:p>
          <w:p w14:paraId="042F1834" w14:textId="3B5F04D8" w:rsidR="006D122C" w:rsidRPr="00245E5E" w:rsidRDefault="006D122C" w:rsidP="006D122C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Hl. Messe </w:t>
            </w:r>
            <w:r w:rsidRPr="00110B17">
              <w:rPr>
                <w:rFonts w:ascii="Arial" w:hAnsi="Arial" w:cs="Arial"/>
                <w:color w:val="000000"/>
                <w:sz w:val="22"/>
                <w:szCs w:val="22"/>
              </w:rPr>
              <w:t>auf der Lahn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164FA1" w:rsidRPr="00164FA1">
              <w:rPr>
                <w:rFonts w:ascii="Arial" w:hAnsi="Arial" w:cs="Arial"/>
                <w:color w:val="000000"/>
                <w:sz w:val="22"/>
                <w:szCs w:val="22"/>
              </w:rPr>
              <w:t xml:space="preserve">für Inge </w:t>
            </w:r>
            <w:proofErr w:type="spellStart"/>
            <w:r w:rsidR="00164FA1" w:rsidRPr="00164FA1">
              <w:rPr>
                <w:rFonts w:ascii="Arial" w:hAnsi="Arial" w:cs="Arial"/>
                <w:color w:val="000000"/>
                <w:sz w:val="22"/>
                <w:szCs w:val="22"/>
              </w:rPr>
              <w:t>Deflorian</w:t>
            </w:r>
            <w:proofErr w:type="spellEnd"/>
            <w:r w:rsidR="00164FA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mit anschließendem Pfarrfest</w:t>
            </w:r>
          </w:p>
        </w:tc>
      </w:tr>
      <w:tr w:rsidR="0099122E" w:rsidRPr="00666916" w14:paraId="5260C656" w14:textId="77777777" w:rsidTr="006F4197">
        <w:trPr>
          <w:trHeight w:val="567"/>
        </w:trPr>
        <w:tc>
          <w:tcPr>
            <w:tcW w:w="1536" w:type="dxa"/>
            <w:shd w:val="clear" w:color="auto" w:fill="auto"/>
          </w:tcPr>
          <w:p w14:paraId="6E5DBA60" w14:textId="77777777" w:rsidR="0099122E" w:rsidRPr="00245E5E" w:rsidRDefault="0099122E" w:rsidP="008C6E4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Montag </w:t>
            </w:r>
          </w:p>
          <w:p w14:paraId="42A0BE90" w14:textId="692158C3" w:rsidR="0099122E" w:rsidRPr="00245E5E" w:rsidRDefault="006D122C" w:rsidP="008C6E4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22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.09</w:t>
            </w:r>
            <w:r w:rsidR="0099122E"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1D1D131" w14:textId="77777777" w:rsidR="008C1C90" w:rsidRDefault="008C1C90" w:rsidP="006D122C">
            <w:pPr>
              <w:tabs>
                <w:tab w:val="left" w:pos="6804"/>
              </w:tabs>
              <w:ind w:left="-80" w:right="-259" w:hanging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4E7E2F35" w14:textId="4FE93CE4" w:rsidR="00DF1558" w:rsidRPr="00245E5E" w:rsidRDefault="006D122C" w:rsidP="006D122C">
            <w:pPr>
              <w:tabs>
                <w:tab w:val="left" w:pos="6804"/>
              </w:tabs>
              <w:ind w:left="-80" w:right="-259" w:hanging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8.30</w:t>
            </w:r>
          </w:p>
        </w:tc>
        <w:tc>
          <w:tcPr>
            <w:tcW w:w="5553" w:type="dxa"/>
            <w:shd w:val="clear" w:color="auto" w:fill="auto"/>
          </w:tcPr>
          <w:p w14:paraId="04767CF8" w14:textId="0CDB30BB" w:rsidR="008C1C90" w:rsidRDefault="008C1C90" w:rsidP="006D122C">
            <w:pPr>
              <w:pStyle w:val="Textkrper31"/>
              <w:ind w:left="-84" w:right="173" w:hanging="16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1C90">
              <w:rPr>
                <w:rFonts w:ascii="Arial" w:hAnsi="Arial" w:cs="Arial"/>
                <w:b/>
                <w:color w:val="000000"/>
                <w:sz w:val="22"/>
                <w:szCs w:val="22"/>
              </w:rPr>
              <w:t>Hl. Mauritius und Gefährten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 Märtyrer</w:t>
            </w:r>
          </w:p>
          <w:p w14:paraId="60D1240C" w14:textId="09A30B4A" w:rsidR="00DF1558" w:rsidRPr="00666916" w:rsidRDefault="008C1C90" w:rsidP="008C1C90">
            <w:pPr>
              <w:pStyle w:val="Textkrper31"/>
              <w:ind w:left="-84" w:right="173" w:hanging="16"/>
              <w:jc w:val="left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Jhtg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für Elsa Schenk, </w:t>
            </w:r>
            <w:r w:rsidR="00164FA1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l. Messe für Max und Johanna Schenk</w:t>
            </w:r>
          </w:p>
        </w:tc>
      </w:tr>
      <w:tr w:rsidR="0099122E" w:rsidRPr="00164FA1" w14:paraId="1232201F" w14:textId="77777777" w:rsidTr="006F4197">
        <w:trPr>
          <w:trHeight w:val="567"/>
        </w:trPr>
        <w:tc>
          <w:tcPr>
            <w:tcW w:w="1536" w:type="dxa"/>
            <w:shd w:val="clear" w:color="auto" w:fill="auto"/>
          </w:tcPr>
          <w:p w14:paraId="23640759" w14:textId="77777777" w:rsidR="0099122E" w:rsidRPr="00245E5E" w:rsidRDefault="0099122E" w:rsidP="008C6E4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Dienstag </w:t>
            </w:r>
          </w:p>
          <w:p w14:paraId="20DA6835" w14:textId="33573AF9" w:rsidR="0099122E" w:rsidRPr="00245E5E" w:rsidRDefault="006D122C" w:rsidP="008C6E4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23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.09</w:t>
            </w:r>
            <w:r w:rsidR="00100CEC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  <w:r w:rsidR="0099122E"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25DF211D" w14:textId="693775FF" w:rsidR="00916F59" w:rsidRPr="00245E5E" w:rsidRDefault="00916F59" w:rsidP="008C6E47">
            <w:pPr>
              <w:tabs>
                <w:tab w:val="left" w:pos="6804"/>
              </w:tabs>
              <w:ind w:left="-80" w:right="-259" w:hanging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53" w:type="dxa"/>
            <w:shd w:val="clear" w:color="auto" w:fill="auto"/>
          </w:tcPr>
          <w:p w14:paraId="7C062122" w14:textId="2F306B5D" w:rsidR="0099122E" w:rsidRPr="008C1C90" w:rsidRDefault="008C1C90" w:rsidP="00F278A0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  <w:lang w:val="it-IT"/>
              </w:rPr>
            </w:pPr>
            <w:r w:rsidRPr="008C1C90"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 xml:space="preserve">Hl. </w:t>
            </w:r>
            <w:proofErr w:type="spellStart"/>
            <w:r w:rsidRPr="008C1C90"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>Pius</w:t>
            </w:r>
            <w:proofErr w:type="spellEnd"/>
            <w:r w:rsidRPr="008C1C90">
              <w:rPr>
                <w:rFonts w:ascii="Arial" w:hAnsi="Arial" w:cs="Arial"/>
                <w:b/>
                <w:color w:val="000000"/>
                <w:sz w:val="22"/>
                <w:szCs w:val="22"/>
                <w:lang w:val="it-IT"/>
              </w:rPr>
              <w:t xml:space="preserve"> von Pietrelcina (Padre Pio)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it-IT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it-IT"/>
              </w:rPr>
              <w:t>Ordenspriester</w:t>
            </w:r>
            <w:proofErr w:type="spellEnd"/>
          </w:p>
        </w:tc>
      </w:tr>
      <w:tr w:rsidR="0099122E" w:rsidRPr="00C10D27" w14:paraId="29550237" w14:textId="77777777" w:rsidTr="006F4197">
        <w:trPr>
          <w:trHeight w:val="567"/>
        </w:trPr>
        <w:tc>
          <w:tcPr>
            <w:tcW w:w="1536" w:type="dxa"/>
            <w:shd w:val="clear" w:color="auto" w:fill="auto"/>
          </w:tcPr>
          <w:p w14:paraId="6DAD6A52" w14:textId="77777777" w:rsidR="0099122E" w:rsidRDefault="0099122E" w:rsidP="008C6E4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Mittwoch </w:t>
            </w:r>
          </w:p>
          <w:p w14:paraId="30CBA1F3" w14:textId="4F0C92C3" w:rsidR="0099122E" w:rsidRPr="00245E5E" w:rsidRDefault="006D122C" w:rsidP="008C6E4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24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.09</w:t>
            </w:r>
            <w:r w:rsidR="00100CEC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01A8937C" w14:textId="77777777" w:rsidR="00C10D27" w:rsidRDefault="00C10D27" w:rsidP="008C6E47">
            <w:pPr>
              <w:tabs>
                <w:tab w:val="left" w:pos="6804"/>
              </w:tabs>
              <w:ind w:left="-80" w:right="-259" w:hanging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0F10C3F8" w14:textId="30D54AF0" w:rsidR="00916A87" w:rsidRPr="00245E5E" w:rsidRDefault="004349BA" w:rsidP="008C6E47">
            <w:pPr>
              <w:tabs>
                <w:tab w:val="left" w:pos="6804"/>
              </w:tabs>
              <w:ind w:left="-80" w:right="-259" w:hanging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8</w:t>
            </w:r>
            <w:r w:rsidR="00916A87">
              <w:rPr>
                <w:rFonts w:ascii="Arial" w:hAnsi="Arial" w:cs="Arial"/>
                <w:b/>
                <w:color w:val="000000"/>
                <w:sz w:val="22"/>
                <w:szCs w:val="22"/>
              </w:rPr>
              <w:t>.30</w:t>
            </w:r>
          </w:p>
        </w:tc>
        <w:tc>
          <w:tcPr>
            <w:tcW w:w="5553" w:type="dxa"/>
            <w:shd w:val="clear" w:color="auto" w:fill="auto"/>
          </w:tcPr>
          <w:p w14:paraId="16EECCEF" w14:textId="6C616618" w:rsidR="00C10D27" w:rsidRPr="00C10D27" w:rsidRDefault="00C10D27" w:rsidP="008C6E47">
            <w:pPr>
              <w:ind w:left="-84" w:right="173" w:hanging="16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C10D27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 xml:space="preserve">Hl. Rupert und </w:t>
            </w:r>
            <w:r w:rsidR="007F7974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>H</w:t>
            </w:r>
            <w:r w:rsidRPr="00C10D27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>l. Virgil</w:t>
            </w:r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, Bischöfe, Glaubensboten</w:t>
            </w:r>
          </w:p>
          <w:p w14:paraId="496E58E4" w14:textId="0717F200" w:rsidR="00916A87" w:rsidRPr="00C10D27" w:rsidRDefault="00916A87" w:rsidP="008C6E47">
            <w:pPr>
              <w:ind w:left="-84" w:right="173" w:hanging="16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C10D27">
              <w:rPr>
                <w:rFonts w:ascii="Arial" w:hAnsi="Arial" w:cs="Arial"/>
                <w:iCs/>
                <w:color w:val="000000"/>
                <w:sz w:val="22"/>
                <w:szCs w:val="22"/>
              </w:rPr>
              <w:t>Hl. Messe</w:t>
            </w:r>
            <w:r w:rsidR="00DF1558" w:rsidRPr="00C10D27">
              <w:rPr>
                <w:rFonts w:ascii="Arial" w:hAnsi="Arial" w:cs="Arial"/>
                <w:iCs/>
                <w:color w:val="000000"/>
                <w:sz w:val="22"/>
                <w:szCs w:val="22"/>
              </w:rPr>
              <w:t xml:space="preserve"> </w:t>
            </w:r>
            <w:r w:rsidR="00C10D27">
              <w:rPr>
                <w:rFonts w:ascii="Arial" w:hAnsi="Arial" w:cs="Arial"/>
                <w:iCs/>
                <w:color w:val="000000"/>
                <w:sz w:val="22"/>
                <w:szCs w:val="22"/>
              </w:rPr>
              <w:t>nach Meinung</w:t>
            </w:r>
          </w:p>
        </w:tc>
      </w:tr>
      <w:tr w:rsidR="00866877" w:rsidRPr="00F278A0" w14:paraId="5F41305F" w14:textId="77777777" w:rsidTr="006F4197">
        <w:trPr>
          <w:trHeight w:val="567"/>
        </w:trPr>
        <w:tc>
          <w:tcPr>
            <w:tcW w:w="1536" w:type="dxa"/>
            <w:shd w:val="clear" w:color="auto" w:fill="auto"/>
          </w:tcPr>
          <w:p w14:paraId="67799231" w14:textId="5B4AD1E1" w:rsidR="00866877" w:rsidRPr="00245E5E" w:rsidRDefault="00866877" w:rsidP="0086687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Do</w:t>
            </w: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nnerstag </w:t>
            </w:r>
          </w:p>
          <w:p w14:paraId="4308CA0B" w14:textId="0453E92D" w:rsidR="00866877" w:rsidRPr="00245E5E" w:rsidRDefault="006D122C" w:rsidP="0086687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25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.09.</w:t>
            </w:r>
            <w:r w:rsidR="00866877"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337CD806" w14:textId="77777777" w:rsidR="00C10D27" w:rsidRDefault="00C10D2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433BF1F2" w14:textId="454998EF" w:rsidR="00866877" w:rsidRPr="00245E5E" w:rsidRDefault="0086687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10.00</w:t>
            </w:r>
          </w:p>
        </w:tc>
        <w:tc>
          <w:tcPr>
            <w:tcW w:w="5553" w:type="dxa"/>
            <w:shd w:val="clear" w:color="auto" w:fill="auto"/>
          </w:tcPr>
          <w:p w14:paraId="6DA09A3A" w14:textId="77777777" w:rsidR="00C10D27" w:rsidRDefault="00C10D27" w:rsidP="00866877">
            <w:pPr>
              <w:ind w:left="-84" w:right="173" w:hanging="16"/>
              <w:rPr>
                <w:rFonts w:ascii="Arial" w:hAnsi="Arial" w:cs="Arial"/>
                <w:sz w:val="22"/>
                <w:szCs w:val="22"/>
              </w:rPr>
            </w:pPr>
            <w:r w:rsidRPr="00C10D27">
              <w:rPr>
                <w:rFonts w:ascii="Arial" w:hAnsi="Arial" w:cs="Arial"/>
                <w:b/>
                <w:sz w:val="22"/>
                <w:szCs w:val="22"/>
              </w:rPr>
              <w:t>Hl. Nikolaus von Flüe</w:t>
            </w:r>
            <w:r>
              <w:rPr>
                <w:rFonts w:ascii="Arial" w:hAnsi="Arial" w:cs="Arial"/>
                <w:sz w:val="22"/>
                <w:szCs w:val="22"/>
              </w:rPr>
              <w:t>, Einsiedler, Friedensstifter</w:t>
            </w:r>
          </w:p>
          <w:p w14:paraId="1F60CA64" w14:textId="1CA128A2" w:rsidR="00866877" w:rsidRPr="00F278A0" w:rsidRDefault="00866877" w:rsidP="00866877">
            <w:pPr>
              <w:ind w:left="-84" w:right="173" w:hanging="16"/>
              <w:rPr>
                <w:rFonts w:ascii="Arial" w:hAnsi="Arial" w:cs="Arial"/>
                <w:sz w:val="22"/>
                <w:szCs w:val="22"/>
              </w:rPr>
            </w:pPr>
            <w:r w:rsidRPr="008F2C84">
              <w:rPr>
                <w:rFonts w:ascii="Arial" w:hAnsi="Arial" w:cs="Arial"/>
                <w:sz w:val="22"/>
                <w:szCs w:val="22"/>
              </w:rPr>
              <w:t>Anbetung mit Rosenkran</w:t>
            </w:r>
            <w:r>
              <w:rPr>
                <w:rFonts w:ascii="Arial" w:hAnsi="Arial" w:cs="Arial"/>
                <w:sz w:val="22"/>
                <w:szCs w:val="22"/>
              </w:rPr>
              <w:t>z</w:t>
            </w:r>
            <w:r w:rsidRPr="008F2C84">
              <w:rPr>
                <w:rFonts w:ascii="Arial" w:hAnsi="Arial" w:cs="Arial"/>
                <w:sz w:val="22"/>
                <w:szCs w:val="22"/>
              </w:rPr>
              <w:t xml:space="preserve"> im Anliegen um geistliche Berufungen und für </w:t>
            </w:r>
            <w:r>
              <w:rPr>
                <w:rFonts w:ascii="Arial" w:hAnsi="Arial" w:cs="Arial"/>
                <w:sz w:val="22"/>
                <w:szCs w:val="22"/>
              </w:rPr>
              <w:t xml:space="preserve">unsere </w:t>
            </w:r>
            <w:r w:rsidRPr="008F2C84">
              <w:rPr>
                <w:rFonts w:ascii="Arial" w:hAnsi="Arial" w:cs="Arial"/>
                <w:sz w:val="22"/>
                <w:szCs w:val="22"/>
              </w:rPr>
              <w:t>Familie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  <w:tr w:rsidR="00866877" w:rsidRPr="00CB2469" w14:paraId="16C89096" w14:textId="77777777" w:rsidTr="006F4197">
        <w:trPr>
          <w:trHeight w:val="567"/>
        </w:trPr>
        <w:tc>
          <w:tcPr>
            <w:tcW w:w="1536" w:type="dxa"/>
            <w:shd w:val="clear" w:color="auto" w:fill="auto"/>
          </w:tcPr>
          <w:p w14:paraId="160EE1DC" w14:textId="77777777" w:rsidR="00866877" w:rsidRPr="00245E5E" w:rsidRDefault="00866877" w:rsidP="0086687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Freitag</w:t>
            </w:r>
          </w:p>
          <w:p w14:paraId="1EC5575B" w14:textId="35B2255F" w:rsidR="00866877" w:rsidRPr="00245E5E" w:rsidRDefault="006D122C" w:rsidP="0086687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26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.09.</w:t>
            </w:r>
          </w:p>
        </w:tc>
        <w:tc>
          <w:tcPr>
            <w:tcW w:w="850" w:type="dxa"/>
            <w:shd w:val="clear" w:color="auto" w:fill="auto"/>
          </w:tcPr>
          <w:p w14:paraId="2007AD50" w14:textId="77777777" w:rsidR="00C10D27" w:rsidRDefault="00C10D2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05DED36F" w14:textId="2481BBA0" w:rsidR="00866877" w:rsidRDefault="0086687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17.30</w:t>
            </w:r>
          </w:p>
          <w:p w14:paraId="33A9047F" w14:textId="4EE967FE" w:rsidR="00866877" w:rsidRPr="00245E5E" w:rsidRDefault="00FC5802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</w:t>
            </w:r>
            <w:r w:rsidR="00381724">
              <w:rPr>
                <w:rFonts w:ascii="Arial" w:hAnsi="Arial" w:cs="Arial"/>
                <w:b/>
                <w:color w:val="000000"/>
                <w:sz w:val="22"/>
                <w:szCs w:val="22"/>
              </w:rPr>
              <w:t>8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  <w:r w:rsidR="00381724">
              <w:rPr>
                <w:rFonts w:ascii="Arial" w:hAnsi="Arial" w:cs="Arial"/>
                <w:b/>
                <w:color w:val="000000"/>
                <w:sz w:val="22"/>
                <w:szCs w:val="22"/>
              </w:rPr>
              <w:t>00</w:t>
            </w:r>
          </w:p>
        </w:tc>
        <w:tc>
          <w:tcPr>
            <w:tcW w:w="5553" w:type="dxa"/>
            <w:shd w:val="clear" w:color="auto" w:fill="auto"/>
          </w:tcPr>
          <w:p w14:paraId="56F23255" w14:textId="16728F8F" w:rsidR="00C10D27" w:rsidRDefault="00C10D27" w:rsidP="00DF1558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0D2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Hl. Kosmas und </w:t>
            </w:r>
            <w:r w:rsidR="007F7974">
              <w:rPr>
                <w:rFonts w:ascii="Arial" w:hAnsi="Arial" w:cs="Arial"/>
                <w:b/>
                <w:color w:val="000000"/>
                <w:sz w:val="22"/>
                <w:szCs w:val="22"/>
              </w:rPr>
              <w:t>H</w:t>
            </w:r>
            <w:r w:rsidRPr="00C10D27">
              <w:rPr>
                <w:rFonts w:ascii="Arial" w:hAnsi="Arial" w:cs="Arial"/>
                <w:b/>
                <w:color w:val="000000"/>
                <w:sz w:val="22"/>
                <w:szCs w:val="22"/>
              </w:rPr>
              <w:t>l. Damian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 Ärzte, Märtyrer</w:t>
            </w:r>
          </w:p>
          <w:p w14:paraId="5B1AAB69" w14:textId="6F2E1BEC" w:rsidR="00866877" w:rsidRPr="00DF1558" w:rsidRDefault="00866877" w:rsidP="00DF1558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Rosenkranz</w:t>
            </w:r>
          </w:p>
          <w:p w14:paraId="4FA8B8DB" w14:textId="0265FBD5" w:rsidR="00866877" w:rsidRPr="00CB2469" w:rsidRDefault="00C10D27" w:rsidP="00866877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Hl. Messe, </w:t>
            </w:r>
            <w:proofErr w:type="spellStart"/>
            <w:r>
              <w:rPr>
                <w:rFonts w:ascii="Arial" w:eastAsia="Arial Unicode MS" w:hAnsi="Arial" w:cs="Arial"/>
                <w:sz w:val="22"/>
                <w:szCs w:val="22"/>
              </w:rPr>
              <w:t>Jhtg</w:t>
            </w:r>
            <w:proofErr w:type="spellEnd"/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für Peter </w:t>
            </w:r>
            <w:proofErr w:type="spellStart"/>
            <w:r>
              <w:rPr>
                <w:rFonts w:ascii="Arial" w:eastAsia="Arial Unicode MS" w:hAnsi="Arial" w:cs="Arial"/>
                <w:sz w:val="22"/>
                <w:szCs w:val="22"/>
              </w:rPr>
              <w:t>Telfser</w:t>
            </w:r>
            <w:proofErr w:type="spellEnd"/>
          </w:p>
        </w:tc>
      </w:tr>
      <w:tr w:rsidR="00866877" w:rsidRPr="00A15618" w14:paraId="6B09A127" w14:textId="77777777" w:rsidTr="006F4197">
        <w:trPr>
          <w:trHeight w:val="567"/>
        </w:trPr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B481A8" w14:textId="77777777" w:rsidR="00866877" w:rsidRPr="00245E5E" w:rsidRDefault="00866877" w:rsidP="0086687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Samstag </w:t>
            </w:r>
          </w:p>
          <w:p w14:paraId="19C8D2B8" w14:textId="57E0ED63" w:rsidR="00866877" w:rsidRPr="00245E5E" w:rsidRDefault="006D122C" w:rsidP="0086687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27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.0</w:t>
            </w:r>
            <w:r w:rsidR="00164FA1">
              <w:rPr>
                <w:rFonts w:ascii="Arial" w:hAnsi="Arial" w:cs="Arial"/>
                <w:b/>
                <w:color w:val="000000"/>
                <w:sz w:val="22"/>
                <w:szCs w:val="22"/>
              </w:rPr>
              <w:t>9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  <w:r w:rsidR="00866877"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39AFEB" w14:textId="27380E0F" w:rsidR="00866877" w:rsidRPr="00245E5E" w:rsidRDefault="0086687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1</w:t>
            </w:r>
            <w:r w:rsidR="00381724">
              <w:rPr>
                <w:rFonts w:ascii="Arial" w:hAnsi="Arial" w:cs="Arial"/>
                <w:b/>
                <w:color w:val="000000"/>
                <w:sz w:val="22"/>
                <w:szCs w:val="22"/>
              </w:rPr>
              <w:t>8</w:t>
            </w: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  <w:r w:rsidR="00381724">
              <w:rPr>
                <w:rFonts w:ascii="Arial" w:hAnsi="Arial" w:cs="Arial"/>
                <w:b/>
                <w:color w:val="000000"/>
                <w:sz w:val="22"/>
                <w:szCs w:val="22"/>
              </w:rPr>
              <w:t>00</w:t>
            </w:r>
          </w:p>
        </w:tc>
        <w:tc>
          <w:tcPr>
            <w:tcW w:w="5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26DD03" w14:textId="20B3C0D3" w:rsidR="00C10D27" w:rsidRPr="00C10D27" w:rsidRDefault="00C10D27" w:rsidP="00CD478C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Hl. Vinzenz von Paul, </w:t>
            </w:r>
            <w:r w:rsidRPr="00C10D27">
              <w:rPr>
                <w:rFonts w:ascii="Arial" w:hAnsi="Arial" w:cs="Arial"/>
                <w:color w:val="000000"/>
                <w:sz w:val="22"/>
                <w:szCs w:val="22"/>
              </w:rPr>
              <w:t>Pries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t</w:t>
            </w:r>
            <w:r w:rsidRPr="00C10D27">
              <w:rPr>
                <w:rFonts w:ascii="Arial" w:hAnsi="Arial" w:cs="Arial"/>
                <w:color w:val="000000"/>
                <w:sz w:val="22"/>
                <w:szCs w:val="22"/>
              </w:rPr>
              <w:t>er, Ordensgründer</w:t>
            </w:r>
          </w:p>
          <w:p w14:paraId="395773FE" w14:textId="725E24B9" w:rsidR="00866877" w:rsidRPr="008F2C84" w:rsidRDefault="00866877" w:rsidP="00CD478C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bCs/>
                <w:iCs/>
                <w:color w:val="000000"/>
                <w:sz w:val="22"/>
                <w:szCs w:val="22"/>
              </w:rPr>
            </w:pPr>
            <w:r w:rsidRPr="00EA3709">
              <w:rPr>
                <w:rFonts w:ascii="Arial" w:hAnsi="Arial" w:cs="Arial"/>
                <w:b/>
                <w:color w:val="000000"/>
                <w:sz w:val="22"/>
                <w:szCs w:val="22"/>
              </w:rPr>
              <w:t>VORABENDGOTTESDIENST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C10D27" w:rsidRPr="00C10D27">
              <w:rPr>
                <w:rFonts w:ascii="Arial" w:hAnsi="Arial" w:cs="Arial"/>
                <w:color w:val="000000"/>
                <w:sz w:val="22"/>
                <w:szCs w:val="22"/>
              </w:rPr>
              <w:t xml:space="preserve">für die Wohltäter des </w:t>
            </w:r>
            <w:proofErr w:type="spellStart"/>
            <w:r w:rsidR="00C10D27" w:rsidRPr="00C10D27">
              <w:rPr>
                <w:rFonts w:ascii="Arial" w:hAnsi="Arial" w:cs="Arial"/>
                <w:color w:val="000000"/>
                <w:sz w:val="22"/>
                <w:szCs w:val="22"/>
              </w:rPr>
              <w:t>Vinzenzvereins</w:t>
            </w:r>
            <w:proofErr w:type="spellEnd"/>
            <w:r w:rsidR="00C10D27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C10D27">
              <w:rPr>
                <w:rFonts w:ascii="Arial" w:hAnsi="Arial" w:cs="Arial"/>
                <w:color w:val="000000"/>
                <w:sz w:val="22"/>
                <w:szCs w:val="22"/>
              </w:rPr>
              <w:t>Jhtg</w:t>
            </w:r>
            <w:proofErr w:type="spellEnd"/>
            <w:r w:rsidR="00C10D27">
              <w:rPr>
                <w:rFonts w:ascii="Arial" w:hAnsi="Arial" w:cs="Arial"/>
                <w:color w:val="000000"/>
                <w:sz w:val="22"/>
                <w:szCs w:val="22"/>
              </w:rPr>
              <w:t xml:space="preserve"> für Manfred </w:t>
            </w:r>
            <w:proofErr w:type="spellStart"/>
            <w:r w:rsidR="00C10D27">
              <w:rPr>
                <w:rFonts w:ascii="Arial" w:hAnsi="Arial" w:cs="Arial"/>
                <w:color w:val="000000"/>
                <w:sz w:val="22"/>
                <w:szCs w:val="22"/>
              </w:rPr>
              <w:t>Bosin</w:t>
            </w:r>
            <w:proofErr w:type="spellEnd"/>
          </w:p>
        </w:tc>
      </w:tr>
      <w:tr w:rsidR="00866877" w:rsidRPr="002A67BE" w14:paraId="60AE89F3" w14:textId="77777777" w:rsidTr="006F4197">
        <w:trPr>
          <w:trHeight w:val="567"/>
        </w:trPr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142E81" w14:textId="77777777" w:rsidR="00866877" w:rsidRPr="00245E5E" w:rsidRDefault="00866877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sz w:val="22"/>
                <w:szCs w:val="22"/>
              </w:rPr>
              <w:br w:type="column"/>
            </w:r>
            <w:r w:rsidRPr="00245E5E">
              <w:rPr>
                <w:rFonts w:ascii="Arial" w:hAnsi="Arial" w:cs="Arial"/>
                <w:b/>
                <w:sz w:val="22"/>
                <w:szCs w:val="22"/>
              </w:rPr>
              <w:br w:type="column"/>
            </w:r>
            <w:r w:rsidRPr="00245E5E">
              <w:rPr>
                <w:rFonts w:ascii="Arial" w:hAnsi="Arial" w:cs="Arial"/>
                <w:b/>
                <w:sz w:val="22"/>
                <w:szCs w:val="22"/>
              </w:rPr>
              <w:br w:type="column"/>
            </w: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Sonntag</w:t>
            </w:r>
          </w:p>
          <w:p w14:paraId="0CE95500" w14:textId="0E35FE69" w:rsidR="00866877" w:rsidRPr="00245E5E" w:rsidRDefault="006D122C" w:rsidP="0086687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28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.09.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E8CE01" w14:textId="77777777" w:rsidR="006D122C" w:rsidRDefault="006D122C" w:rsidP="00866877">
            <w:pPr>
              <w:tabs>
                <w:tab w:val="left" w:pos="6804"/>
              </w:tabs>
              <w:ind w:left="-80" w:right="-259" w:hanging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C09AD72" w14:textId="77777777" w:rsidR="006D122C" w:rsidRDefault="006D122C" w:rsidP="00866877">
            <w:pPr>
              <w:tabs>
                <w:tab w:val="left" w:pos="6804"/>
              </w:tabs>
              <w:ind w:left="-80" w:right="-259" w:hanging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FDF4D03" w14:textId="77777777" w:rsidR="006D122C" w:rsidRDefault="006D122C" w:rsidP="00866877">
            <w:pPr>
              <w:tabs>
                <w:tab w:val="left" w:pos="6804"/>
              </w:tabs>
              <w:ind w:left="-80" w:right="-259" w:hanging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6E6EA6D5" w14:textId="0A4FBBAB" w:rsidR="00866877" w:rsidRPr="00245E5E" w:rsidRDefault="00866877" w:rsidP="00866877">
            <w:pPr>
              <w:tabs>
                <w:tab w:val="left" w:pos="6804"/>
              </w:tabs>
              <w:ind w:left="-80" w:right="-259" w:hanging="2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8.30</w:t>
            </w:r>
          </w:p>
        </w:tc>
        <w:tc>
          <w:tcPr>
            <w:tcW w:w="5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71B68" w14:textId="77777777" w:rsidR="006D122C" w:rsidRDefault="006D122C" w:rsidP="006D122C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Welttag der Migranten und Flüchtlinge</w:t>
            </w:r>
          </w:p>
          <w:p w14:paraId="30772DC1" w14:textId="77777777" w:rsidR="006D122C" w:rsidRPr="006D122C" w:rsidRDefault="006D122C" w:rsidP="006D122C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D122C">
              <w:rPr>
                <w:rFonts w:ascii="Arial" w:hAnsi="Arial" w:cs="Arial"/>
                <w:color w:val="000000"/>
                <w:sz w:val="22"/>
                <w:szCs w:val="22"/>
              </w:rPr>
              <w:t>Sammlung für das Migrantenhilfswerk der Bischofskonferenz</w:t>
            </w:r>
          </w:p>
          <w:p w14:paraId="26031E4F" w14:textId="788D2A4C" w:rsidR="00866877" w:rsidRPr="008A1420" w:rsidRDefault="006D122C" w:rsidP="006D122C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WORT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GOTTES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FEIER</w:t>
            </w:r>
          </w:p>
        </w:tc>
      </w:tr>
      <w:tr w:rsidR="00866877" w:rsidRPr="00110B17" w14:paraId="47284DCE" w14:textId="77777777" w:rsidTr="006F4197">
        <w:trPr>
          <w:trHeight w:val="567"/>
        </w:trPr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EBF507" w14:textId="6349D8FC" w:rsidR="00866877" w:rsidRPr="00245E5E" w:rsidRDefault="00866877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Montag</w:t>
            </w:r>
          </w:p>
          <w:p w14:paraId="7A21655E" w14:textId="3D695A66" w:rsidR="00866877" w:rsidRPr="00245E5E" w:rsidRDefault="006D122C" w:rsidP="0086687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29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.09.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DAB67C" w14:textId="77777777" w:rsidR="00C10D27" w:rsidRDefault="00C10D2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6E3AC27B" w14:textId="1BC67DF4" w:rsidR="00866877" w:rsidRPr="00245E5E" w:rsidRDefault="0086687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8.30</w:t>
            </w:r>
          </w:p>
        </w:tc>
        <w:tc>
          <w:tcPr>
            <w:tcW w:w="5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36793A" w14:textId="57B37CC5" w:rsidR="00C10D27" w:rsidRDefault="00C10D27" w:rsidP="00866877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sz w:val="22"/>
                <w:szCs w:val="22"/>
              </w:rPr>
            </w:pPr>
            <w:r w:rsidRPr="00C10D27">
              <w:rPr>
                <w:rFonts w:ascii="Arial" w:hAnsi="Arial" w:cs="Arial"/>
                <w:b/>
                <w:sz w:val="22"/>
                <w:szCs w:val="22"/>
              </w:rPr>
              <w:t>Hl. Michael, Hl. Gabriel und Hl. Rafael</w:t>
            </w:r>
            <w:r>
              <w:rPr>
                <w:rFonts w:ascii="Arial" w:hAnsi="Arial" w:cs="Arial"/>
                <w:sz w:val="22"/>
                <w:szCs w:val="22"/>
              </w:rPr>
              <w:t>, Erzengel</w:t>
            </w:r>
          </w:p>
          <w:p w14:paraId="5F43CD50" w14:textId="35781E7D" w:rsidR="00866877" w:rsidRPr="00BF0048" w:rsidRDefault="00866877" w:rsidP="00866877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sz w:val="22"/>
                <w:szCs w:val="22"/>
              </w:rPr>
            </w:pPr>
            <w:r w:rsidRPr="00BF0048">
              <w:rPr>
                <w:rFonts w:ascii="Arial" w:hAnsi="Arial" w:cs="Arial"/>
                <w:sz w:val="22"/>
                <w:szCs w:val="22"/>
              </w:rPr>
              <w:t xml:space="preserve">Hl. Messe </w:t>
            </w:r>
            <w:r w:rsidR="00C10D27">
              <w:rPr>
                <w:rFonts w:ascii="Arial" w:hAnsi="Arial" w:cs="Arial"/>
                <w:sz w:val="22"/>
                <w:szCs w:val="22"/>
              </w:rPr>
              <w:t xml:space="preserve">für Ida </w:t>
            </w:r>
            <w:proofErr w:type="spellStart"/>
            <w:r w:rsidR="00C10D27">
              <w:rPr>
                <w:rFonts w:ascii="Arial" w:hAnsi="Arial" w:cs="Arial"/>
                <w:sz w:val="22"/>
                <w:szCs w:val="22"/>
              </w:rPr>
              <w:t>Fulterer</w:t>
            </w:r>
            <w:proofErr w:type="spellEnd"/>
          </w:p>
        </w:tc>
      </w:tr>
      <w:tr w:rsidR="00866877" w:rsidRPr="00220793" w14:paraId="5FB3A445" w14:textId="77777777" w:rsidTr="006F4197">
        <w:trPr>
          <w:trHeight w:val="567"/>
        </w:trPr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A8DAA4" w14:textId="77777777" w:rsidR="00866877" w:rsidRPr="00245E5E" w:rsidRDefault="00866877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Dienstag</w:t>
            </w:r>
          </w:p>
          <w:p w14:paraId="0D8F7396" w14:textId="7937DA98" w:rsidR="00866877" w:rsidRPr="00245E5E" w:rsidRDefault="006D122C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30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.09.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E479E7" w14:textId="77777777" w:rsidR="00866877" w:rsidRDefault="0086687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53520394" w14:textId="54A49B25" w:rsidR="00220793" w:rsidRDefault="00220793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15.</w:t>
            </w:r>
            <w:r w:rsidR="00164FA1">
              <w:rPr>
                <w:rFonts w:ascii="Arial" w:hAnsi="Arial" w:cs="Arial"/>
                <w:b/>
                <w:color w:val="000000"/>
                <w:sz w:val="22"/>
                <w:szCs w:val="22"/>
              </w:rPr>
              <w:t>15</w:t>
            </w:r>
          </w:p>
        </w:tc>
        <w:tc>
          <w:tcPr>
            <w:tcW w:w="5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CC2AE2" w14:textId="77777777" w:rsidR="00866877" w:rsidRDefault="00C10D27" w:rsidP="00866877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Hl. Hieronymus,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Priester, Kirchenlehrer</w:t>
            </w:r>
          </w:p>
          <w:p w14:paraId="0C60268D" w14:textId="3E913CA7" w:rsidR="00220793" w:rsidRPr="00220793" w:rsidRDefault="00220793" w:rsidP="00866877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793">
              <w:rPr>
                <w:rFonts w:ascii="Arial" w:hAnsi="Arial" w:cs="Arial"/>
                <w:color w:val="000000"/>
                <w:sz w:val="22"/>
                <w:szCs w:val="22"/>
              </w:rPr>
              <w:t xml:space="preserve">Bibelrunde mit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Dr. </w:t>
            </w:r>
            <w:r w:rsidRPr="00220793">
              <w:rPr>
                <w:rFonts w:ascii="Arial" w:hAnsi="Arial" w:cs="Arial"/>
                <w:color w:val="000000"/>
                <w:sz w:val="22"/>
                <w:szCs w:val="22"/>
              </w:rPr>
              <w:t xml:space="preserve">Pepi </w:t>
            </w:r>
            <w:proofErr w:type="spellStart"/>
            <w:r w:rsidRPr="00220793">
              <w:rPr>
                <w:rFonts w:ascii="Arial" w:hAnsi="Arial" w:cs="Arial"/>
                <w:color w:val="000000"/>
                <w:sz w:val="22"/>
                <w:szCs w:val="22"/>
              </w:rPr>
              <w:t>Stampfl</w:t>
            </w:r>
            <w:proofErr w:type="spellEnd"/>
            <w:r w:rsidRPr="00220793">
              <w:rPr>
                <w:rFonts w:ascii="Arial" w:hAnsi="Arial" w:cs="Arial"/>
                <w:color w:val="000000"/>
                <w:sz w:val="22"/>
                <w:szCs w:val="22"/>
              </w:rPr>
              <w:t xml:space="preserve"> im Kolpinghaus</w:t>
            </w:r>
          </w:p>
        </w:tc>
      </w:tr>
      <w:tr w:rsidR="00866877" w:rsidRPr="00A15618" w14:paraId="08324AE2" w14:textId="77777777" w:rsidTr="005E7E95">
        <w:trPr>
          <w:trHeight w:val="268"/>
        </w:trPr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5CB6D2" w14:textId="77777777" w:rsidR="00866877" w:rsidRPr="00245E5E" w:rsidRDefault="00866877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Mittwoch</w:t>
            </w:r>
          </w:p>
          <w:p w14:paraId="71848173" w14:textId="28A298BD" w:rsidR="00866877" w:rsidRPr="00245E5E" w:rsidRDefault="006D122C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01.10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845898" w14:textId="77777777" w:rsidR="00164FA1" w:rsidRDefault="00164FA1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4633629" w14:textId="77777777" w:rsidR="00164FA1" w:rsidRDefault="00164FA1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03671217" w14:textId="10478FC5" w:rsidR="00866877" w:rsidRDefault="0086687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8.30</w:t>
            </w:r>
          </w:p>
        </w:tc>
        <w:tc>
          <w:tcPr>
            <w:tcW w:w="5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A56C03" w14:textId="713066AB" w:rsidR="008A2F29" w:rsidRDefault="008A2F29" w:rsidP="008A2F29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8A2F29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>Hl. Theresia vom Kinde Jesus</w:t>
            </w:r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, Ordensfrau</w:t>
            </w:r>
            <w:r w:rsidR="004013C4">
              <w:rPr>
                <w:rFonts w:ascii="Arial" w:hAnsi="Arial" w:cs="Arial"/>
                <w:iCs/>
                <w:color w:val="000000"/>
                <w:sz w:val="22"/>
                <w:szCs w:val="22"/>
              </w:rPr>
              <w:t>, Kirchenlehrerin</w:t>
            </w:r>
          </w:p>
          <w:p w14:paraId="242DB2D5" w14:textId="472DE215" w:rsidR="00866877" w:rsidRPr="008A2F29" w:rsidRDefault="00866877" w:rsidP="008A2F29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r w:rsidRPr="00032DD9">
              <w:rPr>
                <w:rFonts w:ascii="Arial" w:hAnsi="Arial" w:cs="Arial"/>
                <w:iCs/>
                <w:color w:val="000000"/>
                <w:sz w:val="22"/>
                <w:szCs w:val="22"/>
              </w:rPr>
              <w:t>Hl. Messe</w:t>
            </w:r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 xml:space="preserve"> </w:t>
            </w:r>
            <w:r w:rsidR="00C10D27">
              <w:rPr>
                <w:rFonts w:ascii="Arial" w:hAnsi="Arial" w:cs="Arial"/>
                <w:iCs/>
                <w:color w:val="000000"/>
                <w:sz w:val="22"/>
                <w:szCs w:val="22"/>
              </w:rPr>
              <w:t>für die Armen Seelen</w:t>
            </w:r>
          </w:p>
        </w:tc>
      </w:tr>
      <w:tr w:rsidR="00866877" w:rsidRPr="005C0956" w14:paraId="7E906F98" w14:textId="77777777" w:rsidTr="006F4197">
        <w:trPr>
          <w:trHeight w:val="567"/>
        </w:trPr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199BDD" w14:textId="6E985E84" w:rsidR="00866877" w:rsidRPr="00245E5E" w:rsidRDefault="00866877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Don</w:t>
            </w:r>
            <w:r w:rsidR="006D122C">
              <w:rPr>
                <w:rFonts w:ascii="Arial" w:hAnsi="Arial" w:cs="Arial"/>
                <w:b/>
                <w:color w:val="000000"/>
                <w:sz w:val="22"/>
                <w:szCs w:val="22"/>
              </w:rPr>
              <w:t>n</w:t>
            </w: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erstag</w:t>
            </w:r>
          </w:p>
          <w:p w14:paraId="7E35F712" w14:textId="6050D60A" w:rsidR="00866877" w:rsidRPr="00245E5E" w:rsidRDefault="006D122C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02.10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3783C4" w14:textId="77777777" w:rsidR="008A2F29" w:rsidRDefault="008A2F29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7754742F" w14:textId="3187A0FB" w:rsidR="00866877" w:rsidRDefault="0086687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10.00</w:t>
            </w:r>
          </w:p>
        </w:tc>
        <w:tc>
          <w:tcPr>
            <w:tcW w:w="5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1E11BE" w14:textId="5FCF5F4B" w:rsidR="008A2F29" w:rsidRPr="008A2F29" w:rsidRDefault="008A2F29" w:rsidP="00866877">
            <w:pPr>
              <w:ind w:left="-84" w:right="173" w:hanging="16"/>
              <w:rPr>
                <w:rFonts w:ascii="Arial" w:hAnsi="Arial" w:cs="Arial"/>
                <w:b/>
                <w:sz w:val="22"/>
                <w:szCs w:val="22"/>
              </w:rPr>
            </w:pPr>
            <w:r w:rsidRPr="008A2F29">
              <w:rPr>
                <w:rFonts w:ascii="Arial" w:hAnsi="Arial" w:cs="Arial"/>
                <w:b/>
                <w:sz w:val="22"/>
                <w:szCs w:val="22"/>
              </w:rPr>
              <w:t>Heilige Schutzengel</w:t>
            </w:r>
          </w:p>
          <w:p w14:paraId="7DFA18A5" w14:textId="65B6DBE0" w:rsidR="00866877" w:rsidRPr="008F2C84" w:rsidRDefault="00866877" w:rsidP="00866877">
            <w:pPr>
              <w:ind w:left="-84" w:right="173" w:hanging="16"/>
              <w:rPr>
                <w:rFonts w:ascii="Arial" w:hAnsi="Arial" w:cs="Arial"/>
                <w:sz w:val="22"/>
                <w:szCs w:val="22"/>
              </w:rPr>
            </w:pPr>
            <w:r w:rsidRPr="008F2C84">
              <w:rPr>
                <w:rFonts w:ascii="Arial" w:hAnsi="Arial" w:cs="Arial"/>
                <w:sz w:val="22"/>
                <w:szCs w:val="22"/>
              </w:rPr>
              <w:t>Anbetung mit Rosenkran</w:t>
            </w:r>
            <w:r>
              <w:rPr>
                <w:rFonts w:ascii="Arial" w:hAnsi="Arial" w:cs="Arial"/>
                <w:sz w:val="22"/>
                <w:szCs w:val="22"/>
              </w:rPr>
              <w:t>z</w:t>
            </w:r>
            <w:r w:rsidRPr="008F2C84">
              <w:rPr>
                <w:rFonts w:ascii="Arial" w:hAnsi="Arial" w:cs="Arial"/>
                <w:sz w:val="22"/>
                <w:szCs w:val="22"/>
              </w:rPr>
              <w:t xml:space="preserve"> im Anliegen um geistliche Berufungen und für </w:t>
            </w:r>
            <w:r>
              <w:rPr>
                <w:rFonts w:ascii="Arial" w:hAnsi="Arial" w:cs="Arial"/>
                <w:sz w:val="22"/>
                <w:szCs w:val="22"/>
              </w:rPr>
              <w:t xml:space="preserve">unsere </w:t>
            </w:r>
            <w:r w:rsidRPr="008F2C84">
              <w:rPr>
                <w:rFonts w:ascii="Arial" w:hAnsi="Arial" w:cs="Arial"/>
                <w:sz w:val="22"/>
                <w:szCs w:val="22"/>
              </w:rPr>
              <w:t>Familien</w:t>
            </w:r>
          </w:p>
        </w:tc>
      </w:tr>
      <w:tr w:rsidR="00866877" w:rsidRPr="00A15618" w14:paraId="1A993BDF" w14:textId="77777777" w:rsidTr="006F4197">
        <w:trPr>
          <w:trHeight w:val="567"/>
        </w:trPr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9502DA" w14:textId="258F5FAB" w:rsidR="00866877" w:rsidRPr="00245E5E" w:rsidRDefault="00866877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Freitag</w:t>
            </w:r>
          </w:p>
          <w:p w14:paraId="28B9DE5A" w14:textId="2F8CAC08" w:rsidR="00866877" w:rsidRPr="00245E5E" w:rsidRDefault="006D122C" w:rsidP="0086687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03.10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E8C3C2" w14:textId="77777777" w:rsidR="008A2F29" w:rsidRDefault="008A2F29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E30B2E3" w14:textId="1418EA7F" w:rsidR="00866877" w:rsidRDefault="0086687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17.</w:t>
            </w:r>
            <w:r w:rsidR="008C1C90">
              <w:rPr>
                <w:rFonts w:ascii="Arial" w:hAnsi="Arial" w:cs="Arial"/>
                <w:b/>
                <w:color w:val="000000"/>
                <w:sz w:val="22"/>
                <w:szCs w:val="22"/>
              </w:rPr>
              <w:t>15</w:t>
            </w:r>
          </w:p>
          <w:p w14:paraId="7D93F410" w14:textId="00011F98" w:rsidR="00866877" w:rsidRPr="00245E5E" w:rsidRDefault="00866877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</w:t>
            </w:r>
            <w:r w:rsidR="00FC5802">
              <w:rPr>
                <w:rFonts w:ascii="Arial" w:hAnsi="Arial" w:cs="Arial"/>
                <w:b/>
                <w:color w:val="000000"/>
                <w:sz w:val="22"/>
                <w:szCs w:val="22"/>
              </w:rPr>
              <w:t>7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  <w:r w:rsidR="00FC5802">
              <w:rPr>
                <w:rFonts w:ascii="Arial" w:hAnsi="Arial" w:cs="Arial"/>
                <w:b/>
                <w:color w:val="000000"/>
                <w:sz w:val="22"/>
                <w:szCs w:val="22"/>
              </w:rPr>
              <w:t>45</w:t>
            </w:r>
          </w:p>
        </w:tc>
        <w:tc>
          <w:tcPr>
            <w:tcW w:w="5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968693" w14:textId="63B4485E" w:rsidR="008A2F29" w:rsidRDefault="008A2F29" w:rsidP="00866877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2F29">
              <w:rPr>
                <w:rFonts w:ascii="Arial" w:hAnsi="Arial" w:cs="Arial"/>
                <w:b/>
                <w:color w:val="000000"/>
                <w:sz w:val="22"/>
                <w:szCs w:val="22"/>
              </w:rPr>
              <w:t>Sel. Josef Mayr-Nusser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 Familienvater, Märtyrer</w:t>
            </w:r>
          </w:p>
          <w:p w14:paraId="0D32D2BA" w14:textId="5FE202E9" w:rsidR="00866877" w:rsidRDefault="00866877" w:rsidP="00866877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Rosen</w:t>
            </w:r>
            <w:r w:rsidR="006D122C">
              <w:rPr>
                <w:rFonts w:ascii="Arial" w:hAnsi="Arial" w:cs="Arial"/>
                <w:color w:val="000000"/>
                <w:sz w:val="22"/>
                <w:szCs w:val="22"/>
              </w:rPr>
              <w:t>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ranz</w:t>
            </w:r>
          </w:p>
          <w:p w14:paraId="3007140E" w14:textId="4536EA2A" w:rsidR="00866877" w:rsidRPr="00245E5E" w:rsidRDefault="00866877" w:rsidP="00866877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Hl. Messe </w:t>
            </w:r>
            <w:r w:rsidR="008A2F29">
              <w:rPr>
                <w:rFonts w:ascii="Arial" w:hAnsi="Arial" w:cs="Arial"/>
                <w:color w:val="000000"/>
                <w:sz w:val="22"/>
                <w:szCs w:val="22"/>
              </w:rPr>
              <w:t>für Leb. und Verst. der Fam. Ladurner</w:t>
            </w:r>
          </w:p>
        </w:tc>
      </w:tr>
      <w:tr w:rsidR="00866877" w:rsidRPr="00A15618" w14:paraId="15FF66C6" w14:textId="77777777" w:rsidTr="006F4197">
        <w:trPr>
          <w:trHeight w:val="567"/>
        </w:trPr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C78E18" w14:textId="77777777" w:rsidR="00866877" w:rsidRPr="00245E5E" w:rsidRDefault="00866877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Samstag</w:t>
            </w:r>
          </w:p>
          <w:p w14:paraId="3E1B078A" w14:textId="0970C4E4" w:rsidR="00866877" w:rsidRPr="00245E5E" w:rsidRDefault="006D122C" w:rsidP="00866877">
            <w:pPr>
              <w:tabs>
                <w:tab w:val="left" w:pos="6804"/>
              </w:tabs>
              <w:ind w:left="-100"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04.10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592CDC" w14:textId="77777777" w:rsidR="008A2F29" w:rsidRDefault="008A2F29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DFD1A3E" w14:textId="11E32D9A" w:rsidR="00866877" w:rsidRPr="00245E5E" w:rsidRDefault="00893C4E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17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45</w:t>
            </w:r>
          </w:p>
        </w:tc>
        <w:tc>
          <w:tcPr>
            <w:tcW w:w="5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F4A57C" w14:textId="0AFC7362" w:rsidR="008A2F29" w:rsidRDefault="008A2F29" w:rsidP="00110B17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Hl. Franz von Assisi</w:t>
            </w:r>
            <w:r w:rsidRPr="008A2F29">
              <w:rPr>
                <w:rFonts w:ascii="Arial" w:hAnsi="Arial" w:cs="Arial"/>
                <w:color w:val="000000"/>
                <w:sz w:val="22"/>
                <w:szCs w:val="22"/>
              </w:rPr>
              <w:t>, Ordensgründer, Patron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8A2F29">
              <w:rPr>
                <w:rFonts w:ascii="Arial" w:hAnsi="Arial" w:cs="Arial"/>
                <w:color w:val="000000"/>
                <w:sz w:val="22"/>
                <w:szCs w:val="22"/>
              </w:rPr>
              <w:t>Italien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</w:p>
          <w:p w14:paraId="61E47F95" w14:textId="5B7AA1BE" w:rsidR="00110B17" w:rsidRPr="008A2F29" w:rsidRDefault="00164FA1" w:rsidP="00110B17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MINISTRANTEN-STARTMESSE</w:t>
            </w:r>
            <w:r w:rsidR="008A2F2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mit Aufnahme der fünf neuen Ministranten, hl. Messe </w:t>
            </w:r>
            <w:r w:rsidR="008A2F29">
              <w:rPr>
                <w:rFonts w:ascii="Arial" w:hAnsi="Arial" w:cs="Arial"/>
                <w:color w:val="000000"/>
                <w:sz w:val="22"/>
                <w:szCs w:val="22"/>
              </w:rPr>
              <w:t xml:space="preserve">für Fam. Peschel-Sulser,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="008A2F29">
              <w:rPr>
                <w:rFonts w:ascii="Arial" w:hAnsi="Arial" w:cs="Arial"/>
                <w:color w:val="000000"/>
                <w:sz w:val="22"/>
                <w:szCs w:val="22"/>
              </w:rPr>
              <w:t>l. Messe zu Ehren des Hl. Antonius, mitgestaltet von Ministranten und Jungschar-Chor</w:t>
            </w:r>
          </w:p>
        </w:tc>
      </w:tr>
      <w:tr w:rsidR="00866877" w:rsidRPr="00A15618" w14:paraId="55C95472" w14:textId="77777777" w:rsidTr="006F4197">
        <w:trPr>
          <w:trHeight w:val="567"/>
        </w:trPr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2769BF" w14:textId="77777777" w:rsidR="00866877" w:rsidRPr="00245E5E" w:rsidRDefault="00866877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45E5E">
              <w:rPr>
                <w:rFonts w:ascii="Arial" w:hAnsi="Arial" w:cs="Arial"/>
                <w:b/>
                <w:color w:val="000000"/>
                <w:sz w:val="22"/>
                <w:szCs w:val="22"/>
              </w:rPr>
              <w:t>Sonntag</w:t>
            </w:r>
          </w:p>
          <w:p w14:paraId="0636927A" w14:textId="3568F34A" w:rsidR="00866877" w:rsidRPr="00245E5E" w:rsidRDefault="006D122C" w:rsidP="00866877">
            <w:pPr>
              <w:tabs>
                <w:tab w:val="left" w:pos="6804"/>
              </w:tabs>
              <w:ind w:left="-100" w:right="-104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05.10</w:t>
            </w:r>
            <w:r w:rsidR="00866877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1E0A84" w14:textId="77777777" w:rsidR="00B320DC" w:rsidRDefault="00B320DC" w:rsidP="00866877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769E06FE" w14:textId="3AA60F18" w:rsidR="00110B17" w:rsidRDefault="00866877" w:rsidP="00EA52AF">
            <w:pPr>
              <w:pStyle w:val="Textkrper31"/>
              <w:tabs>
                <w:tab w:val="left" w:pos="174"/>
              </w:tabs>
              <w:ind w:left="-80" w:right="-326" w:hanging="2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8.30</w:t>
            </w:r>
          </w:p>
        </w:tc>
        <w:tc>
          <w:tcPr>
            <w:tcW w:w="55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2B5DD0" w14:textId="6E0DBCF4" w:rsidR="00B320DC" w:rsidRDefault="00B320DC" w:rsidP="006D122C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Rosenkranzsonntag</w:t>
            </w:r>
          </w:p>
          <w:p w14:paraId="277F32B7" w14:textId="4F8C59A6" w:rsidR="00110B17" w:rsidRPr="00EA52AF" w:rsidRDefault="00866877" w:rsidP="00EA52AF">
            <w:pPr>
              <w:pStyle w:val="TabellenInhalt"/>
              <w:snapToGrid w:val="0"/>
              <w:spacing w:line="200" w:lineRule="atLeast"/>
              <w:ind w:left="-84" w:right="173" w:hanging="16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PFARRGOTTESDIENST</w:t>
            </w:r>
            <w:r w:rsidRPr="00EA3709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EA3709">
              <w:rPr>
                <w:rFonts w:ascii="Arial" w:hAnsi="Arial" w:cs="Arial"/>
                <w:color w:val="000000"/>
                <w:sz w:val="22"/>
                <w:szCs w:val="22"/>
              </w:rPr>
              <w:t>für die Pfarrgemeinde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8A2F2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8A2F29">
              <w:rPr>
                <w:rFonts w:ascii="Arial" w:hAnsi="Arial" w:cs="Arial"/>
                <w:color w:val="000000"/>
                <w:sz w:val="22"/>
                <w:szCs w:val="22"/>
              </w:rPr>
              <w:t>Jhtg</w:t>
            </w:r>
            <w:proofErr w:type="spellEnd"/>
            <w:r w:rsidR="008A2F29">
              <w:rPr>
                <w:rFonts w:ascii="Arial" w:hAnsi="Arial" w:cs="Arial"/>
                <w:color w:val="000000"/>
                <w:sz w:val="22"/>
                <w:szCs w:val="22"/>
              </w:rPr>
              <w:t xml:space="preserve"> für </w:t>
            </w:r>
            <w:proofErr w:type="spellStart"/>
            <w:r w:rsidR="008A2F29">
              <w:rPr>
                <w:rFonts w:ascii="Arial" w:hAnsi="Arial" w:cs="Arial"/>
                <w:color w:val="000000"/>
                <w:sz w:val="22"/>
                <w:szCs w:val="22"/>
              </w:rPr>
              <w:t>Traudi</w:t>
            </w:r>
            <w:proofErr w:type="spellEnd"/>
            <w:r w:rsidR="008A2F29">
              <w:rPr>
                <w:rFonts w:ascii="Arial" w:hAnsi="Arial" w:cs="Arial"/>
                <w:color w:val="000000"/>
                <w:sz w:val="22"/>
                <w:szCs w:val="22"/>
              </w:rPr>
              <w:t xml:space="preserve"> und Hans</w:t>
            </w:r>
            <w:r w:rsidR="00EA52A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8A2F29">
              <w:rPr>
                <w:rFonts w:ascii="Arial" w:hAnsi="Arial" w:cs="Arial"/>
                <w:color w:val="000000"/>
                <w:sz w:val="22"/>
                <w:szCs w:val="22"/>
              </w:rPr>
              <w:t>L</w:t>
            </w:r>
            <w:r w:rsidR="00EA52AF">
              <w:rPr>
                <w:rFonts w:ascii="Arial" w:hAnsi="Arial" w:cs="Arial"/>
                <w:color w:val="000000"/>
                <w:sz w:val="22"/>
                <w:szCs w:val="22"/>
              </w:rPr>
              <w:t>e</w:t>
            </w:r>
            <w:r w:rsidR="008A2F29">
              <w:rPr>
                <w:rFonts w:ascii="Arial" w:hAnsi="Arial" w:cs="Arial"/>
                <w:color w:val="000000"/>
                <w:sz w:val="22"/>
                <w:szCs w:val="22"/>
              </w:rPr>
              <w:t>x</w:t>
            </w:r>
          </w:p>
        </w:tc>
      </w:tr>
    </w:tbl>
    <w:p w14:paraId="6A2A18C6" w14:textId="79CB68CB" w:rsidR="00AA1661" w:rsidRPr="00D91498" w:rsidRDefault="00AA1661" w:rsidP="00EC0756">
      <w:pPr>
        <w:ind w:left="-142"/>
        <w:jc w:val="both"/>
        <w:rPr>
          <w:rFonts w:ascii="Arial" w:hAnsi="Arial" w:cs="Arial"/>
          <w:sz w:val="10"/>
          <w:szCs w:val="10"/>
        </w:rPr>
      </w:pPr>
    </w:p>
    <w:p w14:paraId="00D51B03" w14:textId="19A13F02" w:rsidR="00D91498" w:rsidRDefault="00BC253E" w:rsidP="00BC253E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A742426" wp14:editId="1F48A79E">
            <wp:simplePos x="0" y="0"/>
            <wp:positionH relativeFrom="column">
              <wp:posOffset>1501140</wp:posOffset>
            </wp:positionH>
            <wp:positionV relativeFrom="paragraph">
              <wp:posOffset>2823268</wp:posOffset>
            </wp:positionV>
            <wp:extent cx="3197860" cy="2225040"/>
            <wp:effectExtent l="0" t="0" r="2540" b="3810"/>
            <wp:wrapTight wrapText="bothSides">
              <wp:wrapPolygon edited="0">
                <wp:start x="0" y="0"/>
                <wp:lineTo x="0" y="21452"/>
                <wp:lineTo x="21488" y="21452"/>
                <wp:lineTo x="21488" y="0"/>
                <wp:lineTo x="0" y="0"/>
              </wp:wrapPolygon>
            </wp:wrapTight>
            <wp:docPr id="5" name="Grafik 5" descr="Ausmalbild - Gleichnis vom Senfkorn | ru-digital | Der digita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malbild - Gleichnis vom Senfkorn | ru-digital | Der digital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53E">
        <w:rPr>
          <w:rFonts w:ascii="Arial" w:hAnsi="Arial" w:cs="Arial"/>
          <w:b/>
          <w:sz w:val="22"/>
          <w:szCs w:val="22"/>
        </w:rPr>
        <w:t>25. Sonntag im Jahreskreis – 21. September 2025</w:t>
      </w:r>
      <w:r w:rsidRPr="00BC253E">
        <w:rPr>
          <w:rFonts w:ascii="Arial" w:hAnsi="Arial" w:cs="Arial"/>
          <w:sz w:val="22"/>
          <w:szCs w:val="22"/>
        </w:rPr>
        <w:br/>
        <w:t>„Du kannst nicht Gott dienen und dem Mammon.“ (</w:t>
      </w:r>
      <w:proofErr w:type="spellStart"/>
      <w:r w:rsidRPr="00BC253E">
        <w:rPr>
          <w:rFonts w:ascii="Arial" w:hAnsi="Arial" w:cs="Arial"/>
          <w:sz w:val="22"/>
          <w:szCs w:val="22"/>
        </w:rPr>
        <w:t>Lk</w:t>
      </w:r>
      <w:proofErr w:type="spellEnd"/>
      <w:r w:rsidRPr="00BC253E">
        <w:rPr>
          <w:rFonts w:ascii="Arial" w:hAnsi="Arial" w:cs="Arial"/>
          <w:sz w:val="22"/>
          <w:szCs w:val="22"/>
        </w:rPr>
        <w:t xml:space="preserve"> 16,13)</w:t>
      </w:r>
      <w:r w:rsidRPr="00BC253E">
        <w:rPr>
          <w:rFonts w:ascii="Arial" w:hAnsi="Arial" w:cs="Arial"/>
          <w:sz w:val="22"/>
          <w:szCs w:val="22"/>
        </w:rPr>
        <w:br/>
        <w:t>Jesus stellt uns vor die Wahl: Woran hängt dein Herz wirklich? Besitz kann trösten – aber er gibt keine Rettung. Nur Gott schenkt Leben.</w:t>
      </w:r>
      <w:r w:rsidRPr="00BC253E">
        <w:rPr>
          <w:rFonts w:ascii="Arial" w:hAnsi="Arial" w:cs="Arial"/>
          <w:sz w:val="22"/>
          <w:szCs w:val="22"/>
        </w:rPr>
        <w:br/>
        <w:t>„Wer reich sein will, der werde arm in den Dingen der Welt und reich in Gott.“ (hl. Franziskus von Assisi)</w:t>
      </w:r>
      <w:r w:rsidRPr="00BC253E">
        <w:rPr>
          <w:rFonts w:ascii="Arial" w:hAnsi="Arial" w:cs="Arial"/>
          <w:sz w:val="22"/>
          <w:szCs w:val="22"/>
        </w:rPr>
        <w:br/>
      </w:r>
      <w:r w:rsidRPr="00BC253E">
        <w:rPr>
          <w:rFonts w:ascii="Arial" w:hAnsi="Arial" w:cs="Arial"/>
          <w:sz w:val="22"/>
          <w:szCs w:val="22"/>
        </w:rPr>
        <w:br/>
      </w:r>
      <w:r w:rsidRPr="00BC253E">
        <w:rPr>
          <w:rFonts w:ascii="Arial" w:hAnsi="Arial" w:cs="Arial"/>
          <w:b/>
          <w:sz w:val="22"/>
          <w:szCs w:val="22"/>
        </w:rPr>
        <w:t>26. Sonntag im Jahreskreis – 28. September 2025</w:t>
      </w:r>
      <w:r w:rsidRPr="00BC253E">
        <w:rPr>
          <w:rFonts w:ascii="Arial" w:hAnsi="Arial" w:cs="Arial"/>
          <w:sz w:val="22"/>
          <w:szCs w:val="22"/>
        </w:rPr>
        <w:br/>
        <w:t>„Kind, denk daran, dass du schon zu Lebzeiten Gutes empfangen hast.“ (</w:t>
      </w:r>
      <w:proofErr w:type="spellStart"/>
      <w:r w:rsidRPr="00BC253E">
        <w:rPr>
          <w:rFonts w:ascii="Arial" w:hAnsi="Arial" w:cs="Arial"/>
          <w:sz w:val="22"/>
          <w:szCs w:val="22"/>
        </w:rPr>
        <w:t>Lk</w:t>
      </w:r>
      <w:proofErr w:type="spellEnd"/>
      <w:r w:rsidRPr="00BC253E">
        <w:rPr>
          <w:rFonts w:ascii="Arial" w:hAnsi="Arial" w:cs="Arial"/>
          <w:sz w:val="22"/>
          <w:szCs w:val="22"/>
        </w:rPr>
        <w:t xml:space="preserve"> 16,25)</w:t>
      </w:r>
      <w:r w:rsidRPr="00BC253E">
        <w:rPr>
          <w:rFonts w:ascii="Arial" w:hAnsi="Arial" w:cs="Arial"/>
          <w:sz w:val="22"/>
          <w:szCs w:val="22"/>
        </w:rPr>
        <w:br/>
        <w:t>Das Gleichnis vom reichen Prasser und armen Lazarus ist ein Spiegel: Sehe ich die Not der anderen? Oder lebe ich an ihr vorbei?</w:t>
      </w:r>
      <w:r w:rsidRPr="00BC253E">
        <w:rPr>
          <w:rFonts w:ascii="Arial" w:hAnsi="Arial" w:cs="Arial"/>
          <w:sz w:val="22"/>
          <w:szCs w:val="22"/>
        </w:rPr>
        <w:br/>
        <w:t>„Denn was ihr für einen meiner geringsten Brüder getan habt, das habt ihr mir getan.“ (</w:t>
      </w:r>
      <w:proofErr w:type="spellStart"/>
      <w:r w:rsidRPr="00BC253E">
        <w:rPr>
          <w:rFonts w:ascii="Arial" w:hAnsi="Arial" w:cs="Arial"/>
          <w:sz w:val="22"/>
          <w:szCs w:val="22"/>
        </w:rPr>
        <w:t>Mt</w:t>
      </w:r>
      <w:proofErr w:type="spellEnd"/>
      <w:r w:rsidRPr="00BC253E">
        <w:rPr>
          <w:rFonts w:ascii="Arial" w:hAnsi="Arial" w:cs="Arial"/>
          <w:sz w:val="22"/>
          <w:szCs w:val="22"/>
        </w:rPr>
        <w:t xml:space="preserve"> 25,40)</w:t>
      </w:r>
      <w:r w:rsidRPr="00BC253E">
        <w:rPr>
          <w:rFonts w:ascii="Arial" w:hAnsi="Arial" w:cs="Arial"/>
          <w:sz w:val="22"/>
          <w:szCs w:val="22"/>
        </w:rPr>
        <w:br/>
      </w:r>
      <w:r w:rsidRPr="00BC253E">
        <w:rPr>
          <w:rFonts w:ascii="Arial" w:hAnsi="Arial" w:cs="Arial"/>
          <w:sz w:val="22"/>
          <w:szCs w:val="22"/>
        </w:rPr>
        <w:br/>
      </w:r>
      <w:r w:rsidRPr="00BC253E">
        <w:rPr>
          <w:rFonts w:ascii="Arial" w:hAnsi="Arial" w:cs="Arial"/>
          <w:b/>
          <w:sz w:val="22"/>
          <w:szCs w:val="22"/>
        </w:rPr>
        <w:t>27. Sonntag im Jahreskreis – 5. Oktober 2025</w:t>
      </w:r>
      <w:r w:rsidRPr="00BC253E">
        <w:rPr>
          <w:rFonts w:ascii="Arial" w:hAnsi="Arial" w:cs="Arial"/>
          <w:sz w:val="22"/>
          <w:szCs w:val="22"/>
        </w:rPr>
        <w:br/>
        <w:t>„Wenn ihr Glauben hättet wie ein Senfkorn…“ (</w:t>
      </w:r>
      <w:proofErr w:type="spellStart"/>
      <w:r w:rsidRPr="00BC253E">
        <w:rPr>
          <w:rFonts w:ascii="Arial" w:hAnsi="Arial" w:cs="Arial"/>
          <w:sz w:val="22"/>
          <w:szCs w:val="22"/>
        </w:rPr>
        <w:t>Lk</w:t>
      </w:r>
      <w:proofErr w:type="spellEnd"/>
      <w:r w:rsidRPr="00BC253E">
        <w:rPr>
          <w:rFonts w:ascii="Arial" w:hAnsi="Arial" w:cs="Arial"/>
          <w:sz w:val="22"/>
          <w:szCs w:val="22"/>
        </w:rPr>
        <w:t xml:space="preserve"> 17,6)</w:t>
      </w:r>
      <w:r w:rsidRPr="00BC253E">
        <w:rPr>
          <w:rFonts w:ascii="Arial" w:hAnsi="Arial" w:cs="Arial"/>
          <w:sz w:val="22"/>
          <w:szCs w:val="22"/>
        </w:rPr>
        <w:br/>
        <w:t>Es braucht nicht viel – nur Vertrauen. Schon ein winziges Senfkorn genügt, wenn es in Gottes Hand gelegt ist.</w:t>
      </w:r>
      <w:r w:rsidRPr="00BC253E">
        <w:rPr>
          <w:rFonts w:ascii="Arial" w:hAnsi="Arial" w:cs="Arial"/>
          <w:sz w:val="22"/>
          <w:szCs w:val="22"/>
        </w:rPr>
        <w:br/>
        <w:t>„Fange damit an, das Notwendige zu tun, dann das Mögliche – und plötzlich schaffst du das Unmögliche.“ (</w:t>
      </w:r>
      <w:r w:rsidR="00164FA1">
        <w:rPr>
          <w:rFonts w:ascii="Arial" w:hAnsi="Arial" w:cs="Arial"/>
          <w:sz w:val="22"/>
          <w:szCs w:val="22"/>
        </w:rPr>
        <w:t>H</w:t>
      </w:r>
      <w:r w:rsidRPr="00BC253E">
        <w:rPr>
          <w:rFonts w:ascii="Arial" w:hAnsi="Arial" w:cs="Arial"/>
          <w:sz w:val="22"/>
          <w:szCs w:val="22"/>
        </w:rPr>
        <w:t>l. Franziskus von Assisi)</w:t>
      </w:r>
    </w:p>
    <w:p w14:paraId="667D6B5A" w14:textId="77777777" w:rsidR="004013C4" w:rsidRPr="00164FA1" w:rsidRDefault="004013C4" w:rsidP="00BC253E">
      <w:pPr>
        <w:rPr>
          <w:rFonts w:ascii="Arial" w:hAnsi="Arial" w:cs="Arial"/>
          <w:sz w:val="14"/>
          <w:szCs w:val="14"/>
        </w:rPr>
      </w:pPr>
    </w:p>
    <w:p w14:paraId="6CA1A22E" w14:textId="77777777" w:rsidR="00A850B2" w:rsidRPr="00164FA1" w:rsidRDefault="00A850B2" w:rsidP="00A850B2">
      <w:pPr>
        <w:jc w:val="right"/>
        <w:rPr>
          <w:rFonts w:ascii="Arial" w:hAnsi="Arial" w:cs="Arial"/>
          <w:i/>
          <w:sz w:val="18"/>
          <w:szCs w:val="18"/>
        </w:rPr>
      </w:pPr>
      <w:r w:rsidRPr="00164FA1">
        <w:rPr>
          <w:rFonts w:ascii="Arial" w:hAnsi="Arial" w:cs="Arial"/>
          <w:i/>
          <w:sz w:val="18"/>
          <w:szCs w:val="18"/>
        </w:rPr>
        <w:t>Ausmalbild für die Kinder</w:t>
      </w:r>
    </w:p>
    <w:sectPr w:rsidR="00A850B2" w:rsidRPr="00164FA1" w:rsidSect="008C6E47">
      <w:type w:val="continuous"/>
      <w:pgSz w:w="16817" w:h="11901" w:orient="landscape" w:code="9"/>
      <w:pgMar w:top="454" w:right="454" w:bottom="454" w:left="454" w:header="720" w:footer="720" w:gutter="0"/>
      <w:cols w:num="2" w:space="567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1BF85" w14:textId="77777777" w:rsidR="00164FA1" w:rsidRDefault="00164FA1" w:rsidP="004F2CDA">
      <w:r>
        <w:separator/>
      </w:r>
    </w:p>
  </w:endnote>
  <w:endnote w:type="continuationSeparator" w:id="0">
    <w:p w14:paraId="178665D7" w14:textId="77777777" w:rsidR="00164FA1" w:rsidRDefault="00164FA1" w:rsidP="004F2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01AC8" w14:textId="77777777" w:rsidR="00164FA1" w:rsidRDefault="00164FA1" w:rsidP="004F2CDA">
      <w:r>
        <w:separator/>
      </w:r>
    </w:p>
  </w:footnote>
  <w:footnote w:type="continuationSeparator" w:id="0">
    <w:p w14:paraId="4877FEC0" w14:textId="77777777" w:rsidR="00164FA1" w:rsidRDefault="00164FA1" w:rsidP="004F2C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738DC"/>
    <w:multiLevelType w:val="hybridMultilevel"/>
    <w:tmpl w:val="FCF020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2D53"/>
    <w:multiLevelType w:val="hybridMultilevel"/>
    <w:tmpl w:val="B2585C16"/>
    <w:lvl w:ilvl="0" w:tplc="0407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AD8"/>
    <w:multiLevelType w:val="hybridMultilevel"/>
    <w:tmpl w:val="04581C7C"/>
    <w:lvl w:ilvl="0" w:tplc="1DBC3D0A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C5753"/>
    <w:multiLevelType w:val="hybridMultilevel"/>
    <w:tmpl w:val="B3F66556"/>
    <w:lvl w:ilvl="0" w:tplc="2E5CCEA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92D24"/>
    <w:multiLevelType w:val="hybridMultilevel"/>
    <w:tmpl w:val="08DACD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3E43F34"/>
    <w:multiLevelType w:val="hybridMultilevel"/>
    <w:tmpl w:val="C23CFB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B4D7E"/>
    <w:multiLevelType w:val="hybridMultilevel"/>
    <w:tmpl w:val="23FE0B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174DD2"/>
    <w:multiLevelType w:val="hybridMultilevel"/>
    <w:tmpl w:val="5F0480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A585F"/>
    <w:multiLevelType w:val="hybridMultilevel"/>
    <w:tmpl w:val="B1E8C082"/>
    <w:lvl w:ilvl="0" w:tplc="A82C2D28">
      <w:numFmt w:val="bullet"/>
      <w:lvlText w:val=""/>
      <w:lvlJc w:val="left"/>
      <w:pPr>
        <w:ind w:left="720" w:hanging="360"/>
      </w:pPr>
      <w:rPr>
        <w:rFonts w:ascii="Wingdings" w:eastAsiaTheme="minorHAnsi" w:hAnsi="Wingdings" w:cs="Segoe UI Emoj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01B69"/>
    <w:multiLevelType w:val="hybridMultilevel"/>
    <w:tmpl w:val="3A6A5EBE"/>
    <w:lvl w:ilvl="0" w:tplc="AD924F7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2CBB3C0E"/>
    <w:multiLevelType w:val="hybridMultilevel"/>
    <w:tmpl w:val="6D5A8C6A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486335B0"/>
    <w:multiLevelType w:val="hybridMultilevel"/>
    <w:tmpl w:val="D21630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0F1782"/>
    <w:multiLevelType w:val="hybridMultilevel"/>
    <w:tmpl w:val="F28A51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6B628C"/>
    <w:multiLevelType w:val="hybridMultilevel"/>
    <w:tmpl w:val="9F58992C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507614BA"/>
    <w:multiLevelType w:val="hybridMultilevel"/>
    <w:tmpl w:val="92C2A0C6"/>
    <w:lvl w:ilvl="0" w:tplc="0407000F">
      <w:start w:val="1"/>
      <w:numFmt w:val="decimal"/>
      <w:lvlText w:val="%1."/>
      <w:lvlJc w:val="left"/>
      <w:pPr>
        <w:ind w:left="578" w:hanging="360"/>
      </w:pPr>
    </w:lvl>
    <w:lvl w:ilvl="1" w:tplc="04070019" w:tentative="1">
      <w:start w:val="1"/>
      <w:numFmt w:val="lowerLetter"/>
      <w:lvlText w:val="%2."/>
      <w:lvlJc w:val="left"/>
      <w:pPr>
        <w:ind w:left="1298" w:hanging="360"/>
      </w:pPr>
    </w:lvl>
    <w:lvl w:ilvl="2" w:tplc="0407001B" w:tentative="1">
      <w:start w:val="1"/>
      <w:numFmt w:val="lowerRoman"/>
      <w:lvlText w:val="%3."/>
      <w:lvlJc w:val="right"/>
      <w:pPr>
        <w:ind w:left="2018" w:hanging="180"/>
      </w:pPr>
    </w:lvl>
    <w:lvl w:ilvl="3" w:tplc="0407000F" w:tentative="1">
      <w:start w:val="1"/>
      <w:numFmt w:val="decimal"/>
      <w:lvlText w:val="%4."/>
      <w:lvlJc w:val="left"/>
      <w:pPr>
        <w:ind w:left="2738" w:hanging="360"/>
      </w:pPr>
    </w:lvl>
    <w:lvl w:ilvl="4" w:tplc="04070019" w:tentative="1">
      <w:start w:val="1"/>
      <w:numFmt w:val="lowerLetter"/>
      <w:lvlText w:val="%5."/>
      <w:lvlJc w:val="left"/>
      <w:pPr>
        <w:ind w:left="3458" w:hanging="360"/>
      </w:pPr>
    </w:lvl>
    <w:lvl w:ilvl="5" w:tplc="0407001B" w:tentative="1">
      <w:start w:val="1"/>
      <w:numFmt w:val="lowerRoman"/>
      <w:lvlText w:val="%6."/>
      <w:lvlJc w:val="right"/>
      <w:pPr>
        <w:ind w:left="4178" w:hanging="180"/>
      </w:pPr>
    </w:lvl>
    <w:lvl w:ilvl="6" w:tplc="0407000F" w:tentative="1">
      <w:start w:val="1"/>
      <w:numFmt w:val="decimal"/>
      <w:lvlText w:val="%7."/>
      <w:lvlJc w:val="left"/>
      <w:pPr>
        <w:ind w:left="4898" w:hanging="360"/>
      </w:pPr>
    </w:lvl>
    <w:lvl w:ilvl="7" w:tplc="04070019" w:tentative="1">
      <w:start w:val="1"/>
      <w:numFmt w:val="lowerLetter"/>
      <w:lvlText w:val="%8."/>
      <w:lvlJc w:val="left"/>
      <w:pPr>
        <w:ind w:left="5618" w:hanging="360"/>
      </w:pPr>
    </w:lvl>
    <w:lvl w:ilvl="8" w:tplc="0407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51E32A09"/>
    <w:multiLevelType w:val="hybridMultilevel"/>
    <w:tmpl w:val="E098D0B6"/>
    <w:lvl w:ilvl="0" w:tplc="9BAA56D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D7467"/>
    <w:multiLevelType w:val="hybridMultilevel"/>
    <w:tmpl w:val="AB6860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460433"/>
    <w:multiLevelType w:val="hybridMultilevel"/>
    <w:tmpl w:val="5A7831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1F54A7"/>
    <w:multiLevelType w:val="hybridMultilevel"/>
    <w:tmpl w:val="20E8C38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065005"/>
    <w:multiLevelType w:val="hybridMultilevel"/>
    <w:tmpl w:val="746CAD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00BB2"/>
    <w:multiLevelType w:val="hybridMultilevel"/>
    <w:tmpl w:val="79DC4A3C"/>
    <w:lvl w:ilvl="0" w:tplc="6F4897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10"/>
  </w:num>
  <w:num w:numId="5">
    <w:abstractNumId w:val="7"/>
  </w:num>
  <w:num w:numId="6">
    <w:abstractNumId w:val="4"/>
  </w:num>
  <w:num w:numId="7">
    <w:abstractNumId w:val="14"/>
  </w:num>
  <w:num w:numId="8">
    <w:abstractNumId w:val="5"/>
  </w:num>
  <w:num w:numId="9">
    <w:abstractNumId w:val="17"/>
  </w:num>
  <w:num w:numId="10">
    <w:abstractNumId w:val="12"/>
  </w:num>
  <w:num w:numId="11">
    <w:abstractNumId w:val="15"/>
  </w:num>
  <w:num w:numId="12">
    <w:abstractNumId w:val="1"/>
  </w:num>
  <w:num w:numId="13">
    <w:abstractNumId w:val="16"/>
  </w:num>
  <w:num w:numId="14">
    <w:abstractNumId w:val="18"/>
  </w:num>
  <w:num w:numId="15">
    <w:abstractNumId w:val="6"/>
  </w:num>
  <w:num w:numId="16">
    <w:abstractNumId w:val="19"/>
  </w:num>
  <w:num w:numId="17">
    <w:abstractNumId w:val="20"/>
  </w:num>
  <w:num w:numId="18">
    <w:abstractNumId w:val="11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19"/>
    <w:rsid w:val="0000059D"/>
    <w:rsid w:val="0000102D"/>
    <w:rsid w:val="0000167B"/>
    <w:rsid w:val="000016BE"/>
    <w:rsid w:val="0000211A"/>
    <w:rsid w:val="000021A2"/>
    <w:rsid w:val="00002AE4"/>
    <w:rsid w:val="0000348A"/>
    <w:rsid w:val="0000466B"/>
    <w:rsid w:val="00004725"/>
    <w:rsid w:val="000056E9"/>
    <w:rsid w:val="00005B04"/>
    <w:rsid w:val="0000672B"/>
    <w:rsid w:val="00007998"/>
    <w:rsid w:val="00011BD7"/>
    <w:rsid w:val="00011EBF"/>
    <w:rsid w:val="00012779"/>
    <w:rsid w:val="0001321D"/>
    <w:rsid w:val="00013B40"/>
    <w:rsid w:val="00014153"/>
    <w:rsid w:val="00014399"/>
    <w:rsid w:val="0001482E"/>
    <w:rsid w:val="00015152"/>
    <w:rsid w:val="000164B1"/>
    <w:rsid w:val="00016A82"/>
    <w:rsid w:val="00016BB7"/>
    <w:rsid w:val="000175D4"/>
    <w:rsid w:val="00017818"/>
    <w:rsid w:val="0002083D"/>
    <w:rsid w:val="00020DB9"/>
    <w:rsid w:val="00021A8E"/>
    <w:rsid w:val="000222DC"/>
    <w:rsid w:val="000223FF"/>
    <w:rsid w:val="00022F9E"/>
    <w:rsid w:val="000238D3"/>
    <w:rsid w:val="00023B31"/>
    <w:rsid w:val="0002445C"/>
    <w:rsid w:val="00025805"/>
    <w:rsid w:val="00026106"/>
    <w:rsid w:val="000262B3"/>
    <w:rsid w:val="00026A20"/>
    <w:rsid w:val="00026C45"/>
    <w:rsid w:val="00027356"/>
    <w:rsid w:val="00030D48"/>
    <w:rsid w:val="00031DE6"/>
    <w:rsid w:val="0003241C"/>
    <w:rsid w:val="00032DD9"/>
    <w:rsid w:val="000349C2"/>
    <w:rsid w:val="00034ED1"/>
    <w:rsid w:val="00035D6A"/>
    <w:rsid w:val="00036163"/>
    <w:rsid w:val="000367F2"/>
    <w:rsid w:val="00036E54"/>
    <w:rsid w:val="00037042"/>
    <w:rsid w:val="00037665"/>
    <w:rsid w:val="00041E7B"/>
    <w:rsid w:val="00042FC8"/>
    <w:rsid w:val="0004408F"/>
    <w:rsid w:val="00044DEF"/>
    <w:rsid w:val="00045D27"/>
    <w:rsid w:val="00046A26"/>
    <w:rsid w:val="00046C9D"/>
    <w:rsid w:val="00047EC8"/>
    <w:rsid w:val="000509CB"/>
    <w:rsid w:val="00050FAE"/>
    <w:rsid w:val="00051ED4"/>
    <w:rsid w:val="00052564"/>
    <w:rsid w:val="000534CF"/>
    <w:rsid w:val="000535FF"/>
    <w:rsid w:val="00053717"/>
    <w:rsid w:val="0005384C"/>
    <w:rsid w:val="00053D7B"/>
    <w:rsid w:val="0005414E"/>
    <w:rsid w:val="00055175"/>
    <w:rsid w:val="00055A64"/>
    <w:rsid w:val="000564DD"/>
    <w:rsid w:val="000572CD"/>
    <w:rsid w:val="00060247"/>
    <w:rsid w:val="00060471"/>
    <w:rsid w:val="000621AB"/>
    <w:rsid w:val="00062333"/>
    <w:rsid w:val="00062CE7"/>
    <w:rsid w:val="0006352A"/>
    <w:rsid w:val="00063732"/>
    <w:rsid w:val="00063943"/>
    <w:rsid w:val="00063B59"/>
    <w:rsid w:val="00063DB4"/>
    <w:rsid w:val="000646C1"/>
    <w:rsid w:val="00064BE0"/>
    <w:rsid w:val="00064D86"/>
    <w:rsid w:val="00064EEE"/>
    <w:rsid w:val="00065111"/>
    <w:rsid w:val="00066765"/>
    <w:rsid w:val="00067962"/>
    <w:rsid w:val="00067CF5"/>
    <w:rsid w:val="00071B08"/>
    <w:rsid w:val="00071FE0"/>
    <w:rsid w:val="00072112"/>
    <w:rsid w:val="00072BCD"/>
    <w:rsid w:val="00073682"/>
    <w:rsid w:val="0007426F"/>
    <w:rsid w:val="00074D0F"/>
    <w:rsid w:val="00075011"/>
    <w:rsid w:val="0007505D"/>
    <w:rsid w:val="000756E6"/>
    <w:rsid w:val="0007672E"/>
    <w:rsid w:val="000772A6"/>
    <w:rsid w:val="00077A5F"/>
    <w:rsid w:val="00081F2B"/>
    <w:rsid w:val="0008223B"/>
    <w:rsid w:val="00085F8A"/>
    <w:rsid w:val="000863CA"/>
    <w:rsid w:val="00086598"/>
    <w:rsid w:val="000875FB"/>
    <w:rsid w:val="00087F58"/>
    <w:rsid w:val="00090688"/>
    <w:rsid w:val="0009075A"/>
    <w:rsid w:val="00090C4D"/>
    <w:rsid w:val="000921CF"/>
    <w:rsid w:val="00092A85"/>
    <w:rsid w:val="00092ECC"/>
    <w:rsid w:val="000931B4"/>
    <w:rsid w:val="000932F2"/>
    <w:rsid w:val="00093506"/>
    <w:rsid w:val="00093696"/>
    <w:rsid w:val="0009397E"/>
    <w:rsid w:val="00093A74"/>
    <w:rsid w:val="00094517"/>
    <w:rsid w:val="000946AA"/>
    <w:rsid w:val="00096F7A"/>
    <w:rsid w:val="0009720F"/>
    <w:rsid w:val="000975BE"/>
    <w:rsid w:val="00097766"/>
    <w:rsid w:val="000A0544"/>
    <w:rsid w:val="000A0EC9"/>
    <w:rsid w:val="000A14F3"/>
    <w:rsid w:val="000A1667"/>
    <w:rsid w:val="000A2483"/>
    <w:rsid w:val="000A2A70"/>
    <w:rsid w:val="000A3251"/>
    <w:rsid w:val="000A3668"/>
    <w:rsid w:val="000A3768"/>
    <w:rsid w:val="000A5424"/>
    <w:rsid w:val="000A7303"/>
    <w:rsid w:val="000A7843"/>
    <w:rsid w:val="000A7C92"/>
    <w:rsid w:val="000B04C2"/>
    <w:rsid w:val="000B2D61"/>
    <w:rsid w:val="000B401B"/>
    <w:rsid w:val="000B4E1B"/>
    <w:rsid w:val="000B4ECB"/>
    <w:rsid w:val="000B5370"/>
    <w:rsid w:val="000B5DA4"/>
    <w:rsid w:val="000C00AB"/>
    <w:rsid w:val="000C0BAA"/>
    <w:rsid w:val="000C0C0E"/>
    <w:rsid w:val="000C1D16"/>
    <w:rsid w:val="000C2E7A"/>
    <w:rsid w:val="000C3F6D"/>
    <w:rsid w:val="000C4138"/>
    <w:rsid w:val="000C45DC"/>
    <w:rsid w:val="000C4A73"/>
    <w:rsid w:val="000C5194"/>
    <w:rsid w:val="000C53FF"/>
    <w:rsid w:val="000C655C"/>
    <w:rsid w:val="000C6DE5"/>
    <w:rsid w:val="000C71C9"/>
    <w:rsid w:val="000C74E5"/>
    <w:rsid w:val="000C7640"/>
    <w:rsid w:val="000C76D5"/>
    <w:rsid w:val="000D0F41"/>
    <w:rsid w:val="000D1B08"/>
    <w:rsid w:val="000D2508"/>
    <w:rsid w:val="000D32C8"/>
    <w:rsid w:val="000D3A73"/>
    <w:rsid w:val="000D582C"/>
    <w:rsid w:val="000D71E9"/>
    <w:rsid w:val="000D725E"/>
    <w:rsid w:val="000E02BB"/>
    <w:rsid w:val="000E0524"/>
    <w:rsid w:val="000E084A"/>
    <w:rsid w:val="000E1442"/>
    <w:rsid w:val="000E2BF7"/>
    <w:rsid w:val="000E2D09"/>
    <w:rsid w:val="000E42BB"/>
    <w:rsid w:val="000E4493"/>
    <w:rsid w:val="000E54CA"/>
    <w:rsid w:val="000E59E2"/>
    <w:rsid w:val="000E709F"/>
    <w:rsid w:val="000F0A15"/>
    <w:rsid w:val="000F12B4"/>
    <w:rsid w:val="000F16E8"/>
    <w:rsid w:val="000F1D49"/>
    <w:rsid w:val="000F1D66"/>
    <w:rsid w:val="000F1EBF"/>
    <w:rsid w:val="000F25FE"/>
    <w:rsid w:val="000F2A2B"/>
    <w:rsid w:val="000F2C7E"/>
    <w:rsid w:val="000F507F"/>
    <w:rsid w:val="000F58D8"/>
    <w:rsid w:val="000F59D8"/>
    <w:rsid w:val="000F6E68"/>
    <w:rsid w:val="0010041C"/>
    <w:rsid w:val="00100492"/>
    <w:rsid w:val="00100CEC"/>
    <w:rsid w:val="001037D6"/>
    <w:rsid w:val="00104356"/>
    <w:rsid w:val="00104418"/>
    <w:rsid w:val="00104630"/>
    <w:rsid w:val="001053F9"/>
    <w:rsid w:val="00105892"/>
    <w:rsid w:val="00105BCF"/>
    <w:rsid w:val="00106122"/>
    <w:rsid w:val="001074E8"/>
    <w:rsid w:val="00107B53"/>
    <w:rsid w:val="00110AB9"/>
    <w:rsid w:val="00110B17"/>
    <w:rsid w:val="00111A48"/>
    <w:rsid w:val="001126B2"/>
    <w:rsid w:val="00112C53"/>
    <w:rsid w:val="001145FD"/>
    <w:rsid w:val="00114713"/>
    <w:rsid w:val="0011484B"/>
    <w:rsid w:val="00114EAE"/>
    <w:rsid w:val="0011546E"/>
    <w:rsid w:val="001158FE"/>
    <w:rsid w:val="00115A4A"/>
    <w:rsid w:val="0011675B"/>
    <w:rsid w:val="00117BA2"/>
    <w:rsid w:val="001207B1"/>
    <w:rsid w:val="00121779"/>
    <w:rsid w:val="001217E7"/>
    <w:rsid w:val="00121CC0"/>
    <w:rsid w:val="00121ECB"/>
    <w:rsid w:val="0012354D"/>
    <w:rsid w:val="00124218"/>
    <w:rsid w:val="00125D6D"/>
    <w:rsid w:val="001269FA"/>
    <w:rsid w:val="00127063"/>
    <w:rsid w:val="001272B8"/>
    <w:rsid w:val="00127995"/>
    <w:rsid w:val="001305B9"/>
    <w:rsid w:val="001307A6"/>
    <w:rsid w:val="00130CFB"/>
    <w:rsid w:val="001311F2"/>
    <w:rsid w:val="0013197F"/>
    <w:rsid w:val="00131AC0"/>
    <w:rsid w:val="00134A0A"/>
    <w:rsid w:val="00135A39"/>
    <w:rsid w:val="00135FEA"/>
    <w:rsid w:val="00136F6A"/>
    <w:rsid w:val="001379E1"/>
    <w:rsid w:val="001407F6"/>
    <w:rsid w:val="00140C30"/>
    <w:rsid w:val="00141D98"/>
    <w:rsid w:val="00142520"/>
    <w:rsid w:val="001428B0"/>
    <w:rsid w:val="0014295E"/>
    <w:rsid w:val="00143292"/>
    <w:rsid w:val="00143739"/>
    <w:rsid w:val="00146827"/>
    <w:rsid w:val="00147048"/>
    <w:rsid w:val="001477E6"/>
    <w:rsid w:val="00150D26"/>
    <w:rsid w:val="0015138D"/>
    <w:rsid w:val="00151390"/>
    <w:rsid w:val="001520C3"/>
    <w:rsid w:val="001524C5"/>
    <w:rsid w:val="00152562"/>
    <w:rsid w:val="00153AEB"/>
    <w:rsid w:val="00153F5C"/>
    <w:rsid w:val="00153F95"/>
    <w:rsid w:val="00154450"/>
    <w:rsid w:val="00155550"/>
    <w:rsid w:val="00155C80"/>
    <w:rsid w:val="00156C2F"/>
    <w:rsid w:val="00156E2A"/>
    <w:rsid w:val="00160821"/>
    <w:rsid w:val="00160BCB"/>
    <w:rsid w:val="00160ECC"/>
    <w:rsid w:val="00161B1B"/>
    <w:rsid w:val="00161C3F"/>
    <w:rsid w:val="00161D5B"/>
    <w:rsid w:val="00161E83"/>
    <w:rsid w:val="00162BA6"/>
    <w:rsid w:val="00163889"/>
    <w:rsid w:val="00164FA1"/>
    <w:rsid w:val="001663F7"/>
    <w:rsid w:val="00166BD6"/>
    <w:rsid w:val="00166CFF"/>
    <w:rsid w:val="001672CA"/>
    <w:rsid w:val="00167A0A"/>
    <w:rsid w:val="00167CB9"/>
    <w:rsid w:val="00171119"/>
    <w:rsid w:val="00171138"/>
    <w:rsid w:val="001715B7"/>
    <w:rsid w:val="001719D8"/>
    <w:rsid w:val="00172668"/>
    <w:rsid w:val="001729E6"/>
    <w:rsid w:val="00172E38"/>
    <w:rsid w:val="00173ADE"/>
    <w:rsid w:val="00174625"/>
    <w:rsid w:val="001749BB"/>
    <w:rsid w:val="00175058"/>
    <w:rsid w:val="00175A6E"/>
    <w:rsid w:val="00177224"/>
    <w:rsid w:val="001774F2"/>
    <w:rsid w:val="001811FE"/>
    <w:rsid w:val="00182463"/>
    <w:rsid w:val="0018286D"/>
    <w:rsid w:val="00182D19"/>
    <w:rsid w:val="00182D23"/>
    <w:rsid w:val="00182F75"/>
    <w:rsid w:val="00183639"/>
    <w:rsid w:val="00183F51"/>
    <w:rsid w:val="00184435"/>
    <w:rsid w:val="0018605C"/>
    <w:rsid w:val="001866AF"/>
    <w:rsid w:val="00186880"/>
    <w:rsid w:val="0018768B"/>
    <w:rsid w:val="00187D0B"/>
    <w:rsid w:val="00190147"/>
    <w:rsid w:val="0019027A"/>
    <w:rsid w:val="001917A8"/>
    <w:rsid w:val="0019303A"/>
    <w:rsid w:val="001946E7"/>
    <w:rsid w:val="00196A39"/>
    <w:rsid w:val="00197C09"/>
    <w:rsid w:val="001A218B"/>
    <w:rsid w:val="001A2512"/>
    <w:rsid w:val="001A2CEC"/>
    <w:rsid w:val="001A3E9E"/>
    <w:rsid w:val="001A5263"/>
    <w:rsid w:val="001A5968"/>
    <w:rsid w:val="001A66A2"/>
    <w:rsid w:val="001A71A6"/>
    <w:rsid w:val="001B00D5"/>
    <w:rsid w:val="001B0444"/>
    <w:rsid w:val="001B06B4"/>
    <w:rsid w:val="001B0CBD"/>
    <w:rsid w:val="001B1880"/>
    <w:rsid w:val="001B1AF2"/>
    <w:rsid w:val="001B21A1"/>
    <w:rsid w:val="001B2B6E"/>
    <w:rsid w:val="001B2E13"/>
    <w:rsid w:val="001B3F1D"/>
    <w:rsid w:val="001B4423"/>
    <w:rsid w:val="001B5814"/>
    <w:rsid w:val="001B58E8"/>
    <w:rsid w:val="001B6024"/>
    <w:rsid w:val="001B633D"/>
    <w:rsid w:val="001B66CC"/>
    <w:rsid w:val="001B6733"/>
    <w:rsid w:val="001B6DD9"/>
    <w:rsid w:val="001C00D7"/>
    <w:rsid w:val="001C15EE"/>
    <w:rsid w:val="001C188E"/>
    <w:rsid w:val="001C2656"/>
    <w:rsid w:val="001C29D4"/>
    <w:rsid w:val="001C2DA3"/>
    <w:rsid w:val="001C2E0B"/>
    <w:rsid w:val="001C35C7"/>
    <w:rsid w:val="001C3AE5"/>
    <w:rsid w:val="001C4365"/>
    <w:rsid w:val="001C4923"/>
    <w:rsid w:val="001C5006"/>
    <w:rsid w:val="001C5C54"/>
    <w:rsid w:val="001C5DBC"/>
    <w:rsid w:val="001C6622"/>
    <w:rsid w:val="001C7688"/>
    <w:rsid w:val="001D05C9"/>
    <w:rsid w:val="001D174D"/>
    <w:rsid w:val="001D1DE8"/>
    <w:rsid w:val="001D2AE9"/>
    <w:rsid w:val="001D32A4"/>
    <w:rsid w:val="001D569F"/>
    <w:rsid w:val="001D5789"/>
    <w:rsid w:val="001D5FCE"/>
    <w:rsid w:val="001D78E3"/>
    <w:rsid w:val="001D7DC9"/>
    <w:rsid w:val="001E066F"/>
    <w:rsid w:val="001E07FE"/>
    <w:rsid w:val="001E14A1"/>
    <w:rsid w:val="001E180B"/>
    <w:rsid w:val="001E32BB"/>
    <w:rsid w:val="001E3ECA"/>
    <w:rsid w:val="001E47AC"/>
    <w:rsid w:val="001E48D1"/>
    <w:rsid w:val="001E54C2"/>
    <w:rsid w:val="001F0393"/>
    <w:rsid w:val="001F06F1"/>
    <w:rsid w:val="001F0CCF"/>
    <w:rsid w:val="001F1458"/>
    <w:rsid w:val="001F3763"/>
    <w:rsid w:val="001F576E"/>
    <w:rsid w:val="001F5B48"/>
    <w:rsid w:val="001F6B93"/>
    <w:rsid w:val="001F6D77"/>
    <w:rsid w:val="0020097F"/>
    <w:rsid w:val="00200980"/>
    <w:rsid w:val="00200CFD"/>
    <w:rsid w:val="00200ECB"/>
    <w:rsid w:val="0020195D"/>
    <w:rsid w:val="00201A11"/>
    <w:rsid w:val="0020271D"/>
    <w:rsid w:val="00202BAF"/>
    <w:rsid w:val="00203B9D"/>
    <w:rsid w:val="00203CAC"/>
    <w:rsid w:val="00204841"/>
    <w:rsid w:val="00204BC1"/>
    <w:rsid w:val="002059AF"/>
    <w:rsid w:val="002063BD"/>
    <w:rsid w:val="00206812"/>
    <w:rsid w:val="00206ED7"/>
    <w:rsid w:val="00207736"/>
    <w:rsid w:val="00207A17"/>
    <w:rsid w:val="00210095"/>
    <w:rsid w:val="00210730"/>
    <w:rsid w:val="0021127C"/>
    <w:rsid w:val="00212149"/>
    <w:rsid w:val="00212690"/>
    <w:rsid w:val="0021308F"/>
    <w:rsid w:val="002141B9"/>
    <w:rsid w:val="002149D4"/>
    <w:rsid w:val="002152C8"/>
    <w:rsid w:val="002154AB"/>
    <w:rsid w:val="002174E9"/>
    <w:rsid w:val="00217ED8"/>
    <w:rsid w:val="00220209"/>
    <w:rsid w:val="002203D5"/>
    <w:rsid w:val="00220666"/>
    <w:rsid w:val="00220793"/>
    <w:rsid w:val="00221200"/>
    <w:rsid w:val="0022132E"/>
    <w:rsid w:val="002214D8"/>
    <w:rsid w:val="00221A0C"/>
    <w:rsid w:val="002228B4"/>
    <w:rsid w:val="002240BF"/>
    <w:rsid w:val="00224373"/>
    <w:rsid w:val="00226CD8"/>
    <w:rsid w:val="002302CE"/>
    <w:rsid w:val="002313F9"/>
    <w:rsid w:val="00232B57"/>
    <w:rsid w:val="00232BFB"/>
    <w:rsid w:val="00233499"/>
    <w:rsid w:val="00233D1B"/>
    <w:rsid w:val="00233FAC"/>
    <w:rsid w:val="00233FCA"/>
    <w:rsid w:val="00234868"/>
    <w:rsid w:val="00234B18"/>
    <w:rsid w:val="0023572F"/>
    <w:rsid w:val="0023576A"/>
    <w:rsid w:val="00237012"/>
    <w:rsid w:val="00240899"/>
    <w:rsid w:val="00240BE4"/>
    <w:rsid w:val="002411B6"/>
    <w:rsid w:val="00241598"/>
    <w:rsid w:val="00241EE3"/>
    <w:rsid w:val="00242BC7"/>
    <w:rsid w:val="00243701"/>
    <w:rsid w:val="00243954"/>
    <w:rsid w:val="0024432F"/>
    <w:rsid w:val="00244F62"/>
    <w:rsid w:val="00245411"/>
    <w:rsid w:val="002454ED"/>
    <w:rsid w:val="00245E5E"/>
    <w:rsid w:val="002466FA"/>
    <w:rsid w:val="002469C6"/>
    <w:rsid w:val="00247676"/>
    <w:rsid w:val="00250421"/>
    <w:rsid w:val="00250A4B"/>
    <w:rsid w:val="00251378"/>
    <w:rsid w:val="002514B4"/>
    <w:rsid w:val="002515F8"/>
    <w:rsid w:val="00251D62"/>
    <w:rsid w:val="002520AA"/>
    <w:rsid w:val="00252215"/>
    <w:rsid w:val="002529E1"/>
    <w:rsid w:val="00252A80"/>
    <w:rsid w:val="00253A35"/>
    <w:rsid w:val="00253FD8"/>
    <w:rsid w:val="00255699"/>
    <w:rsid w:val="00255DC4"/>
    <w:rsid w:val="00255F65"/>
    <w:rsid w:val="00257722"/>
    <w:rsid w:val="00257F85"/>
    <w:rsid w:val="002611CE"/>
    <w:rsid w:val="00262088"/>
    <w:rsid w:val="002626B5"/>
    <w:rsid w:val="0026297C"/>
    <w:rsid w:val="00262CBB"/>
    <w:rsid w:val="00262D3B"/>
    <w:rsid w:val="002638E6"/>
    <w:rsid w:val="00263E5B"/>
    <w:rsid w:val="00265DCB"/>
    <w:rsid w:val="00266226"/>
    <w:rsid w:val="002663D5"/>
    <w:rsid w:val="002665C4"/>
    <w:rsid w:val="0026662D"/>
    <w:rsid w:val="002708F7"/>
    <w:rsid w:val="002711E0"/>
    <w:rsid w:val="002714F7"/>
    <w:rsid w:val="0027318F"/>
    <w:rsid w:val="002741EE"/>
    <w:rsid w:val="00274557"/>
    <w:rsid w:val="00274941"/>
    <w:rsid w:val="00274A70"/>
    <w:rsid w:val="00274C62"/>
    <w:rsid w:val="00274C6E"/>
    <w:rsid w:val="00274E81"/>
    <w:rsid w:val="002765E7"/>
    <w:rsid w:val="00277F2D"/>
    <w:rsid w:val="00280A55"/>
    <w:rsid w:val="002812CE"/>
    <w:rsid w:val="002813FF"/>
    <w:rsid w:val="00281674"/>
    <w:rsid w:val="00281786"/>
    <w:rsid w:val="002828AC"/>
    <w:rsid w:val="002829BB"/>
    <w:rsid w:val="00282EA3"/>
    <w:rsid w:val="002837B1"/>
    <w:rsid w:val="00283B88"/>
    <w:rsid w:val="00284366"/>
    <w:rsid w:val="002855E1"/>
    <w:rsid w:val="00285C29"/>
    <w:rsid w:val="00286962"/>
    <w:rsid w:val="00286CAE"/>
    <w:rsid w:val="0028739F"/>
    <w:rsid w:val="00287739"/>
    <w:rsid w:val="00290A9F"/>
    <w:rsid w:val="002913EE"/>
    <w:rsid w:val="00291A15"/>
    <w:rsid w:val="00292E1B"/>
    <w:rsid w:val="00293F18"/>
    <w:rsid w:val="00294226"/>
    <w:rsid w:val="00296AAC"/>
    <w:rsid w:val="00296DF0"/>
    <w:rsid w:val="00296F14"/>
    <w:rsid w:val="002975F0"/>
    <w:rsid w:val="0029781A"/>
    <w:rsid w:val="002A0B7B"/>
    <w:rsid w:val="002A1230"/>
    <w:rsid w:val="002A18BA"/>
    <w:rsid w:val="002A18EB"/>
    <w:rsid w:val="002A1BC5"/>
    <w:rsid w:val="002A337C"/>
    <w:rsid w:val="002A3BCB"/>
    <w:rsid w:val="002A4F9C"/>
    <w:rsid w:val="002A67BE"/>
    <w:rsid w:val="002A74FF"/>
    <w:rsid w:val="002A7BBC"/>
    <w:rsid w:val="002A7D7A"/>
    <w:rsid w:val="002A7F62"/>
    <w:rsid w:val="002B017E"/>
    <w:rsid w:val="002B0305"/>
    <w:rsid w:val="002B03E2"/>
    <w:rsid w:val="002B061A"/>
    <w:rsid w:val="002B07AB"/>
    <w:rsid w:val="002B09EC"/>
    <w:rsid w:val="002B11C9"/>
    <w:rsid w:val="002B13D8"/>
    <w:rsid w:val="002B214A"/>
    <w:rsid w:val="002B232B"/>
    <w:rsid w:val="002B2E2F"/>
    <w:rsid w:val="002B35D4"/>
    <w:rsid w:val="002B3D92"/>
    <w:rsid w:val="002B45E9"/>
    <w:rsid w:val="002B48D3"/>
    <w:rsid w:val="002B4F26"/>
    <w:rsid w:val="002B533B"/>
    <w:rsid w:val="002B5AA2"/>
    <w:rsid w:val="002B60A1"/>
    <w:rsid w:val="002B678D"/>
    <w:rsid w:val="002B6CDF"/>
    <w:rsid w:val="002B719C"/>
    <w:rsid w:val="002B7493"/>
    <w:rsid w:val="002B7A2E"/>
    <w:rsid w:val="002B7F14"/>
    <w:rsid w:val="002C0289"/>
    <w:rsid w:val="002C0401"/>
    <w:rsid w:val="002C29BC"/>
    <w:rsid w:val="002C2AE9"/>
    <w:rsid w:val="002C3446"/>
    <w:rsid w:val="002C3E0F"/>
    <w:rsid w:val="002C45E7"/>
    <w:rsid w:val="002C5F1D"/>
    <w:rsid w:val="002C6484"/>
    <w:rsid w:val="002C6EA7"/>
    <w:rsid w:val="002C6F83"/>
    <w:rsid w:val="002C764D"/>
    <w:rsid w:val="002D0F2E"/>
    <w:rsid w:val="002D13F4"/>
    <w:rsid w:val="002D19CF"/>
    <w:rsid w:val="002D2CF6"/>
    <w:rsid w:val="002D3DAC"/>
    <w:rsid w:val="002D410F"/>
    <w:rsid w:val="002D47BC"/>
    <w:rsid w:val="002D47CD"/>
    <w:rsid w:val="002D4C3C"/>
    <w:rsid w:val="002D51EB"/>
    <w:rsid w:val="002D539D"/>
    <w:rsid w:val="002D53CC"/>
    <w:rsid w:val="002D56D2"/>
    <w:rsid w:val="002D60C3"/>
    <w:rsid w:val="002D65C0"/>
    <w:rsid w:val="002D65D7"/>
    <w:rsid w:val="002D6C31"/>
    <w:rsid w:val="002D6D24"/>
    <w:rsid w:val="002E0152"/>
    <w:rsid w:val="002E1098"/>
    <w:rsid w:val="002E10ED"/>
    <w:rsid w:val="002E1951"/>
    <w:rsid w:val="002E3676"/>
    <w:rsid w:val="002E39F0"/>
    <w:rsid w:val="002E45EA"/>
    <w:rsid w:val="002E4A9F"/>
    <w:rsid w:val="002E4C41"/>
    <w:rsid w:val="002E4DE6"/>
    <w:rsid w:val="002E5EB9"/>
    <w:rsid w:val="002E723D"/>
    <w:rsid w:val="002E7CF5"/>
    <w:rsid w:val="002F0078"/>
    <w:rsid w:val="002F1B27"/>
    <w:rsid w:val="002F1E82"/>
    <w:rsid w:val="002F2C24"/>
    <w:rsid w:val="002F449B"/>
    <w:rsid w:val="002F4763"/>
    <w:rsid w:val="002F4993"/>
    <w:rsid w:val="002F4AF0"/>
    <w:rsid w:val="002F4EBD"/>
    <w:rsid w:val="002F5410"/>
    <w:rsid w:val="002F547B"/>
    <w:rsid w:val="002F55A7"/>
    <w:rsid w:val="002F5C0B"/>
    <w:rsid w:val="002F6571"/>
    <w:rsid w:val="002F6D0A"/>
    <w:rsid w:val="002F6D34"/>
    <w:rsid w:val="00301025"/>
    <w:rsid w:val="00302A25"/>
    <w:rsid w:val="00304641"/>
    <w:rsid w:val="003049BB"/>
    <w:rsid w:val="00305B81"/>
    <w:rsid w:val="00305DBD"/>
    <w:rsid w:val="00306431"/>
    <w:rsid w:val="00306D19"/>
    <w:rsid w:val="00306D39"/>
    <w:rsid w:val="00307FC2"/>
    <w:rsid w:val="00311612"/>
    <w:rsid w:val="0031336B"/>
    <w:rsid w:val="00313938"/>
    <w:rsid w:val="0031461D"/>
    <w:rsid w:val="00314B07"/>
    <w:rsid w:val="00314E75"/>
    <w:rsid w:val="00315205"/>
    <w:rsid w:val="003158B9"/>
    <w:rsid w:val="0031597E"/>
    <w:rsid w:val="00316357"/>
    <w:rsid w:val="00317096"/>
    <w:rsid w:val="00317240"/>
    <w:rsid w:val="0031765F"/>
    <w:rsid w:val="00317665"/>
    <w:rsid w:val="00320C30"/>
    <w:rsid w:val="003212EB"/>
    <w:rsid w:val="00321840"/>
    <w:rsid w:val="00321926"/>
    <w:rsid w:val="003221A7"/>
    <w:rsid w:val="0032282F"/>
    <w:rsid w:val="003229C5"/>
    <w:rsid w:val="00322C2E"/>
    <w:rsid w:val="0032307A"/>
    <w:rsid w:val="00323FE1"/>
    <w:rsid w:val="003249D3"/>
    <w:rsid w:val="00324B49"/>
    <w:rsid w:val="00324EB1"/>
    <w:rsid w:val="00325899"/>
    <w:rsid w:val="00325987"/>
    <w:rsid w:val="00325B84"/>
    <w:rsid w:val="0032668D"/>
    <w:rsid w:val="00326EB6"/>
    <w:rsid w:val="0032711F"/>
    <w:rsid w:val="003300E9"/>
    <w:rsid w:val="0033049A"/>
    <w:rsid w:val="00331050"/>
    <w:rsid w:val="003314EE"/>
    <w:rsid w:val="00331845"/>
    <w:rsid w:val="003326E7"/>
    <w:rsid w:val="00332786"/>
    <w:rsid w:val="00333E33"/>
    <w:rsid w:val="00333F9E"/>
    <w:rsid w:val="00334098"/>
    <w:rsid w:val="0033457B"/>
    <w:rsid w:val="00334AEB"/>
    <w:rsid w:val="003352D9"/>
    <w:rsid w:val="0033587E"/>
    <w:rsid w:val="00336123"/>
    <w:rsid w:val="00336B6D"/>
    <w:rsid w:val="00341BF0"/>
    <w:rsid w:val="00341EFB"/>
    <w:rsid w:val="0034201B"/>
    <w:rsid w:val="00342589"/>
    <w:rsid w:val="00342CE2"/>
    <w:rsid w:val="0034314B"/>
    <w:rsid w:val="00343268"/>
    <w:rsid w:val="00344BC4"/>
    <w:rsid w:val="003466BC"/>
    <w:rsid w:val="003467D6"/>
    <w:rsid w:val="00346CD6"/>
    <w:rsid w:val="003471B3"/>
    <w:rsid w:val="00350195"/>
    <w:rsid w:val="00351B99"/>
    <w:rsid w:val="00351B9E"/>
    <w:rsid w:val="00352161"/>
    <w:rsid w:val="00352CC1"/>
    <w:rsid w:val="00354553"/>
    <w:rsid w:val="00355001"/>
    <w:rsid w:val="00355269"/>
    <w:rsid w:val="00355B06"/>
    <w:rsid w:val="003564E3"/>
    <w:rsid w:val="00356DD9"/>
    <w:rsid w:val="00357A29"/>
    <w:rsid w:val="00357C5F"/>
    <w:rsid w:val="003603B1"/>
    <w:rsid w:val="00360B07"/>
    <w:rsid w:val="00360B37"/>
    <w:rsid w:val="003617DB"/>
    <w:rsid w:val="00361B06"/>
    <w:rsid w:val="00362008"/>
    <w:rsid w:val="00362F79"/>
    <w:rsid w:val="0036344E"/>
    <w:rsid w:val="00363853"/>
    <w:rsid w:val="00363A3D"/>
    <w:rsid w:val="00363A6F"/>
    <w:rsid w:val="00364E2B"/>
    <w:rsid w:val="00365CF5"/>
    <w:rsid w:val="0036617C"/>
    <w:rsid w:val="00366204"/>
    <w:rsid w:val="00366367"/>
    <w:rsid w:val="003669C7"/>
    <w:rsid w:val="00366CA1"/>
    <w:rsid w:val="00367F69"/>
    <w:rsid w:val="003709E2"/>
    <w:rsid w:val="00370B58"/>
    <w:rsid w:val="003713AF"/>
    <w:rsid w:val="00371EC4"/>
    <w:rsid w:val="003723CF"/>
    <w:rsid w:val="003724A9"/>
    <w:rsid w:val="003742E5"/>
    <w:rsid w:val="00374C67"/>
    <w:rsid w:val="00374FEE"/>
    <w:rsid w:val="00375757"/>
    <w:rsid w:val="00375780"/>
    <w:rsid w:val="0037589D"/>
    <w:rsid w:val="0037764C"/>
    <w:rsid w:val="00377F12"/>
    <w:rsid w:val="0038053C"/>
    <w:rsid w:val="00380927"/>
    <w:rsid w:val="003816D7"/>
    <w:rsid w:val="00381724"/>
    <w:rsid w:val="00382E4C"/>
    <w:rsid w:val="003831B5"/>
    <w:rsid w:val="00384B49"/>
    <w:rsid w:val="00385732"/>
    <w:rsid w:val="00385D0A"/>
    <w:rsid w:val="00385E3C"/>
    <w:rsid w:val="00386D60"/>
    <w:rsid w:val="0038771E"/>
    <w:rsid w:val="00387C02"/>
    <w:rsid w:val="00387F94"/>
    <w:rsid w:val="0039019A"/>
    <w:rsid w:val="00392864"/>
    <w:rsid w:val="003929A2"/>
    <w:rsid w:val="00392A12"/>
    <w:rsid w:val="00392D2A"/>
    <w:rsid w:val="00392FAC"/>
    <w:rsid w:val="003932FD"/>
    <w:rsid w:val="00393FE3"/>
    <w:rsid w:val="003953A4"/>
    <w:rsid w:val="00395BA9"/>
    <w:rsid w:val="00396469"/>
    <w:rsid w:val="00397F57"/>
    <w:rsid w:val="003A17AB"/>
    <w:rsid w:val="003A25A6"/>
    <w:rsid w:val="003A32FA"/>
    <w:rsid w:val="003A54EC"/>
    <w:rsid w:val="003A626D"/>
    <w:rsid w:val="003A66F6"/>
    <w:rsid w:val="003A7AFD"/>
    <w:rsid w:val="003B13F9"/>
    <w:rsid w:val="003B184D"/>
    <w:rsid w:val="003B2494"/>
    <w:rsid w:val="003B2DB3"/>
    <w:rsid w:val="003B354C"/>
    <w:rsid w:val="003B3822"/>
    <w:rsid w:val="003B460C"/>
    <w:rsid w:val="003B5172"/>
    <w:rsid w:val="003B5286"/>
    <w:rsid w:val="003B5D64"/>
    <w:rsid w:val="003B67E3"/>
    <w:rsid w:val="003B6AC0"/>
    <w:rsid w:val="003B6D8C"/>
    <w:rsid w:val="003B789C"/>
    <w:rsid w:val="003B78C9"/>
    <w:rsid w:val="003B7B99"/>
    <w:rsid w:val="003C0A47"/>
    <w:rsid w:val="003C22F4"/>
    <w:rsid w:val="003C273C"/>
    <w:rsid w:val="003C287F"/>
    <w:rsid w:val="003C2A5D"/>
    <w:rsid w:val="003C2F1D"/>
    <w:rsid w:val="003C3031"/>
    <w:rsid w:val="003C3C06"/>
    <w:rsid w:val="003C4777"/>
    <w:rsid w:val="003C4EA9"/>
    <w:rsid w:val="003C57A5"/>
    <w:rsid w:val="003C5D88"/>
    <w:rsid w:val="003C6C94"/>
    <w:rsid w:val="003C6F5D"/>
    <w:rsid w:val="003D1AAC"/>
    <w:rsid w:val="003D2ED2"/>
    <w:rsid w:val="003D2FA5"/>
    <w:rsid w:val="003D32E7"/>
    <w:rsid w:val="003D34E6"/>
    <w:rsid w:val="003D3AC2"/>
    <w:rsid w:val="003D3FB0"/>
    <w:rsid w:val="003D45A3"/>
    <w:rsid w:val="003D4B07"/>
    <w:rsid w:val="003D4C41"/>
    <w:rsid w:val="003D4F3A"/>
    <w:rsid w:val="003D6E33"/>
    <w:rsid w:val="003D77E1"/>
    <w:rsid w:val="003D7F28"/>
    <w:rsid w:val="003E263B"/>
    <w:rsid w:val="003E2834"/>
    <w:rsid w:val="003E2A19"/>
    <w:rsid w:val="003E342D"/>
    <w:rsid w:val="003E3B0F"/>
    <w:rsid w:val="003E4C03"/>
    <w:rsid w:val="003E6823"/>
    <w:rsid w:val="003E74F0"/>
    <w:rsid w:val="003F02CB"/>
    <w:rsid w:val="003F1955"/>
    <w:rsid w:val="003F19A3"/>
    <w:rsid w:val="003F19F4"/>
    <w:rsid w:val="003F1CC0"/>
    <w:rsid w:val="003F1DE6"/>
    <w:rsid w:val="003F2440"/>
    <w:rsid w:val="003F28A6"/>
    <w:rsid w:val="003F2C59"/>
    <w:rsid w:val="003F2F5D"/>
    <w:rsid w:val="003F392C"/>
    <w:rsid w:val="003F3FBC"/>
    <w:rsid w:val="003F3FFE"/>
    <w:rsid w:val="003F40BC"/>
    <w:rsid w:val="003F42F2"/>
    <w:rsid w:val="003F44AA"/>
    <w:rsid w:val="003F45F8"/>
    <w:rsid w:val="003F556E"/>
    <w:rsid w:val="003F5B79"/>
    <w:rsid w:val="003F5D01"/>
    <w:rsid w:val="003F6660"/>
    <w:rsid w:val="003F70D2"/>
    <w:rsid w:val="003F71E9"/>
    <w:rsid w:val="003F7DE8"/>
    <w:rsid w:val="003F7ED6"/>
    <w:rsid w:val="004006CF"/>
    <w:rsid w:val="004013C4"/>
    <w:rsid w:val="00401A06"/>
    <w:rsid w:val="0040215A"/>
    <w:rsid w:val="00402492"/>
    <w:rsid w:val="00402B06"/>
    <w:rsid w:val="00403298"/>
    <w:rsid w:val="004032CC"/>
    <w:rsid w:val="00403344"/>
    <w:rsid w:val="00403818"/>
    <w:rsid w:val="00404118"/>
    <w:rsid w:val="00404660"/>
    <w:rsid w:val="00404C9E"/>
    <w:rsid w:val="00406A16"/>
    <w:rsid w:val="00407583"/>
    <w:rsid w:val="00410283"/>
    <w:rsid w:val="004118FD"/>
    <w:rsid w:val="004128A6"/>
    <w:rsid w:val="00412BC8"/>
    <w:rsid w:val="00412D06"/>
    <w:rsid w:val="0041327B"/>
    <w:rsid w:val="0041458D"/>
    <w:rsid w:val="00415088"/>
    <w:rsid w:val="0041536E"/>
    <w:rsid w:val="00415A01"/>
    <w:rsid w:val="0041603E"/>
    <w:rsid w:val="00417689"/>
    <w:rsid w:val="00420363"/>
    <w:rsid w:val="00420851"/>
    <w:rsid w:val="004213B5"/>
    <w:rsid w:val="004222DE"/>
    <w:rsid w:val="00422E52"/>
    <w:rsid w:val="00423048"/>
    <w:rsid w:val="0042329A"/>
    <w:rsid w:val="0042487B"/>
    <w:rsid w:val="00425B2D"/>
    <w:rsid w:val="004264F8"/>
    <w:rsid w:val="00426EC1"/>
    <w:rsid w:val="004304C3"/>
    <w:rsid w:val="004305BF"/>
    <w:rsid w:val="00431BF7"/>
    <w:rsid w:val="00431DC5"/>
    <w:rsid w:val="0043260A"/>
    <w:rsid w:val="00433B46"/>
    <w:rsid w:val="00433CF5"/>
    <w:rsid w:val="004349BA"/>
    <w:rsid w:val="004352FC"/>
    <w:rsid w:val="00435338"/>
    <w:rsid w:val="00435681"/>
    <w:rsid w:val="00435947"/>
    <w:rsid w:val="00435B65"/>
    <w:rsid w:val="00435BF9"/>
    <w:rsid w:val="00436581"/>
    <w:rsid w:val="00437754"/>
    <w:rsid w:val="00437A27"/>
    <w:rsid w:val="00437F5F"/>
    <w:rsid w:val="0044021C"/>
    <w:rsid w:val="00441E08"/>
    <w:rsid w:val="00443AB5"/>
    <w:rsid w:val="0044445B"/>
    <w:rsid w:val="004445CD"/>
    <w:rsid w:val="004449AC"/>
    <w:rsid w:val="00445912"/>
    <w:rsid w:val="00445AE7"/>
    <w:rsid w:val="004464A1"/>
    <w:rsid w:val="00446C91"/>
    <w:rsid w:val="0044765F"/>
    <w:rsid w:val="004479DE"/>
    <w:rsid w:val="00447C25"/>
    <w:rsid w:val="0045057D"/>
    <w:rsid w:val="00451224"/>
    <w:rsid w:val="00451266"/>
    <w:rsid w:val="004512CE"/>
    <w:rsid w:val="00451684"/>
    <w:rsid w:val="00451DED"/>
    <w:rsid w:val="00451FA2"/>
    <w:rsid w:val="00452668"/>
    <w:rsid w:val="00452834"/>
    <w:rsid w:val="00452EE7"/>
    <w:rsid w:val="004533BC"/>
    <w:rsid w:val="0045341C"/>
    <w:rsid w:val="00454610"/>
    <w:rsid w:val="00454747"/>
    <w:rsid w:val="0045494E"/>
    <w:rsid w:val="00454B0F"/>
    <w:rsid w:val="00454C6C"/>
    <w:rsid w:val="00454D4A"/>
    <w:rsid w:val="0045512B"/>
    <w:rsid w:val="0045527F"/>
    <w:rsid w:val="004559D2"/>
    <w:rsid w:val="00455AE2"/>
    <w:rsid w:val="004568FB"/>
    <w:rsid w:val="00456E2E"/>
    <w:rsid w:val="0045718D"/>
    <w:rsid w:val="004577D6"/>
    <w:rsid w:val="00457A1B"/>
    <w:rsid w:val="00460972"/>
    <w:rsid w:val="00460A9B"/>
    <w:rsid w:val="0046104F"/>
    <w:rsid w:val="004615ED"/>
    <w:rsid w:val="00462662"/>
    <w:rsid w:val="00462B1E"/>
    <w:rsid w:val="00462E03"/>
    <w:rsid w:val="00463714"/>
    <w:rsid w:val="0046490D"/>
    <w:rsid w:val="00464D2A"/>
    <w:rsid w:val="004651FA"/>
    <w:rsid w:val="00465B25"/>
    <w:rsid w:val="0046631E"/>
    <w:rsid w:val="00466334"/>
    <w:rsid w:val="004671AA"/>
    <w:rsid w:val="00470AEF"/>
    <w:rsid w:val="00471011"/>
    <w:rsid w:val="00471700"/>
    <w:rsid w:val="00471856"/>
    <w:rsid w:val="00471B47"/>
    <w:rsid w:val="004733FE"/>
    <w:rsid w:val="004741AC"/>
    <w:rsid w:val="0047535E"/>
    <w:rsid w:val="00475B01"/>
    <w:rsid w:val="00475D05"/>
    <w:rsid w:val="00476EA5"/>
    <w:rsid w:val="00477920"/>
    <w:rsid w:val="004800FE"/>
    <w:rsid w:val="00480683"/>
    <w:rsid w:val="00480B8F"/>
    <w:rsid w:val="00480DA0"/>
    <w:rsid w:val="00481392"/>
    <w:rsid w:val="00481E94"/>
    <w:rsid w:val="0048217C"/>
    <w:rsid w:val="0048224F"/>
    <w:rsid w:val="004824AE"/>
    <w:rsid w:val="00482781"/>
    <w:rsid w:val="004828CD"/>
    <w:rsid w:val="004838EC"/>
    <w:rsid w:val="004846B8"/>
    <w:rsid w:val="00485A08"/>
    <w:rsid w:val="00485CA5"/>
    <w:rsid w:val="00487B9F"/>
    <w:rsid w:val="004904EC"/>
    <w:rsid w:val="00490819"/>
    <w:rsid w:val="004908AE"/>
    <w:rsid w:val="004915A5"/>
    <w:rsid w:val="00492618"/>
    <w:rsid w:val="00492A9B"/>
    <w:rsid w:val="00493748"/>
    <w:rsid w:val="0049511F"/>
    <w:rsid w:val="00496BD3"/>
    <w:rsid w:val="00496C94"/>
    <w:rsid w:val="00496E0C"/>
    <w:rsid w:val="00497CC3"/>
    <w:rsid w:val="004A1A7B"/>
    <w:rsid w:val="004A27C7"/>
    <w:rsid w:val="004A31AC"/>
    <w:rsid w:val="004A389D"/>
    <w:rsid w:val="004A3A00"/>
    <w:rsid w:val="004A40C0"/>
    <w:rsid w:val="004A56AE"/>
    <w:rsid w:val="004A5951"/>
    <w:rsid w:val="004A67B8"/>
    <w:rsid w:val="004A7079"/>
    <w:rsid w:val="004A7693"/>
    <w:rsid w:val="004A7E59"/>
    <w:rsid w:val="004B0B82"/>
    <w:rsid w:val="004B1F28"/>
    <w:rsid w:val="004B1F9C"/>
    <w:rsid w:val="004B1FD7"/>
    <w:rsid w:val="004B2DAD"/>
    <w:rsid w:val="004B3A18"/>
    <w:rsid w:val="004B3C29"/>
    <w:rsid w:val="004B47F9"/>
    <w:rsid w:val="004B569A"/>
    <w:rsid w:val="004B61F1"/>
    <w:rsid w:val="004B6F9C"/>
    <w:rsid w:val="004B74E7"/>
    <w:rsid w:val="004C0305"/>
    <w:rsid w:val="004C170D"/>
    <w:rsid w:val="004C1C73"/>
    <w:rsid w:val="004C2401"/>
    <w:rsid w:val="004C2581"/>
    <w:rsid w:val="004C2B9B"/>
    <w:rsid w:val="004C38EA"/>
    <w:rsid w:val="004C55D3"/>
    <w:rsid w:val="004C5BBF"/>
    <w:rsid w:val="004C6286"/>
    <w:rsid w:val="004C6619"/>
    <w:rsid w:val="004D060B"/>
    <w:rsid w:val="004D107E"/>
    <w:rsid w:val="004D1866"/>
    <w:rsid w:val="004D1C56"/>
    <w:rsid w:val="004D35A5"/>
    <w:rsid w:val="004D3701"/>
    <w:rsid w:val="004D45B5"/>
    <w:rsid w:val="004D4F85"/>
    <w:rsid w:val="004D64E2"/>
    <w:rsid w:val="004D6A4E"/>
    <w:rsid w:val="004D7F09"/>
    <w:rsid w:val="004E0C52"/>
    <w:rsid w:val="004E104E"/>
    <w:rsid w:val="004E1457"/>
    <w:rsid w:val="004E1462"/>
    <w:rsid w:val="004E2B8F"/>
    <w:rsid w:val="004E3DD6"/>
    <w:rsid w:val="004E5376"/>
    <w:rsid w:val="004E59B7"/>
    <w:rsid w:val="004E59DB"/>
    <w:rsid w:val="004E68FC"/>
    <w:rsid w:val="004E726A"/>
    <w:rsid w:val="004E7943"/>
    <w:rsid w:val="004F07C1"/>
    <w:rsid w:val="004F0811"/>
    <w:rsid w:val="004F087D"/>
    <w:rsid w:val="004F294D"/>
    <w:rsid w:val="004F2BCE"/>
    <w:rsid w:val="004F2CDA"/>
    <w:rsid w:val="004F2F40"/>
    <w:rsid w:val="004F308D"/>
    <w:rsid w:val="004F50E4"/>
    <w:rsid w:val="004F59FF"/>
    <w:rsid w:val="004F5DA3"/>
    <w:rsid w:val="004F6A0A"/>
    <w:rsid w:val="00500288"/>
    <w:rsid w:val="00501267"/>
    <w:rsid w:val="0050237F"/>
    <w:rsid w:val="005025E8"/>
    <w:rsid w:val="00504FCB"/>
    <w:rsid w:val="00505AA4"/>
    <w:rsid w:val="00505D66"/>
    <w:rsid w:val="0050607C"/>
    <w:rsid w:val="00507A25"/>
    <w:rsid w:val="00510792"/>
    <w:rsid w:val="00510E85"/>
    <w:rsid w:val="005115F9"/>
    <w:rsid w:val="005129E7"/>
    <w:rsid w:val="005130E9"/>
    <w:rsid w:val="005139FF"/>
    <w:rsid w:val="005153F1"/>
    <w:rsid w:val="005168F9"/>
    <w:rsid w:val="00516C20"/>
    <w:rsid w:val="00517149"/>
    <w:rsid w:val="00520233"/>
    <w:rsid w:val="005204BA"/>
    <w:rsid w:val="005206F2"/>
    <w:rsid w:val="005213ED"/>
    <w:rsid w:val="00521481"/>
    <w:rsid w:val="0052188D"/>
    <w:rsid w:val="00521A39"/>
    <w:rsid w:val="00522E6B"/>
    <w:rsid w:val="005249A1"/>
    <w:rsid w:val="0052599B"/>
    <w:rsid w:val="00525D00"/>
    <w:rsid w:val="00526117"/>
    <w:rsid w:val="0052640A"/>
    <w:rsid w:val="005264C8"/>
    <w:rsid w:val="005267A0"/>
    <w:rsid w:val="00526954"/>
    <w:rsid w:val="00526BF6"/>
    <w:rsid w:val="00527C91"/>
    <w:rsid w:val="005325D0"/>
    <w:rsid w:val="00534556"/>
    <w:rsid w:val="00535195"/>
    <w:rsid w:val="00535E71"/>
    <w:rsid w:val="005364A5"/>
    <w:rsid w:val="00536B32"/>
    <w:rsid w:val="00537A84"/>
    <w:rsid w:val="00540B0B"/>
    <w:rsid w:val="00541805"/>
    <w:rsid w:val="00541C8D"/>
    <w:rsid w:val="00542A0E"/>
    <w:rsid w:val="00542D3A"/>
    <w:rsid w:val="00543092"/>
    <w:rsid w:val="0054442E"/>
    <w:rsid w:val="0054466B"/>
    <w:rsid w:val="00544833"/>
    <w:rsid w:val="00545415"/>
    <w:rsid w:val="0054569E"/>
    <w:rsid w:val="005461D6"/>
    <w:rsid w:val="00546492"/>
    <w:rsid w:val="005467E2"/>
    <w:rsid w:val="00546868"/>
    <w:rsid w:val="00550479"/>
    <w:rsid w:val="0055116C"/>
    <w:rsid w:val="0055218C"/>
    <w:rsid w:val="005546F1"/>
    <w:rsid w:val="005558CA"/>
    <w:rsid w:val="005562BB"/>
    <w:rsid w:val="00556818"/>
    <w:rsid w:val="00557301"/>
    <w:rsid w:val="00560C69"/>
    <w:rsid w:val="00560D09"/>
    <w:rsid w:val="005622E1"/>
    <w:rsid w:val="00562569"/>
    <w:rsid w:val="00564A71"/>
    <w:rsid w:val="00566280"/>
    <w:rsid w:val="0056691E"/>
    <w:rsid w:val="00566AA6"/>
    <w:rsid w:val="00566B24"/>
    <w:rsid w:val="00567D22"/>
    <w:rsid w:val="00570008"/>
    <w:rsid w:val="00570223"/>
    <w:rsid w:val="00570570"/>
    <w:rsid w:val="00570885"/>
    <w:rsid w:val="00570919"/>
    <w:rsid w:val="00570E31"/>
    <w:rsid w:val="00571082"/>
    <w:rsid w:val="005712BD"/>
    <w:rsid w:val="005720A1"/>
    <w:rsid w:val="00575026"/>
    <w:rsid w:val="00575763"/>
    <w:rsid w:val="00575933"/>
    <w:rsid w:val="00576535"/>
    <w:rsid w:val="00576576"/>
    <w:rsid w:val="00577ACF"/>
    <w:rsid w:val="005807BD"/>
    <w:rsid w:val="005808E9"/>
    <w:rsid w:val="00582001"/>
    <w:rsid w:val="00582A39"/>
    <w:rsid w:val="005835E0"/>
    <w:rsid w:val="00583846"/>
    <w:rsid w:val="00583B7F"/>
    <w:rsid w:val="0058425C"/>
    <w:rsid w:val="00584B17"/>
    <w:rsid w:val="00584B2E"/>
    <w:rsid w:val="00584E5B"/>
    <w:rsid w:val="005850D4"/>
    <w:rsid w:val="00585158"/>
    <w:rsid w:val="00585BA5"/>
    <w:rsid w:val="00586EC3"/>
    <w:rsid w:val="0058735C"/>
    <w:rsid w:val="00587828"/>
    <w:rsid w:val="005904B1"/>
    <w:rsid w:val="00590670"/>
    <w:rsid w:val="00591710"/>
    <w:rsid w:val="00596776"/>
    <w:rsid w:val="00596977"/>
    <w:rsid w:val="00597C7F"/>
    <w:rsid w:val="00597FA2"/>
    <w:rsid w:val="005A0025"/>
    <w:rsid w:val="005A2839"/>
    <w:rsid w:val="005A3AF3"/>
    <w:rsid w:val="005A3BF5"/>
    <w:rsid w:val="005A3D04"/>
    <w:rsid w:val="005A5017"/>
    <w:rsid w:val="005A509D"/>
    <w:rsid w:val="005A5371"/>
    <w:rsid w:val="005A6807"/>
    <w:rsid w:val="005A68D1"/>
    <w:rsid w:val="005A70D1"/>
    <w:rsid w:val="005A7BCE"/>
    <w:rsid w:val="005B1191"/>
    <w:rsid w:val="005B267E"/>
    <w:rsid w:val="005B2680"/>
    <w:rsid w:val="005B2A9F"/>
    <w:rsid w:val="005B3427"/>
    <w:rsid w:val="005B408E"/>
    <w:rsid w:val="005B42B9"/>
    <w:rsid w:val="005B56AE"/>
    <w:rsid w:val="005B5F35"/>
    <w:rsid w:val="005B6AD6"/>
    <w:rsid w:val="005B7AAC"/>
    <w:rsid w:val="005C03E6"/>
    <w:rsid w:val="005C0956"/>
    <w:rsid w:val="005C1081"/>
    <w:rsid w:val="005C2835"/>
    <w:rsid w:val="005C2C6C"/>
    <w:rsid w:val="005C3165"/>
    <w:rsid w:val="005C361D"/>
    <w:rsid w:val="005C39D2"/>
    <w:rsid w:val="005C3DDA"/>
    <w:rsid w:val="005C4000"/>
    <w:rsid w:val="005C4488"/>
    <w:rsid w:val="005C5859"/>
    <w:rsid w:val="005C7113"/>
    <w:rsid w:val="005D0740"/>
    <w:rsid w:val="005D1D8F"/>
    <w:rsid w:val="005D1F93"/>
    <w:rsid w:val="005D2218"/>
    <w:rsid w:val="005D3391"/>
    <w:rsid w:val="005D3791"/>
    <w:rsid w:val="005D3DFD"/>
    <w:rsid w:val="005D42C3"/>
    <w:rsid w:val="005D4B7A"/>
    <w:rsid w:val="005D4C3E"/>
    <w:rsid w:val="005D55A2"/>
    <w:rsid w:val="005D66CC"/>
    <w:rsid w:val="005D6727"/>
    <w:rsid w:val="005D696F"/>
    <w:rsid w:val="005D6CF4"/>
    <w:rsid w:val="005D7042"/>
    <w:rsid w:val="005D7285"/>
    <w:rsid w:val="005D7661"/>
    <w:rsid w:val="005E0C30"/>
    <w:rsid w:val="005E0C73"/>
    <w:rsid w:val="005E13D1"/>
    <w:rsid w:val="005E1C48"/>
    <w:rsid w:val="005E2FDE"/>
    <w:rsid w:val="005E3381"/>
    <w:rsid w:val="005E3FB1"/>
    <w:rsid w:val="005E48E5"/>
    <w:rsid w:val="005E57EC"/>
    <w:rsid w:val="005E5C1C"/>
    <w:rsid w:val="005E5F1D"/>
    <w:rsid w:val="005E5F99"/>
    <w:rsid w:val="005E7E95"/>
    <w:rsid w:val="005E7FF4"/>
    <w:rsid w:val="005F4338"/>
    <w:rsid w:val="005F4C79"/>
    <w:rsid w:val="005F6457"/>
    <w:rsid w:val="005F72E2"/>
    <w:rsid w:val="005F766B"/>
    <w:rsid w:val="006006AC"/>
    <w:rsid w:val="00601375"/>
    <w:rsid w:val="00601452"/>
    <w:rsid w:val="00602239"/>
    <w:rsid w:val="006038EE"/>
    <w:rsid w:val="00603C53"/>
    <w:rsid w:val="00604719"/>
    <w:rsid w:val="00604C35"/>
    <w:rsid w:val="006053AB"/>
    <w:rsid w:val="00605908"/>
    <w:rsid w:val="006061F6"/>
    <w:rsid w:val="006075C2"/>
    <w:rsid w:val="00607887"/>
    <w:rsid w:val="006079B9"/>
    <w:rsid w:val="0061024C"/>
    <w:rsid w:val="00610CB1"/>
    <w:rsid w:val="00611161"/>
    <w:rsid w:val="00612224"/>
    <w:rsid w:val="00613716"/>
    <w:rsid w:val="00613CA5"/>
    <w:rsid w:val="00614799"/>
    <w:rsid w:val="00614A06"/>
    <w:rsid w:val="00614F1C"/>
    <w:rsid w:val="00615866"/>
    <w:rsid w:val="00616771"/>
    <w:rsid w:val="00617B9D"/>
    <w:rsid w:val="00621B98"/>
    <w:rsid w:val="00622714"/>
    <w:rsid w:val="00622EAA"/>
    <w:rsid w:val="006236B5"/>
    <w:rsid w:val="00623C56"/>
    <w:rsid w:val="00623DDB"/>
    <w:rsid w:val="006249A5"/>
    <w:rsid w:val="006249BA"/>
    <w:rsid w:val="00624B18"/>
    <w:rsid w:val="006250D0"/>
    <w:rsid w:val="00625C9E"/>
    <w:rsid w:val="00625D3C"/>
    <w:rsid w:val="00626B4A"/>
    <w:rsid w:val="00627BB9"/>
    <w:rsid w:val="00627CF3"/>
    <w:rsid w:val="006306B3"/>
    <w:rsid w:val="00631361"/>
    <w:rsid w:val="00631930"/>
    <w:rsid w:val="0063237A"/>
    <w:rsid w:val="006323E7"/>
    <w:rsid w:val="0063343F"/>
    <w:rsid w:val="00633441"/>
    <w:rsid w:val="00633A01"/>
    <w:rsid w:val="00633FD8"/>
    <w:rsid w:val="00634161"/>
    <w:rsid w:val="00634213"/>
    <w:rsid w:val="006344EE"/>
    <w:rsid w:val="00634C2B"/>
    <w:rsid w:val="00635E0A"/>
    <w:rsid w:val="0063636A"/>
    <w:rsid w:val="006364AB"/>
    <w:rsid w:val="00636E95"/>
    <w:rsid w:val="006375D0"/>
    <w:rsid w:val="00641887"/>
    <w:rsid w:val="00643EEB"/>
    <w:rsid w:val="00644131"/>
    <w:rsid w:val="006443E2"/>
    <w:rsid w:val="0064477D"/>
    <w:rsid w:val="00644AAE"/>
    <w:rsid w:val="006453DF"/>
    <w:rsid w:val="00646074"/>
    <w:rsid w:val="00646148"/>
    <w:rsid w:val="00647F88"/>
    <w:rsid w:val="00650183"/>
    <w:rsid w:val="00650766"/>
    <w:rsid w:val="0065089E"/>
    <w:rsid w:val="006511AA"/>
    <w:rsid w:val="00651DD4"/>
    <w:rsid w:val="00652199"/>
    <w:rsid w:val="00652771"/>
    <w:rsid w:val="00652A65"/>
    <w:rsid w:val="00652B49"/>
    <w:rsid w:val="00653193"/>
    <w:rsid w:val="00655639"/>
    <w:rsid w:val="00655A6D"/>
    <w:rsid w:val="00655FC9"/>
    <w:rsid w:val="0065691B"/>
    <w:rsid w:val="00656A8B"/>
    <w:rsid w:val="006570B4"/>
    <w:rsid w:val="00657BFB"/>
    <w:rsid w:val="00661393"/>
    <w:rsid w:val="00661E5B"/>
    <w:rsid w:val="0066244E"/>
    <w:rsid w:val="00662D05"/>
    <w:rsid w:val="00663051"/>
    <w:rsid w:val="006637AC"/>
    <w:rsid w:val="0066411F"/>
    <w:rsid w:val="00664758"/>
    <w:rsid w:val="00665349"/>
    <w:rsid w:val="00665726"/>
    <w:rsid w:val="00665917"/>
    <w:rsid w:val="00666916"/>
    <w:rsid w:val="006671D3"/>
    <w:rsid w:val="00667B6F"/>
    <w:rsid w:val="0067074D"/>
    <w:rsid w:val="00670811"/>
    <w:rsid w:val="00670C5A"/>
    <w:rsid w:val="00671BF8"/>
    <w:rsid w:val="0067212B"/>
    <w:rsid w:val="006721AE"/>
    <w:rsid w:val="00672343"/>
    <w:rsid w:val="006728F2"/>
    <w:rsid w:val="00672911"/>
    <w:rsid w:val="00675418"/>
    <w:rsid w:val="006758A6"/>
    <w:rsid w:val="00675FC9"/>
    <w:rsid w:val="00676AD7"/>
    <w:rsid w:val="00676BAA"/>
    <w:rsid w:val="00676F15"/>
    <w:rsid w:val="006779D5"/>
    <w:rsid w:val="00677B59"/>
    <w:rsid w:val="0068068B"/>
    <w:rsid w:val="00680A1F"/>
    <w:rsid w:val="0068156A"/>
    <w:rsid w:val="006818C6"/>
    <w:rsid w:val="006818F4"/>
    <w:rsid w:val="00681A03"/>
    <w:rsid w:val="00681C9E"/>
    <w:rsid w:val="00681CA2"/>
    <w:rsid w:val="00681CD0"/>
    <w:rsid w:val="00682D66"/>
    <w:rsid w:val="0068363F"/>
    <w:rsid w:val="006836D5"/>
    <w:rsid w:val="006837D0"/>
    <w:rsid w:val="00684456"/>
    <w:rsid w:val="00684E55"/>
    <w:rsid w:val="00685728"/>
    <w:rsid w:val="00685FBD"/>
    <w:rsid w:val="006866E2"/>
    <w:rsid w:val="00686AFA"/>
    <w:rsid w:val="00686C5D"/>
    <w:rsid w:val="00690064"/>
    <w:rsid w:val="00690FF6"/>
    <w:rsid w:val="00691784"/>
    <w:rsid w:val="00691CCF"/>
    <w:rsid w:val="00691DF6"/>
    <w:rsid w:val="00692C07"/>
    <w:rsid w:val="00693421"/>
    <w:rsid w:val="006934C7"/>
    <w:rsid w:val="00694FBC"/>
    <w:rsid w:val="00695094"/>
    <w:rsid w:val="006953DF"/>
    <w:rsid w:val="006961A7"/>
    <w:rsid w:val="0069649D"/>
    <w:rsid w:val="006969C6"/>
    <w:rsid w:val="006976A4"/>
    <w:rsid w:val="00697C53"/>
    <w:rsid w:val="006A0E0A"/>
    <w:rsid w:val="006A13F3"/>
    <w:rsid w:val="006A15AC"/>
    <w:rsid w:val="006A24CE"/>
    <w:rsid w:val="006A30B8"/>
    <w:rsid w:val="006A439E"/>
    <w:rsid w:val="006A44FC"/>
    <w:rsid w:val="006A47E2"/>
    <w:rsid w:val="006A49EC"/>
    <w:rsid w:val="006A4E31"/>
    <w:rsid w:val="006A5064"/>
    <w:rsid w:val="006A52E6"/>
    <w:rsid w:val="006A54D7"/>
    <w:rsid w:val="006A58D4"/>
    <w:rsid w:val="006A6ABA"/>
    <w:rsid w:val="006B089F"/>
    <w:rsid w:val="006B0A57"/>
    <w:rsid w:val="006B0AC9"/>
    <w:rsid w:val="006B2552"/>
    <w:rsid w:val="006B2E59"/>
    <w:rsid w:val="006B323F"/>
    <w:rsid w:val="006B3D45"/>
    <w:rsid w:val="006B41CD"/>
    <w:rsid w:val="006B444C"/>
    <w:rsid w:val="006B45C6"/>
    <w:rsid w:val="006B663F"/>
    <w:rsid w:val="006B792D"/>
    <w:rsid w:val="006C05A6"/>
    <w:rsid w:val="006C0657"/>
    <w:rsid w:val="006C1330"/>
    <w:rsid w:val="006C2536"/>
    <w:rsid w:val="006C4B1F"/>
    <w:rsid w:val="006C55F9"/>
    <w:rsid w:val="006C5901"/>
    <w:rsid w:val="006C5DF0"/>
    <w:rsid w:val="006C6271"/>
    <w:rsid w:val="006C6BDB"/>
    <w:rsid w:val="006C6D40"/>
    <w:rsid w:val="006D10D8"/>
    <w:rsid w:val="006D122C"/>
    <w:rsid w:val="006D1C30"/>
    <w:rsid w:val="006D2115"/>
    <w:rsid w:val="006D2D8A"/>
    <w:rsid w:val="006D376F"/>
    <w:rsid w:val="006D3C1C"/>
    <w:rsid w:val="006D4259"/>
    <w:rsid w:val="006D433B"/>
    <w:rsid w:val="006D4B95"/>
    <w:rsid w:val="006D6815"/>
    <w:rsid w:val="006D6D2E"/>
    <w:rsid w:val="006D7E8A"/>
    <w:rsid w:val="006E1BEE"/>
    <w:rsid w:val="006E1D20"/>
    <w:rsid w:val="006E2CE3"/>
    <w:rsid w:val="006E4473"/>
    <w:rsid w:val="006E4529"/>
    <w:rsid w:val="006E4572"/>
    <w:rsid w:val="006E54DE"/>
    <w:rsid w:val="006E6EC4"/>
    <w:rsid w:val="006E7610"/>
    <w:rsid w:val="006F0385"/>
    <w:rsid w:val="006F0701"/>
    <w:rsid w:val="006F128D"/>
    <w:rsid w:val="006F175B"/>
    <w:rsid w:val="006F22EA"/>
    <w:rsid w:val="006F2DC5"/>
    <w:rsid w:val="006F37BA"/>
    <w:rsid w:val="006F391A"/>
    <w:rsid w:val="006F3B09"/>
    <w:rsid w:val="006F4197"/>
    <w:rsid w:val="006F4470"/>
    <w:rsid w:val="006F504C"/>
    <w:rsid w:val="006F5698"/>
    <w:rsid w:val="006F5808"/>
    <w:rsid w:val="006F6F30"/>
    <w:rsid w:val="006F7516"/>
    <w:rsid w:val="0070056B"/>
    <w:rsid w:val="007019E9"/>
    <w:rsid w:val="0070272F"/>
    <w:rsid w:val="0070289C"/>
    <w:rsid w:val="00702917"/>
    <w:rsid w:val="00702A94"/>
    <w:rsid w:val="00702C6C"/>
    <w:rsid w:val="00702D6A"/>
    <w:rsid w:val="00702F71"/>
    <w:rsid w:val="00703160"/>
    <w:rsid w:val="00703A28"/>
    <w:rsid w:val="00703E3F"/>
    <w:rsid w:val="00704062"/>
    <w:rsid w:val="007041FE"/>
    <w:rsid w:val="00704329"/>
    <w:rsid w:val="007049D1"/>
    <w:rsid w:val="00705274"/>
    <w:rsid w:val="00707FC2"/>
    <w:rsid w:val="00710633"/>
    <w:rsid w:val="00711210"/>
    <w:rsid w:val="0071156C"/>
    <w:rsid w:val="00711A3A"/>
    <w:rsid w:val="00711CD0"/>
    <w:rsid w:val="007139C4"/>
    <w:rsid w:val="00713C38"/>
    <w:rsid w:val="007148FB"/>
    <w:rsid w:val="0071563E"/>
    <w:rsid w:val="007159C2"/>
    <w:rsid w:val="007161CE"/>
    <w:rsid w:val="00717D1F"/>
    <w:rsid w:val="00720076"/>
    <w:rsid w:val="007202B7"/>
    <w:rsid w:val="00720EB4"/>
    <w:rsid w:val="007218E6"/>
    <w:rsid w:val="00721D20"/>
    <w:rsid w:val="0072262B"/>
    <w:rsid w:val="0072274E"/>
    <w:rsid w:val="007228D5"/>
    <w:rsid w:val="007238E9"/>
    <w:rsid w:val="007245B0"/>
    <w:rsid w:val="00724E9B"/>
    <w:rsid w:val="007259D9"/>
    <w:rsid w:val="00725B76"/>
    <w:rsid w:val="00725D83"/>
    <w:rsid w:val="0072723C"/>
    <w:rsid w:val="007274D8"/>
    <w:rsid w:val="00727D80"/>
    <w:rsid w:val="007303E9"/>
    <w:rsid w:val="007309A0"/>
    <w:rsid w:val="007310B0"/>
    <w:rsid w:val="007317E9"/>
    <w:rsid w:val="00731A8C"/>
    <w:rsid w:val="00733AA0"/>
    <w:rsid w:val="007353C3"/>
    <w:rsid w:val="007367F7"/>
    <w:rsid w:val="007370C6"/>
    <w:rsid w:val="0073789B"/>
    <w:rsid w:val="007378BF"/>
    <w:rsid w:val="00737A7F"/>
    <w:rsid w:val="00742599"/>
    <w:rsid w:val="00742BD8"/>
    <w:rsid w:val="00743F45"/>
    <w:rsid w:val="0074492F"/>
    <w:rsid w:val="007449F1"/>
    <w:rsid w:val="00744FE2"/>
    <w:rsid w:val="00745585"/>
    <w:rsid w:val="007460C8"/>
    <w:rsid w:val="007463B5"/>
    <w:rsid w:val="007464BA"/>
    <w:rsid w:val="00746897"/>
    <w:rsid w:val="00747BEE"/>
    <w:rsid w:val="00750659"/>
    <w:rsid w:val="00750A86"/>
    <w:rsid w:val="007515CC"/>
    <w:rsid w:val="00751B1C"/>
    <w:rsid w:val="00754248"/>
    <w:rsid w:val="00754548"/>
    <w:rsid w:val="007548ED"/>
    <w:rsid w:val="00754CE8"/>
    <w:rsid w:val="00754F2D"/>
    <w:rsid w:val="00755216"/>
    <w:rsid w:val="00755C8D"/>
    <w:rsid w:val="0075647F"/>
    <w:rsid w:val="00756724"/>
    <w:rsid w:val="00757229"/>
    <w:rsid w:val="007575FE"/>
    <w:rsid w:val="007601F6"/>
    <w:rsid w:val="00761823"/>
    <w:rsid w:val="00761E80"/>
    <w:rsid w:val="00762618"/>
    <w:rsid w:val="00763AE8"/>
    <w:rsid w:val="00763E0D"/>
    <w:rsid w:val="00765B69"/>
    <w:rsid w:val="00765C29"/>
    <w:rsid w:val="007663DC"/>
    <w:rsid w:val="0076677F"/>
    <w:rsid w:val="00770959"/>
    <w:rsid w:val="00770E1A"/>
    <w:rsid w:val="00772C9E"/>
    <w:rsid w:val="00773CE4"/>
    <w:rsid w:val="00774764"/>
    <w:rsid w:val="0077477C"/>
    <w:rsid w:val="007750B6"/>
    <w:rsid w:val="007750CF"/>
    <w:rsid w:val="007753C1"/>
    <w:rsid w:val="00777208"/>
    <w:rsid w:val="00777A86"/>
    <w:rsid w:val="00780BB8"/>
    <w:rsid w:val="00781A46"/>
    <w:rsid w:val="00781A84"/>
    <w:rsid w:val="00781F35"/>
    <w:rsid w:val="00782088"/>
    <w:rsid w:val="00782B8B"/>
    <w:rsid w:val="0078454D"/>
    <w:rsid w:val="00785737"/>
    <w:rsid w:val="007866A6"/>
    <w:rsid w:val="00790077"/>
    <w:rsid w:val="007903A9"/>
    <w:rsid w:val="00791428"/>
    <w:rsid w:val="00791676"/>
    <w:rsid w:val="00792BFF"/>
    <w:rsid w:val="00792F32"/>
    <w:rsid w:val="007946E7"/>
    <w:rsid w:val="00794C0C"/>
    <w:rsid w:val="0079504C"/>
    <w:rsid w:val="00795A0F"/>
    <w:rsid w:val="00795EF0"/>
    <w:rsid w:val="00795F61"/>
    <w:rsid w:val="00796860"/>
    <w:rsid w:val="007976A8"/>
    <w:rsid w:val="007A0474"/>
    <w:rsid w:val="007A0B5E"/>
    <w:rsid w:val="007A16FA"/>
    <w:rsid w:val="007A2233"/>
    <w:rsid w:val="007A2722"/>
    <w:rsid w:val="007A27D4"/>
    <w:rsid w:val="007A295F"/>
    <w:rsid w:val="007A2AD3"/>
    <w:rsid w:val="007A544D"/>
    <w:rsid w:val="007A5619"/>
    <w:rsid w:val="007A6DD6"/>
    <w:rsid w:val="007A7388"/>
    <w:rsid w:val="007B08FC"/>
    <w:rsid w:val="007B1890"/>
    <w:rsid w:val="007B19FA"/>
    <w:rsid w:val="007B3D16"/>
    <w:rsid w:val="007B444C"/>
    <w:rsid w:val="007B494A"/>
    <w:rsid w:val="007B4E9E"/>
    <w:rsid w:val="007B5158"/>
    <w:rsid w:val="007B5A37"/>
    <w:rsid w:val="007B69A1"/>
    <w:rsid w:val="007C12B5"/>
    <w:rsid w:val="007C225B"/>
    <w:rsid w:val="007C3893"/>
    <w:rsid w:val="007C3BF8"/>
    <w:rsid w:val="007C3C40"/>
    <w:rsid w:val="007C4479"/>
    <w:rsid w:val="007C4E1A"/>
    <w:rsid w:val="007C589E"/>
    <w:rsid w:val="007C6A0A"/>
    <w:rsid w:val="007C7931"/>
    <w:rsid w:val="007D04F5"/>
    <w:rsid w:val="007D0755"/>
    <w:rsid w:val="007D17A1"/>
    <w:rsid w:val="007D1949"/>
    <w:rsid w:val="007D2020"/>
    <w:rsid w:val="007D2081"/>
    <w:rsid w:val="007D31D0"/>
    <w:rsid w:val="007D378B"/>
    <w:rsid w:val="007D42CD"/>
    <w:rsid w:val="007D5121"/>
    <w:rsid w:val="007D5B6E"/>
    <w:rsid w:val="007D5C8E"/>
    <w:rsid w:val="007D65B4"/>
    <w:rsid w:val="007D6931"/>
    <w:rsid w:val="007D7691"/>
    <w:rsid w:val="007D7BC7"/>
    <w:rsid w:val="007E04BC"/>
    <w:rsid w:val="007E07FA"/>
    <w:rsid w:val="007E0D20"/>
    <w:rsid w:val="007E300C"/>
    <w:rsid w:val="007E3BCF"/>
    <w:rsid w:val="007E43C0"/>
    <w:rsid w:val="007E5413"/>
    <w:rsid w:val="007E6984"/>
    <w:rsid w:val="007E7759"/>
    <w:rsid w:val="007E7A3F"/>
    <w:rsid w:val="007E7F5B"/>
    <w:rsid w:val="007F01A6"/>
    <w:rsid w:val="007F05A7"/>
    <w:rsid w:val="007F071D"/>
    <w:rsid w:val="007F0C52"/>
    <w:rsid w:val="007F2AC8"/>
    <w:rsid w:val="007F3E29"/>
    <w:rsid w:val="007F4036"/>
    <w:rsid w:val="007F45A6"/>
    <w:rsid w:val="007F4CF8"/>
    <w:rsid w:val="007F5057"/>
    <w:rsid w:val="007F54BF"/>
    <w:rsid w:val="007F558C"/>
    <w:rsid w:val="007F6627"/>
    <w:rsid w:val="007F6DE8"/>
    <w:rsid w:val="007F730E"/>
    <w:rsid w:val="007F74F8"/>
    <w:rsid w:val="007F7830"/>
    <w:rsid w:val="007F7974"/>
    <w:rsid w:val="008001FE"/>
    <w:rsid w:val="00801D48"/>
    <w:rsid w:val="008020B1"/>
    <w:rsid w:val="008028DA"/>
    <w:rsid w:val="00803132"/>
    <w:rsid w:val="00803A60"/>
    <w:rsid w:val="008053AD"/>
    <w:rsid w:val="008055ED"/>
    <w:rsid w:val="00805CE4"/>
    <w:rsid w:val="00805E88"/>
    <w:rsid w:val="00806DC8"/>
    <w:rsid w:val="0080753E"/>
    <w:rsid w:val="00807A56"/>
    <w:rsid w:val="00807C6A"/>
    <w:rsid w:val="00807DE1"/>
    <w:rsid w:val="00810CAB"/>
    <w:rsid w:val="008115C3"/>
    <w:rsid w:val="00811F76"/>
    <w:rsid w:val="0081247C"/>
    <w:rsid w:val="00812C4E"/>
    <w:rsid w:val="00812E1F"/>
    <w:rsid w:val="0081338B"/>
    <w:rsid w:val="00813A7B"/>
    <w:rsid w:val="00813B17"/>
    <w:rsid w:val="00814597"/>
    <w:rsid w:val="008149C9"/>
    <w:rsid w:val="008150FF"/>
    <w:rsid w:val="0081752A"/>
    <w:rsid w:val="00817BB6"/>
    <w:rsid w:val="0082060E"/>
    <w:rsid w:val="00820C30"/>
    <w:rsid w:val="008216F1"/>
    <w:rsid w:val="00821A5E"/>
    <w:rsid w:val="00821F2C"/>
    <w:rsid w:val="00822AAE"/>
    <w:rsid w:val="00822F2D"/>
    <w:rsid w:val="008234C1"/>
    <w:rsid w:val="00823EA3"/>
    <w:rsid w:val="00823EC2"/>
    <w:rsid w:val="00825F92"/>
    <w:rsid w:val="0082611C"/>
    <w:rsid w:val="00827DA1"/>
    <w:rsid w:val="00830036"/>
    <w:rsid w:val="00830641"/>
    <w:rsid w:val="008319B2"/>
    <w:rsid w:val="00831BA5"/>
    <w:rsid w:val="00832564"/>
    <w:rsid w:val="00833766"/>
    <w:rsid w:val="00833DF4"/>
    <w:rsid w:val="008340FF"/>
    <w:rsid w:val="008349D0"/>
    <w:rsid w:val="008372D6"/>
    <w:rsid w:val="0083749B"/>
    <w:rsid w:val="0084028E"/>
    <w:rsid w:val="008411A7"/>
    <w:rsid w:val="00841AE7"/>
    <w:rsid w:val="00841BF7"/>
    <w:rsid w:val="00841EF7"/>
    <w:rsid w:val="00842B31"/>
    <w:rsid w:val="00842B96"/>
    <w:rsid w:val="00842FA0"/>
    <w:rsid w:val="0084311B"/>
    <w:rsid w:val="00843844"/>
    <w:rsid w:val="00843B8D"/>
    <w:rsid w:val="00844161"/>
    <w:rsid w:val="00844657"/>
    <w:rsid w:val="00845A6F"/>
    <w:rsid w:val="00846079"/>
    <w:rsid w:val="0084744A"/>
    <w:rsid w:val="00850A6B"/>
    <w:rsid w:val="0085104B"/>
    <w:rsid w:val="008519F2"/>
    <w:rsid w:val="00852D99"/>
    <w:rsid w:val="00852DC7"/>
    <w:rsid w:val="00852F7D"/>
    <w:rsid w:val="00853304"/>
    <w:rsid w:val="00855E89"/>
    <w:rsid w:val="008564EF"/>
    <w:rsid w:val="008568A4"/>
    <w:rsid w:val="0085776E"/>
    <w:rsid w:val="008604BC"/>
    <w:rsid w:val="00861B61"/>
    <w:rsid w:val="00862B4D"/>
    <w:rsid w:val="00863161"/>
    <w:rsid w:val="0086374B"/>
    <w:rsid w:val="00864654"/>
    <w:rsid w:val="008647C8"/>
    <w:rsid w:val="00864AA1"/>
    <w:rsid w:val="00864B28"/>
    <w:rsid w:val="00864C5E"/>
    <w:rsid w:val="00866877"/>
    <w:rsid w:val="008677CF"/>
    <w:rsid w:val="00867E24"/>
    <w:rsid w:val="00867ED3"/>
    <w:rsid w:val="00870066"/>
    <w:rsid w:val="00871499"/>
    <w:rsid w:val="00871CE2"/>
    <w:rsid w:val="00872217"/>
    <w:rsid w:val="00872B7C"/>
    <w:rsid w:val="00873CAB"/>
    <w:rsid w:val="00874D37"/>
    <w:rsid w:val="00875B0B"/>
    <w:rsid w:val="00875C7A"/>
    <w:rsid w:val="008766CA"/>
    <w:rsid w:val="00876901"/>
    <w:rsid w:val="008773AF"/>
    <w:rsid w:val="00877E82"/>
    <w:rsid w:val="008810C9"/>
    <w:rsid w:val="008817B5"/>
    <w:rsid w:val="00881865"/>
    <w:rsid w:val="00881AD6"/>
    <w:rsid w:val="00882DAD"/>
    <w:rsid w:val="008830F9"/>
    <w:rsid w:val="008832A5"/>
    <w:rsid w:val="00883EE2"/>
    <w:rsid w:val="0088460E"/>
    <w:rsid w:val="00884888"/>
    <w:rsid w:val="00884B61"/>
    <w:rsid w:val="00885A75"/>
    <w:rsid w:val="00886461"/>
    <w:rsid w:val="008869DA"/>
    <w:rsid w:val="008873E1"/>
    <w:rsid w:val="00887CF6"/>
    <w:rsid w:val="00887EAA"/>
    <w:rsid w:val="00891A64"/>
    <w:rsid w:val="00891B14"/>
    <w:rsid w:val="008920E3"/>
    <w:rsid w:val="00892BB3"/>
    <w:rsid w:val="00892FFB"/>
    <w:rsid w:val="00893291"/>
    <w:rsid w:val="00893C4E"/>
    <w:rsid w:val="008945C3"/>
    <w:rsid w:val="00895273"/>
    <w:rsid w:val="00895628"/>
    <w:rsid w:val="00895B6F"/>
    <w:rsid w:val="00895DCC"/>
    <w:rsid w:val="00896412"/>
    <w:rsid w:val="00897E98"/>
    <w:rsid w:val="008A02AE"/>
    <w:rsid w:val="008A0FBB"/>
    <w:rsid w:val="008A10D1"/>
    <w:rsid w:val="008A1420"/>
    <w:rsid w:val="008A1E3F"/>
    <w:rsid w:val="008A2F29"/>
    <w:rsid w:val="008A3441"/>
    <w:rsid w:val="008A362C"/>
    <w:rsid w:val="008A3838"/>
    <w:rsid w:val="008A4D05"/>
    <w:rsid w:val="008A5307"/>
    <w:rsid w:val="008A6985"/>
    <w:rsid w:val="008B26D1"/>
    <w:rsid w:val="008B28F3"/>
    <w:rsid w:val="008B308C"/>
    <w:rsid w:val="008B30A0"/>
    <w:rsid w:val="008B44FB"/>
    <w:rsid w:val="008B4A09"/>
    <w:rsid w:val="008B618D"/>
    <w:rsid w:val="008B6653"/>
    <w:rsid w:val="008B6C71"/>
    <w:rsid w:val="008B76C9"/>
    <w:rsid w:val="008C0066"/>
    <w:rsid w:val="008C0468"/>
    <w:rsid w:val="008C074F"/>
    <w:rsid w:val="008C0872"/>
    <w:rsid w:val="008C095A"/>
    <w:rsid w:val="008C0B09"/>
    <w:rsid w:val="008C1515"/>
    <w:rsid w:val="008C15AA"/>
    <w:rsid w:val="008C1C90"/>
    <w:rsid w:val="008C1E95"/>
    <w:rsid w:val="008C295E"/>
    <w:rsid w:val="008C2AFC"/>
    <w:rsid w:val="008C30F3"/>
    <w:rsid w:val="008C37DA"/>
    <w:rsid w:val="008C3E58"/>
    <w:rsid w:val="008C42AB"/>
    <w:rsid w:val="008C488D"/>
    <w:rsid w:val="008C4EE8"/>
    <w:rsid w:val="008C66D2"/>
    <w:rsid w:val="008C6776"/>
    <w:rsid w:val="008C6A9D"/>
    <w:rsid w:val="008C6DF7"/>
    <w:rsid w:val="008C6E47"/>
    <w:rsid w:val="008C776D"/>
    <w:rsid w:val="008C7A7C"/>
    <w:rsid w:val="008D032C"/>
    <w:rsid w:val="008D03F0"/>
    <w:rsid w:val="008D07E7"/>
    <w:rsid w:val="008D0DEA"/>
    <w:rsid w:val="008D128B"/>
    <w:rsid w:val="008D1EDF"/>
    <w:rsid w:val="008D3506"/>
    <w:rsid w:val="008D408B"/>
    <w:rsid w:val="008D41AD"/>
    <w:rsid w:val="008D464E"/>
    <w:rsid w:val="008D4877"/>
    <w:rsid w:val="008D4C16"/>
    <w:rsid w:val="008D4F38"/>
    <w:rsid w:val="008D50EF"/>
    <w:rsid w:val="008D52D3"/>
    <w:rsid w:val="008D52FD"/>
    <w:rsid w:val="008D57FD"/>
    <w:rsid w:val="008D5A17"/>
    <w:rsid w:val="008D5AC0"/>
    <w:rsid w:val="008D63D3"/>
    <w:rsid w:val="008D6A3A"/>
    <w:rsid w:val="008E0F8A"/>
    <w:rsid w:val="008E1B6D"/>
    <w:rsid w:val="008E1E54"/>
    <w:rsid w:val="008E2480"/>
    <w:rsid w:val="008E53DC"/>
    <w:rsid w:val="008E5ADF"/>
    <w:rsid w:val="008F08FB"/>
    <w:rsid w:val="008F0AF8"/>
    <w:rsid w:val="008F1563"/>
    <w:rsid w:val="008F15F5"/>
    <w:rsid w:val="008F1DD9"/>
    <w:rsid w:val="008F1FC5"/>
    <w:rsid w:val="008F20CB"/>
    <w:rsid w:val="008F2B2F"/>
    <w:rsid w:val="008F2C84"/>
    <w:rsid w:val="008F2CBF"/>
    <w:rsid w:val="008F401B"/>
    <w:rsid w:val="008F5672"/>
    <w:rsid w:val="008F5B84"/>
    <w:rsid w:val="008F6735"/>
    <w:rsid w:val="008F7389"/>
    <w:rsid w:val="008F7DD1"/>
    <w:rsid w:val="0090099B"/>
    <w:rsid w:val="00901794"/>
    <w:rsid w:val="00902343"/>
    <w:rsid w:val="00903386"/>
    <w:rsid w:val="00904874"/>
    <w:rsid w:val="009061DF"/>
    <w:rsid w:val="009062EB"/>
    <w:rsid w:val="009063FF"/>
    <w:rsid w:val="00910F70"/>
    <w:rsid w:val="00911390"/>
    <w:rsid w:val="009116C2"/>
    <w:rsid w:val="0091285D"/>
    <w:rsid w:val="009138C9"/>
    <w:rsid w:val="009140B8"/>
    <w:rsid w:val="009146B8"/>
    <w:rsid w:val="00914B12"/>
    <w:rsid w:val="00914B2C"/>
    <w:rsid w:val="00915002"/>
    <w:rsid w:val="00915507"/>
    <w:rsid w:val="00915FE2"/>
    <w:rsid w:val="00916A87"/>
    <w:rsid w:val="00916F59"/>
    <w:rsid w:val="0091719A"/>
    <w:rsid w:val="0091744C"/>
    <w:rsid w:val="00920DE4"/>
    <w:rsid w:val="00921E8F"/>
    <w:rsid w:val="009220C0"/>
    <w:rsid w:val="009225FF"/>
    <w:rsid w:val="00922947"/>
    <w:rsid w:val="0092379D"/>
    <w:rsid w:val="0092391E"/>
    <w:rsid w:val="009239F5"/>
    <w:rsid w:val="00924BD2"/>
    <w:rsid w:val="00925DD5"/>
    <w:rsid w:val="0092619A"/>
    <w:rsid w:val="00926432"/>
    <w:rsid w:val="00926ECA"/>
    <w:rsid w:val="0093011C"/>
    <w:rsid w:val="00930310"/>
    <w:rsid w:val="00931184"/>
    <w:rsid w:val="0093206A"/>
    <w:rsid w:val="00932AE2"/>
    <w:rsid w:val="00932D00"/>
    <w:rsid w:val="00932DBE"/>
    <w:rsid w:val="00933DFC"/>
    <w:rsid w:val="00934421"/>
    <w:rsid w:val="009344D3"/>
    <w:rsid w:val="00934506"/>
    <w:rsid w:val="00934DB2"/>
    <w:rsid w:val="00934EA7"/>
    <w:rsid w:val="009351C9"/>
    <w:rsid w:val="0093610B"/>
    <w:rsid w:val="0093622F"/>
    <w:rsid w:val="0093635A"/>
    <w:rsid w:val="0093709F"/>
    <w:rsid w:val="00937A06"/>
    <w:rsid w:val="00940365"/>
    <w:rsid w:val="00941189"/>
    <w:rsid w:val="00941504"/>
    <w:rsid w:val="00943871"/>
    <w:rsid w:val="0094432D"/>
    <w:rsid w:val="00944FA7"/>
    <w:rsid w:val="00945775"/>
    <w:rsid w:val="00946E2E"/>
    <w:rsid w:val="009473AB"/>
    <w:rsid w:val="00950079"/>
    <w:rsid w:val="0095338D"/>
    <w:rsid w:val="00953B9F"/>
    <w:rsid w:val="00953E98"/>
    <w:rsid w:val="00954CC3"/>
    <w:rsid w:val="00955054"/>
    <w:rsid w:val="00955584"/>
    <w:rsid w:val="00955C02"/>
    <w:rsid w:val="0095629C"/>
    <w:rsid w:val="00956F09"/>
    <w:rsid w:val="00956F30"/>
    <w:rsid w:val="00956F34"/>
    <w:rsid w:val="00957406"/>
    <w:rsid w:val="00957EB1"/>
    <w:rsid w:val="009608D8"/>
    <w:rsid w:val="00960CC9"/>
    <w:rsid w:val="00960F1F"/>
    <w:rsid w:val="009610AC"/>
    <w:rsid w:val="0096130F"/>
    <w:rsid w:val="0096154F"/>
    <w:rsid w:val="0096164F"/>
    <w:rsid w:val="00961B39"/>
    <w:rsid w:val="00962808"/>
    <w:rsid w:val="00962842"/>
    <w:rsid w:val="00962890"/>
    <w:rsid w:val="0096309E"/>
    <w:rsid w:val="009657D2"/>
    <w:rsid w:val="00965F9D"/>
    <w:rsid w:val="0096601E"/>
    <w:rsid w:val="00967F65"/>
    <w:rsid w:val="00970367"/>
    <w:rsid w:val="009703CE"/>
    <w:rsid w:val="009705AE"/>
    <w:rsid w:val="00971121"/>
    <w:rsid w:val="00971961"/>
    <w:rsid w:val="00972082"/>
    <w:rsid w:val="009720FD"/>
    <w:rsid w:val="00972599"/>
    <w:rsid w:val="009729C5"/>
    <w:rsid w:val="00973261"/>
    <w:rsid w:val="00973559"/>
    <w:rsid w:val="00973ECE"/>
    <w:rsid w:val="009749A5"/>
    <w:rsid w:val="009756A2"/>
    <w:rsid w:val="0097573B"/>
    <w:rsid w:val="009771A6"/>
    <w:rsid w:val="0098026A"/>
    <w:rsid w:val="0098049A"/>
    <w:rsid w:val="00980512"/>
    <w:rsid w:val="0098059E"/>
    <w:rsid w:val="009807D1"/>
    <w:rsid w:val="009811E7"/>
    <w:rsid w:val="00981232"/>
    <w:rsid w:val="00981F6C"/>
    <w:rsid w:val="00982C3A"/>
    <w:rsid w:val="009836C3"/>
    <w:rsid w:val="009836E8"/>
    <w:rsid w:val="00983A94"/>
    <w:rsid w:val="00983DF8"/>
    <w:rsid w:val="0098526F"/>
    <w:rsid w:val="0098538D"/>
    <w:rsid w:val="00985850"/>
    <w:rsid w:val="00985894"/>
    <w:rsid w:val="00985ACA"/>
    <w:rsid w:val="00986653"/>
    <w:rsid w:val="009867A6"/>
    <w:rsid w:val="00986A77"/>
    <w:rsid w:val="00987294"/>
    <w:rsid w:val="00987BF0"/>
    <w:rsid w:val="00987C0D"/>
    <w:rsid w:val="009905CB"/>
    <w:rsid w:val="00990655"/>
    <w:rsid w:val="00990E09"/>
    <w:rsid w:val="0099122E"/>
    <w:rsid w:val="00991447"/>
    <w:rsid w:val="009915DE"/>
    <w:rsid w:val="009922E9"/>
    <w:rsid w:val="00992328"/>
    <w:rsid w:val="0099281D"/>
    <w:rsid w:val="00992835"/>
    <w:rsid w:val="00992CCD"/>
    <w:rsid w:val="00992FE4"/>
    <w:rsid w:val="0099364F"/>
    <w:rsid w:val="009944BA"/>
    <w:rsid w:val="00995094"/>
    <w:rsid w:val="009955E7"/>
    <w:rsid w:val="00996225"/>
    <w:rsid w:val="0099708E"/>
    <w:rsid w:val="0099771E"/>
    <w:rsid w:val="009A0873"/>
    <w:rsid w:val="009A0A3E"/>
    <w:rsid w:val="009A0A98"/>
    <w:rsid w:val="009A136E"/>
    <w:rsid w:val="009A1B62"/>
    <w:rsid w:val="009A259A"/>
    <w:rsid w:val="009A2E2A"/>
    <w:rsid w:val="009A43B3"/>
    <w:rsid w:val="009A45A5"/>
    <w:rsid w:val="009A460B"/>
    <w:rsid w:val="009A547F"/>
    <w:rsid w:val="009A564E"/>
    <w:rsid w:val="009A6AF6"/>
    <w:rsid w:val="009A7417"/>
    <w:rsid w:val="009A76D0"/>
    <w:rsid w:val="009B01D3"/>
    <w:rsid w:val="009B02FE"/>
    <w:rsid w:val="009B1118"/>
    <w:rsid w:val="009B1690"/>
    <w:rsid w:val="009B2D87"/>
    <w:rsid w:val="009B32B0"/>
    <w:rsid w:val="009B3708"/>
    <w:rsid w:val="009B58EB"/>
    <w:rsid w:val="009B6BE3"/>
    <w:rsid w:val="009B7A5A"/>
    <w:rsid w:val="009B7B8C"/>
    <w:rsid w:val="009C0229"/>
    <w:rsid w:val="009C080D"/>
    <w:rsid w:val="009C0E08"/>
    <w:rsid w:val="009C1703"/>
    <w:rsid w:val="009C4351"/>
    <w:rsid w:val="009C4BCB"/>
    <w:rsid w:val="009C517C"/>
    <w:rsid w:val="009C51B9"/>
    <w:rsid w:val="009C52A7"/>
    <w:rsid w:val="009C5312"/>
    <w:rsid w:val="009C54D2"/>
    <w:rsid w:val="009C5C8F"/>
    <w:rsid w:val="009C5FB9"/>
    <w:rsid w:val="009C7550"/>
    <w:rsid w:val="009D028D"/>
    <w:rsid w:val="009D0529"/>
    <w:rsid w:val="009D17BB"/>
    <w:rsid w:val="009D3BDB"/>
    <w:rsid w:val="009D3FFD"/>
    <w:rsid w:val="009D4671"/>
    <w:rsid w:val="009D4BB1"/>
    <w:rsid w:val="009D57CA"/>
    <w:rsid w:val="009D67F5"/>
    <w:rsid w:val="009D6D6F"/>
    <w:rsid w:val="009D72E3"/>
    <w:rsid w:val="009D7B43"/>
    <w:rsid w:val="009E0810"/>
    <w:rsid w:val="009E12BE"/>
    <w:rsid w:val="009E320C"/>
    <w:rsid w:val="009E4C9A"/>
    <w:rsid w:val="009E68B5"/>
    <w:rsid w:val="009E6E26"/>
    <w:rsid w:val="009E7CDF"/>
    <w:rsid w:val="009F0372"/>
    <w:rsid w:val="009F2272"/>
    <w:rsid w:val="009F2D95"/>
    <w:rsid w:val="009F311A"/>
    <w:rsid w:val="009F3417"/>
    <w:rsid w:val="009F48E2"/>
    <w:rsid w:val="009F597D"/>
    <w:rsid w:val="009F7375"/>
    <w:rsid w:val="009F77F8"/>
    <w:rsid w:val="00A0041B"/>
    <w:rsid w:val="00A005B7"/>
    <w:rsid w:val="00A00BB4"/>
    <w:rsid w:val="00A0105E"/>
    <w:rsid w:val="00A010CD"/>
    <w:rsid w:val="00A0114C"/>
    <w:rsid w:val="00A014DA"/>
    <w:rsid w:val="00A024C8"/>
    <w:rsid w:val="00A0332D"/>
    <w:rsid w:val="00A04164"/>
    <w:rsid w:val="00A04767"/>
    <w:rsid w:val="00A054E7"/>
    <w:rsid w:val="00A059A3"/>
    <w:rsid w:val="00A061F5"/>
    <w:rsid w:val="00A06BD2"/>
    <w:rsid w:val="00A06D45"/>
    <w:rsid w:val="00A07018"/>
    <w:rsid w:val="00A0794F"/>
    <w:rsid w:val="00A106DE"/>
    <w:rsid w:val="00A11B7D"/>
    <w:rsid w:val="00A128E1"/>
    <w:rsid w:val="00A12DD8"/>
    <w:rsid w:val="00A133DE"/>
    <w:rsid w:val="00A13EBE"/>
    <w:rsid w:val="00A140B6"/>
    <w:rsid w:val="00A14B8C"/>
    <w:rsid w:val="00A14D84"/>
    <w:rsid w:val="00A15618"/>
    <w:rsid w:val="00A1629B"/>
    <w:rsid w:val="00A166A3"/>
    <w:rsid w:val="00A16BDB"/>
    <w:rsid w:val="00A16FDE"/>
    <w:rsid w:val="00A20622"/>
    <w:rsid w:val="00A211E9"/>
    <w:rsid w:val="00A216F7"/>
    <w:rsid w:val="00A218CA"/>
    <w:rsid w:val="00A23289"/>
    <w:rsid w:val="00A2363A"/>
    <w:rsid w:val="00A238EE"/>
    <w:rsid w:val="00A23EA6"/>
    <w:rsid w:val="00A251C3"/>
    <w:rsid w:val="00A2565A"/>
    <w:rsid w:val="00A2665B"/>
    <w:rsid w:val="00A267B1"/>
    <w:rsid w:val="00A26A4A"/>
    <w:rsid w:val="00A26FD5"/>
    <w:rsid w:val="00A272B3"/>
    <w:rsid w:val="00A275A9"/>
    <w:rsid w:val="00A279B7"/>
    <w:rsid w:val="00A27FFB"/>
    <w:rsid w:val="00A302AA"/>
    <w:rsid w:val="00A31A41"/>
    <w:rsid w:val="00A338E3"/>
    <w:rsid w:val="00A338FC"/>
    <w:rsid w:val="00A3424D"/>
    <w:rsid w:val="00A34E23"/>
    <w:rsid w:val="00A35AEC"/>
    <w:rsid w:val="00A37FC8"/>
    <w:rsid w:val="00A406A7"/>
    <w:rsid w:val="00A418EA"/>
    <w:rsid w:val="00A42B24"/>
    <w:rsid w:val="00A43379"/>
    <w:rsid w:val="00A439C2"/>
    <w:rsid w:val="00A43C18"/>
    <w:rsid w:val="00A43CEF"/>
    <w:rsid w:val="00A43D28"/>
    <w:rsid w:val="00A44E8E"/>
    <w:rsid w:val="00A4586D"/>
    <w:rsid w:val="00A46338"/>
    <w:rsid w:val="00A474E5"/>
    <w:rsid w:val="00A478C7"/>
    <w:rsid w:val="00A51628"/>
    <w:rsid w:val="00A52146"/>
    <w:rsid w:val="00A525A7"/>
    <w:rsid w:val="00A52EE6"/>
    <w:rsid w:val="00A545E2"/>
    <w:rsid w:val="00A54DC7"/>
    <w:rsid w:val="00A54DE5"/>
    <w:rsid w:val="00A56540"/>
    <w:rsid w:val="00A5662E"/>
    <w:rsid w:val="00A56A87"/>
    <w:rsid w:val="00A5715A"/>
    <w:rsid w:val="00A57829"/>
    <w:rsid w:val="00A57CAF"/>
    <w:rsid w:val="00A60539"/>
    <w:rsid w:val="00A60857"/>
    <w:rsid w:val="00A60911"/>
    <w:rsid w:val="00A6110B"/>
    <w:rsid w:val="00A612C0"/>
    <w:rsid w:val="00A621A2"/>
    <w:rsid w:val="00A64013"/>
    <w:rsid w:val="00A64F63"/>
    <w:rsid w:val="00A660C9"/>
    <w:rsid w:val="00A66501"/>
    <w:rsid w:val="00A67346"/>
    <w:rsid w:val="00A674E4"/>
    <w:rsid w:val="00A70B6E"/>
    <w:rsid w:val="00A71A79"/>
    <w:rsid w:val="00A71F78"/>
    <w:rsid w:val="00A72A1E"/>
    <w:rsid w:val="00A73495"/>
    <w:rsid w:val="00A747C8"/>
    <w:rsid w:val="00A74DE5"/>
    <w:rsid w:val="00A74E65"/>
    <w:rsid w:val="00A74F19"/>
    <w:rsid w:val="00A7545F"/>
    <w:rsid w:val="00A7547F"/>
    <w:rsid w:val="00A75B93"/>
    <w:rsid w:val="00A75F73"/>
    <w:rsid w:val="00A76461"/>
    <w:rsid w:val="00A803B3"/>
    <w:rsid w:val="00A8045F"/>
    <w:rsid w:val="00A80592"/>
    <w:rsid w:val="00A8084E"/>
    <w:rsid w:val="00A81F0E"/>
    <w:rsid w:val="00A82821"/>
    <w:rsid w:val="00A83EB1"/>
    <w:rsid w:val="00A84436"/>
    <w:rsid w:val="00A850B2"/>
    <w:rsid w:val="00A86679"/>
    <w:rsid w:val="00A86993"/>
    <w:rsid w:val="00A905E1"/>
    <w:rsid w:val="00A91687"/>
    <w:rsid w:val="00A91CFD"/>
    <w:rsid w:val="00A9254B"/>
    <w:rsid w:val="00A92871"/>
    <w:rsid w:val="00A931FE"/>
    <w:rsid w:val="00A93AE9"/>
    <w:rsid w:val="00A93F9E"/>
    <w:rsid w:val="00A94381"/>
    <w:rsid w:val="00A9444A"/>
    <w:rsid w:val="00A944D9"/>
    <w:rsid w:val="00A947CD"/>
    <w:rsid w:val="00A94C0E"/>
    <w:rsid w:val="00A95EFC"/>
    <w:rsid w:val="00A9623B"/>
    <w:rsid w:val="00A96CEF"/>
    <w:rsid w:val="00AA0D65"/>
    <w:rsid w:val="00AA1261"/>
    <w:rsid w:val="00AA1661"/>
    <w:rsid w:val="00AA1C4B"/>
    <w:rsid w:val="00AA1D8B"/>
    <w:rsid w:val="00AA1DEA"/>
    <w:rsid w:val="00AA2AB6"/>
    <w:rsid w:val="00AA520E"/>
    <w:rsid w:val="00AA68E1"/>
    <w:rsid w:val="00AA7D42"/>
    <w:rsid w:val="00AB060A"/>
    <w:rsid w:val="00AB06EE"/>
    <w:rsid w:val="00AB08AB"/>
    <w:rsid w:val="00AB0D68"/>
    <w:rsid w:val="00AB0F1A"/>
    <w:rsid w:val="00AB1E9D"/>
    <w:rsid w:val="00AB26F4"/>
    <w:rsid w:val="00AB2992"/>
    <w:rsid w:val="00AB2DC7"/>
    <w:rsid w:val="00AB347A"/>
    <w:rsid w:val="00AB4934"/>
    <w:rsid w:val="00AB5E8E"/>
    <w:rsid w:val="00AC0114"/>
    <w:rsid w:val="00AC031D"/>
    <w:rsid w:val="00AC06B0"/>
    <w:rsid w:val="00AC0859"/>
    <w:rsid w:val="00AC09A0"/>
    <w:rsid w:val="00AC307D"/>
    <w:rsid w:val="00AC3238"/>
    <w:rsid w:val="00AC3A0B"/>
    <w:rsid w:val="00AC4675"/>
    <w:rsid w:val="00AC608A"/>
    <w:rsid w:val="00AC61D8"/>
    <w:rsid w:val="00AC6BDB"/>
    <w:rsid w:val="00AC71D9"/>
    <w:rsid w:val="00AD01EE"/>
    <w:rsid w:val="00AD023C"/>
    <w:rsid w:val="00AD0F36"/>
    <w:rsid w:val="00AD1E3F"/>
    <w:rsid w:val="00AD2170"/>
    <w:rsid w:val="00AD2845"/>
    <w:rsid w:val="00AD2912"/>
    <w:rsid w:val="00AD3E6D"/>
    <w:rsid w:val="00AD4D3F"/>
    <w:rsid w:val="00AD5CDE"/>
    <w:rsid w:val="00AD6D30"/>
    <w:rsid w:val="00AD7C3C"/>
    <w:rsid w:val="00AD7E96"/>
    <w:rsid w:val="00AE0422"/>
    <w:rsid w:val="00AE058F"/>
    <w:rsid w:val="00AE0B88"/>
    <w:rsid w:val="00AE1C8D"/>
    <w:rsid w:val="00AE1CBB"/>
    <w:rsid w:val="00AE23DD"/>
    <w:rsid w:val="00AE28A7"/>
    <w:rsid w:val="00AE2C0D"/>
    <w:rsid w:val="00AE35B3"/>
    <w:rsid w:val="00AE384D"/>
    <w:rsid w:val="00AE454E"/>
    <w:rsid w:val="00AE456B"/>
    <w:rsid w:val="00AE4EAD"/>
    <w:rsid w:val="00AE544A"/>
    <w:rsid w:val="00AE66A4"/>
    <w:rsid w:val="00AE699A"/>
    <w:rsid w:val="00AE73CA"/>
    <w:rsid w:val="00AE76BA"/>
    <w:rsid w:val="00AF4025"/>
    <w:rsid w:val="00AF4A44"/>
    <w:rsid w:val="00AF50DB"/>
    <w:rsid w:val="00AF59A4"/>
    <w:rsid w:val="00AF5AB5"/>
    <w:rsid w:val="00AF6D64"/>
    <w:rsid w:val="00AF7461"/>
    <w:rsid w:val="00AF77E7"/>
    <w:rsid w:val="00B0137D"/>
    <w:rsid w:val="00B0142D"/>
    <w:rsid w:val="00B016A2"/>
    <w:rsid w:val="00B01FBF"/>
    <w:rsid w:val="00B02167"/>
    <w:rsid w:val="00B02938"/>
    <w:rsid w:val="00B02A74"/>
    <w:rsid w:val="00B04177"/>
    <w:rsid w:val="00B04EAF"/>
    <w:rsid w:val="00B0512B"/>
    <w:rsid w:val="00B10777"/>
    <w:rsid w:val="00B10E60"/>
    <w:rsid w:val="00B123D5"/>
    <w:rsid w:val="00B12FB1"/>
    <w:rsid w:val="00B132A1"/>
    <w:rsid w:val="00B13A65"/>
    <w:rsid w:val="00B165D9"/>
    <w:rsid w:val="00B167B9"/>
    <w:rsid w:val="00B169CF"/>
    <w:rsid w:val="00B1709C"/>
    <w:rsid w:val="00B17BC9"/>
    <w:rsid w:val="00B17FE7"/>
    <w:rsid w:val="00B20966"/>
    <w:rsid w:val="00B21013"/>
    <w:rsid w:val="00B210D6"/>
    <w:rsid w:val="00B212A0"/>
    <w:rsid w:val="00B21407"/>
    <w:rsid w:val="00B2189D"/>
    <w:rsid w:val="00B2223A"/>
    <w:rsid w:val="00B24551"/>
    <w:rsid w:val="00B25AA1"/>
    <w:rsid w:val="00B26826"/>
    <w:rsid w:val="00B26ECD"/>
    <w:rsid w:val="00B27231"/>
    <w:rsid w:val="00B279C2"/>
    <w:rsid w:val="00B31004"/>
    <w:rsid w:val="00B310C0"/>
    <w:rsid w:val="00B31F5F"/>
    <w:rsid w:val="00B320DC"/>
    <w:rsid w:val="00B3338B"/>
    <w:rsid w:val="00B340EE"/>
    <w:rsid w:val="00B34C60"/>
    <w:rsid w:val="00B355B0"/>
    <w:rsid w:val="00B35D94"/>
    <w:rsid w:val="00B3603C"/>
    <w:rsid w:val="00B362CF"/>
    <w:rsid w:val="00B41040"/>
    <w:rsid w:val="00B4163E"/>
    <w:rsid w:val="00B41AE7"/>
    <w:rsid w:val="00B41FAD"/>
    <w:rsid w:val="00B42350"/>
    <w:rsid w:val="00B42F23"/>
    <w:rsid w:val="00B43F99"/>
    <w:rsid w:val="00B445B9"/>
    <w:rsid w:val="00B44660"/>
    <w:rsid w:val="00B44713"/>
    <w:rsid w:val="00B45348"/>
    <w:rsid w:val="00B4670C"/>
    <w:rsid w:val="00B4682C"/>
    <w:rsid w:val="00B469B7"/>
    <w:rsid w:val="00B46C26"/>
    <w:rsid w:val="00B4765E"/>
    <w:rsid w:val="00B47C4D"/>
    <w:rsid w:val="00B500F5"/>
    <w:rsid w:val="00B50D4E"/>
    <w:rsid w:val="00B522B1"/>
    <w:rsid w:val="00B526B9"/>
    <w:rsid w:val="00B538B6"/>
    <w:rsid w:val="00B55055"/>
    <w:rsid w:val="00B5675A"/>
    <w:rsid w:val="00B574FB"/>
    <w:rsid w:val="00B57A4F"/>
    <w:rsid w:val="00B57F37"/>
    <w:rsid w:val="00B601E5"/>
    <w:rsid w:val="00B6117D"/>
    <w:rsid w:val="00B6126D"/>
    <w:rsid w:val="00B61DB7"/>
    <w:rsid w:val="00B6275E"/>
    <w:rsid w:val="00B62A26"/>
    <w:rsid w:val="00B63712"/>
    <w:rsid w:val="00B63CCA"/>
    <w:rsid w:val="00B656BA"/>
    <w:rsid w:val="00B659B3"/>
    <w:rsid w:val="00B66A10"/>
    <w:rsid w:val="00B7062A"/>
    <w:rsid w:val="00B7066F"/>
    <w:rsid w:val="00B70E61"/>
    <w:rsid w:val="00B7160A"/>
    <w:rsid w:val="00B719AA"/>
    <w:rsid w:val="00B71A14"/>
    <w:rsid w:val="00B71EE5"/>
    <w:rsid w:val="00B71F6F"/>
    <w:rsid w:val="00B729BE"/>
    <w:rsid w:val="00B72ABB"/>
    <w:rsid w:val="00B73376"/>
    <w:rsid w:val="00B7389A"/>
    <w:rsid w:val="00B73BC4"/>
    <w:rsid w:val="00B749EF"/>
    <w:rsid w:val="00B759D1"/>
    <w:rsid w:val="00B76E37"/>
    <w:rsid w:val="00B7728F"/>
    <w:rsid w:val="00B77600"/>
    <w:rsid w:val="00B77C46"/>
    <w:rsid w:val="00B80F18"/>
    <w:rsid w:val="00B81944"/>
    <w:rsid w:val="00B823EC"/>
    <w:rsid w:val="00B825F7"/>
    <w:rsid w:val="00B83438"/>
    <w:rsid w:val="00B838DA"/>
    <w:rsid w:val="00B840B6"/>
    <w:rsid w:val="00B84383"/>
    <w:rsid w:val="00B8498C"/>
    <w:rsid w:val="00B84D75"/>
    <w:rsid w:val="00B857AF"/>
    <w:rsid w:val="00B85835"/>
    <w:rsid w:val="00B85D00"/>
    <w:rsid w:val="00B85FA5"/>
    <w:rsid w:val="00B86FD6"/>
    <w:rsid w:val="00B8706B"/>
    <w:rsid w:val="00B873AA"/>
    <w:rsid w:val="00B87B0D"/>
    <w:rsid w:val="00B87F29"/>
    <w:rsid w:val="00B91759"/>
    <w:rsid w:val="00B92701"/>
    <w:rsid w:val="00B92CB1"/>
    <w:rsid w:val="00B94337"/>
    <w:rsid w:val="00B94B11"/>
    <w:rsid w:val="00B94B82"/>
    <w:rsid w:val="00B94EBF"/>
    <w:rsid w:val="00B95712"/>
    <w:rsid w:val="00B96255"/>
    <w:rsid w:val="00B96698"/>
    <w:rsid w:val="00BA083A"/>
    <w:rsid w:val="00BA14D0"/>
    <w:rsid w:val="00BA1F42"/>
    <w:rsid w:val="00BA259E"/>
    <w:rsid w:val="00BA26A2"/>
    <w:rsid w:val="00BA2772"/>
    <w:rsid w:val="00BA3461"/>
    <w:rsid w:val="00BA3BF8"/>
    <w:rsid w:val="00BA3CB0"/>
    <w:rsid w:val="00BA3FEF"/>
    <w:rsid w:val="00BA4856"/>
    <w:rsid w:val="00BA4C2C"/>
    <w:rsid w:val="00BA4F98"/>
    <w:rsid w:val="00BA6840"/>
    <w:rsid w:val="00BA6893"/>
    <w:rsid w:val="00BA6E8F"/>
    <w:rsid w:val="00BA716C"/>
    <w:rsid w:val="00BB0DCA"/>
    <w:rsid w:val="00BB18FE"/>
    <w:rsid w:val="00BB1FA2"/>
    <w:rsid w:val="00BB24CE"/>
    <w:rsid w:val="00BB2706"/>
    <w:rsid w:val="00BB3759"/>
    <w:rsid w:val="00BB3A3F"/>
    <w:rsid w:val="00BB3D1B"/>
    <w:rsid w:val="00BB3DA2"/>
    <w:rsid w:val="00BB44C9"/>
    <w:rsid w:val="00BB55C3"/>
    <w:rsid w:val="00BB6028"/>
    <w:rsid w:val="00BB61A3"/>
    <w:rsid w:val="00BB6320"/>
    <w:rsid w:val="00BB6F10"/>
    <w:rsid w:val="00BB7BEC"/>
    <w:rsid w:val="00BB7E99"/>
    <w:rsid w:val="00BC0FCD"/>
    <w:rsid w:val="00BC222A"/>
    <w:rsid w:val="00BC253E"/>
    <w:rsid w:val="00BC3D84"/>
    <w:rsid w:val="00BC44DC"/>
    <w:rsid w:val="00BC4AE3"/>
    <w:rsid w:val="00BC5C44"/>
    <w:rsid w:val="00BC67ED"/>
    <w:rsid w:val="00BC71C5"/>
    <w:rsid w:val="00BC7240"/>
    <w:rsid w:val="00BD05F5"/>
    <w:rsid w:val="00BD076E"/>
    <w:rsid w:val="00BD167F"/>
    <w:rsid w:val="00BD17B7"/>
    <w:rsid w:val="00BD25A8"/>
    <w:rsid w:val="00BD2738"/>
    <w:rsid w:val="00BD4434"/>
    <w:rsid w:val="00BD49B6"/>
    <w:rsid w:val="00BD4CA0"/>
    <w:rsid w:val="00BD508C"/>
    <w:rsid w:val="00BD57F4"/>
    <w:rsid w:val="00BD5C35"/>
    <w:rsid w:val="00BD6A43"/>
    <w:rsid w:val="00BD7260"/>
    <w:rsid w:val="00BD7B3C"/>
    <w:rsid w:val="00BE08EB"/>
    <w:rsid w:val="00BE0DA6"/>
    <w:rsid w:val="00BE1A03"/>
    <w:rsid w:val="00BE1B45"/>
    <w:rsid w:val="00BE220B"/>
    <w:rsid w:val="00BE2DD9"/>
    <w:rsid w:val="00BE3566"/>
    <w:rsid w:val="00BE3EA0"/>
    <w:rsid w:val="00BE4A84"/>
    <w:rsid w:val="00BE5AC9"/>
    <w:rsid w:val="00BE5E90"/>
    <w:rsid w:val="00BE648F"/>
    <w:rsid w:val="00BE6575"/>
    <w:rsid w:val="00BE670F"/>
    <w:rsid w:val="00BE7A4A"/>
    <w:rsid w:val="00BF0048"/>
    <w:rsid w:val="00BF02A6"/>
    <w:rsid w:val="00BF0822"/>
    <w:rsid w:val="00BF0CAD"/>
    <w:rsid w:val="00BF0EBE"/>
    <w:rsid w:val="00BF15B7"/>
    <w:rsid w:val="00BF17B0"/>
    <w:rsid w:val="00BF1BDC"/>
    <w:rsid w:val="00BF2B47"/>
    <w:rsid w:val="00BF377A"/>
    <w:rsid w:val="00BF38DE"/>
    <w:rsid w:val="00BF3D38"/>
    <w:rsid w:val="00BF3FF0"/>
    <w:rsid w:val="00BF453B"/>
    <w:rsid w:val="00BF561E"/>
    <w:rsid w:val="00BF5D0E"/>
    <w:rsid w:val="00BF5F32"/>
    <w:rsid w:val="00BF6185"/>
    <w:rsid w:val="00BF61C4"/>
    <w:rsid w:val="00BF63FE"/>
    <w:rsid w:val="00BF6573"/>
    <w:rsid w:val="00BF6BFD"/>
    <w:rsid w:val="00BF7DC0"/>
    <w:rsid w:val="00C00EA5"/>
    <w:rsid w:val="00C01A88"/>
    <w:rsid w:val="00C01D72"/>
    <w:rsid w:val="00C01F91"/>
    <w:rsid w:val="00C03828"/>
    <w:rsid w:val="00C03EB4"/>
    <w:rsid w:val="00C042EE"/>
    <w:rsid w:val="00C05F31"/>
    <w:rsid w:val="00C06361"/>
    <w:rsid w:val="00C0636A"/>
    <w:rsid w:val="00C06E9A"/>
    <w:rsid w:val="00C10D27"/>
    <w:rsid w:val="00C110B8"/>
    <w:rsid w:val="00C115BE"/>
    <w:rsid w:val="00C116C4"/>
    <w:rsid w:val="00C117AB"/>
    <w:rsid w:val="00C11893"/>
    <w:rsid w:val="00C11CB5"/>
    <w:rsid w:val="00C12894"/>
    <w:rsid w:val="00C12F20"/>
    <w:rsid w:val="00C13064"/>
    <w:rsid w:val="00C14049"/>
    <w:rsid w:val="00C140AF"/>
    <w:rsid w:val="00C1556C"/>
    <w:rsid w:val="00C156E0"/>
    <w:rsid w:val="00C15C13"/>
    <w:rsid w:val="00C15DA8"/>
    <w:rsid w:val="00C171E0"/>
    <w:rsid w:val="00C17879"/>
    <w:rsid w:val="00C24DCB"/>
    <w:rsid w:val="00C24EC6"/>
    <w:rsid w:val="00C24F41"/>
    <w:rsid w:val="00C26EF5"/>
    <w:rsid w:val="00C279E1"/>
    <w:rsid w:val="00C304CC"/>
    <w:rsid w:val="00C30A49"/>
    <w:rsid w:val="00C3119D"/>
    <w:rsid w:val="00C3150F"/>
    <w:rsid w:val="00C315FC"/>
    <w:rsid w:val="00C31C7F"/>
    <w:rsid w:val="00C31FD8"/>
    <w:rsid w:val="00C320CA"/>
    <w:rsid w:val="00C323DE"/>
    <w:rsid w:val="00C329E6"/>
    <w:rsid w:val="00C32C24"/>
    <w:rsid w:val="00C32DB2"/>
    <w:rsid w:val="00C32E16"/>
    <w:rsid w:val="00C32ECB"/>
    <w:rsid w:val="00C33219"/>
    <w:rsid w:val="00C33F8E"/>
    <w:rsid w:val="00C346BB"/>
    <w:rsid w:val="00C34C97"/>
    <w:rsid w:val="00C34D74"/>
    <w:rsid w:val="00C34EB9"/>
    <w:rsid w:val="00C3513F"/>
    <w:rsid w:val="00C36C3F"/>
    <w:rsid w:val="00C36D53"/>
    <w:rsid w:val="00C37C72"/>
    <w:rsid w:val="00C421C3"/>
    <w:rsid w:val="00C42667"/>
    <w:rsid w:val="00C42881"/>
    <w:rsid w:val="00C43043"/>
    <w:rsid w:val="00C43233"/>
    <w:rsid w:val="00C43FCB"/>
    <w:rsid w:val="00C4462D"/>
    <w:rsid w:val="00C44B3F"/>
    <w:rsid w:val="00C45317"/>
    <w:rsid w:val="00C45AE2"/>
    <w:rsid w:val="00C47147"/>
    <w:rsid w:val="00C475F8"/>
    <w:rsid w:val="00C47666"/>
    <w:rsid w:val="00C50405"/>
    <w:rsid w:val="00C50C22"/>
    <w:rsid w:val="00C50DBE"/>
    <w:rsid w:val="00C5204E"/>
    <w:rsid w:val="00C526DA"/>
    <w:rsid w:val="00C52D79"/>
    <w:rsid w:val="00C52ECD"/>
    <w:rsid w:val="00C53E03"/>
    <w:rsid w:val="00C54236"/>
    <w:rsid w:val="00C5479F"/>
    <w:rsid w:val="00C548EC"/>
    <w:rsid w:val="00C55042"/>
    <w:rsid w:val="00C5555F"/>
    <w:rsid w:val="00C562E4"/>
    <w:rsid w:val="00C56AF0"/>
    <w:rsid w:val="00C56FAE"/>
    <w:rsid w:val="00C60BF9"/>
    <w:rsid w:val="00C61417"/>
    <w:rsid w:val="00C6178F"/>
    <w:rsid w:val="00C61DA1"/>
    <w:rsid w:val="00C62D74"/>
    <w:rsid w:val="00C639FC"/>
    <w:rsid w:val="00C64B24"/>
    <w:rsid w:val="00C64E4C"/>
    <w:rsid w:val="00C650F5"/>
    <w:rsid w:val="00C656E9"/>
    <w:rsid w:val="00C65A17"/>
    <w:rsid w:val="00C65A8C"/>
    <w:rsid w:val="00C65D8B"/>
    <w:rsid w:val="00C65E70"/>
    <w:rsid w:val="00C665DB"/>
    <w:rsid w:val="00C66F0E"/>
    <w:rsid w:val="00C70240"/>
    <w:rsid w:val="00C70AE2"/>
    <w:rsid w:val="00C70E24"/>
    <w:rsid w:val="00C70FAE"/>
    <w:rsid w:val="00C7106B"/>
    <w:rsid w:val="00C7185F"/>
    <w:rsid w:val="00C71BE6"/>
    <w:rsid w:val="00C7239D"/>
    <w:rsid w:val="00C72873"/>
    <w:rsid w:val="00C72B5A"/>
    <w:rsid w:val="00C72FE2"/>
    <w:rsid w:val="00C73921"/>
    <w:rsid w:val="00C756C6"/>
    <w:rsid w:val="00C75B9C"/>
    <w:rsid w:val="00C770B4"/>
    <w:rsid w:val="00C77906"/>
    <w:rsid w:val="00C80513"/>
    <w:rsid w:val="00C80D7A"/>
    <w:rsid w:val="00C8107F"/>
    <w:rsid w:val="00C8179C"/>
    <w:rsid w:val="00C81D86"/>
    <w:rsid w:val="00C823B1"/>
    <w:rsid w:val="00C84219"/>
    <w:rsid w:val="00C8644F"/>
    <w:rsid w:val="00C8689E"/>
    <w:rsid w:val="00C90590"/>
    <w:rsid w:val="00C91EE3"/>
    <w:rsid w:val="00C9330F"/>
    <w:rsid w:val="00C9597F"/>
    <w:rsid w:val="00C95DAC"/>
    <w:rsid w:val="00C967C1"/>
    <w:rsid w:val="00CA01E3"/>
    <w:rsid w:val="00CA0831"/>
    <w:rsid w:val="00CA0DA2"/>
    <w:rsid w:val="00CA0F12"/>
    <w:rsid w:val="00CA150D"/>
    <w:rsid w:val="00CA18B7"/>
    <w:rsid w:val="00CA2B29"/>
    <w:rsid w:val="00CA2C58"/>
    <w:rsid w:val="00CA304F"/>
    <w:rsid w:val="00CA315D"/>
    <w:rsid w:val="00CA347B"/>
    <w:rsid w:val="00CA3793"/>
    <w:rsid w:val="00CA3EF7"/>
    <w:rsid w:val="00CA47AD"/>
    <w:rsid w:val="00CA4DFF"/>
    <w:rsid w:val="00CA4FE0"/>
    <w:rsid w:val="00CA5C62"/>
    <w:rsid w:val="00CA6824"/>
    <w:rsid w:val="00CA736F"/>
    <w:rsid w:val="00CA7709"/>
    <w:rsid w:val="00CA7B67"/>
    <w:rsid w:val="00CA7FDB"/>
    <w:rsid w:val="00CB0CB2"/>
    <w:rsid w:val="00CB0D66"/>
    <w:rsid w:val="00CB1117"/>
    <w:rsid w:val="00CB2469"/>
    <w:rsid w:val="00CB2695"/>
    <w:rsid w:val="00CB448C"/>
    <w:rsid w:val="00CB4BEA"/>
    <w:rsid w:val="00CB4C57"/>
    <w:rsid w:val="00CB4EF9"/>
    <w:rsid w:val="00CB6811"/>
    <w:rsid w:val="00CB7C9E"/>
    <w:rsid w:val="00CC06C5"/>
    <w:rsid w:val="00CC0930"/>
    <w:rsid w:val="00CC279E"/>
    <w:rsid w:val="00CC3A55"/>
    <w:rsid w:val="00CC4F32"/>
    <w:rsid w:val="00CC4F4F"/>
    <w:rsid w:val="00CC6305"/>
    <w:rsid w:val="00CC69CD"/>
    <w:rsid w:val="00CC7BCC"/>
    <w:rsid w:val="00CC7FB4"/>
    <w:rsid w:val="00CD19A7"/>
    <w:rsid w:val="00CD3016"/>
    <w:rsid w:val="00CD3390"/>
    <w:rsid w:val="00CD478C"/>
    <w:rsid w:val="00CD4C85"/>
    <w:rsid w:val="00CD5A3C"/>
    <w:rsid w:val="00CD6105"/>
    <w:rsid w:val="00CD6E56"/>
    <w:rsid w:val="00CD758D"/>
    <w:rsid w:val="00CD7BF2"/>
    <w:rsid w:val="00CE2D79"/>
    <w:rsid w:val="00CE3029"/>
    <w:rsid w:val="00CE4B7A"/>
    <w:rsid w:val="00CE71FB"/>
    <w:rsid w:val="00CE773B"/>
    <w:rsid w:val="00CF0702"/>
    <w:rsid w:val="00CF1065"/>
    <w:rsid w:val="00CF295D"/>
    <w:rsid w:val="00CF3019"/>
    <w:rsid w:val="00CF4785"/>
    <w:rsid w:val="00CF4BB6"/>
    <w:rsid w:val="00CF4CC9"/>
    <w:rsid w:val="00CF52A7"/>
    <w:rsid w:val="00CF5F72"/>
    <w:rsid w:val="00CF65ED"/>
    <w:rsid w:val="00CF69AD"/>
    <w:rsid w:val="00CF6C2D"/>
    <w:rsid w:val="00CF6F3E"/>
    <w:rsid w:val="00D00ADA"/>
    <w:rsid w:val="00D015A8"/>
    <w:rsid w:val="00D03284"/>
    <w:rsid w:val="00D03387"/>
    <w:rsid w:val="00D04C2D"/>
    <w:rsid w:val="00D04D9A"/>
    <w:rsid w:val="00D06978"/>
    <w:rsid w:val="00D06D34"/>
    <w:rsid w:val="00D0757E"/>
    <w:rsid w:val="00D075E4"/>
    <w:rsid w:val="00D078A5"/>
    <w:rsid w:val="00D079F8"/>
    <w:rsid w:val="00D10019"/>
    <w:rsid w:val="00D100EE"/>
    <w:rsid w:val="00D10167"/>
    <w:rsid w:val="00D104DA"/>
    <w:rsid w:val="00D10627"/>
    <w:rsid w:val="00D119C3"/>
    <w:rsid w:val="00D126AC"/>
    <w:rsid w:val="00D12A5D"/>
    <w:rsid w:val="00D12C88"/>
    <w:rsid w:val="00D1328A"/>
    <w:rsid w:val="00D13DEC"/>
    <w:rsid w:val="00D1405D"/>
    <w:rsid w:val="00D142AB"/>
    <w:rsid w:val="00D1480A"/>
    <w:rsid w:val="00D15368"/>
    <w:rsid w:val="00D15600"/>
    <w:rsid w:val="00D15862"/>
    <w:rsid w:val="00D15BE2"/>
    <w:rsid w:val="00D16099"/>
    <w:rsid w:val="00D16886"/>
    <w:rsid w:val="00D17282"/>
    <w:rsid w:val="00D17EA0"/>
    <w:rsid w:val="00D20659"/>
    <w:rsid w:val="00D22104"/>
    <w:rsid w:val="00D223DA"/>
    <w:rsid w:val="00D228C6"/>
    <w:rsid w:val="00D236D4"/>
    <w:rsid w:val="00D240AA"/>
    <w:rsid w:val="00D25F95"/>
    <w:rsid w:val="00D263FD"/>
    <w:rsid w:val="00D26824"/>
    <w:rsid w:val="00D26BB8"/>
    <w:rsid w:val="00D30398"/>
    <w:rsid w:val="00D3068D"/>
    <w:rsid w:val="00D30A58"/>
    <w:rsid w:val="00D3122A"/>
    <w:rsid w:val="00D31B1C"/>
    <w:rsid w:val="00D32543"/>
    <w:rsid w:val="00D3310D"/>
    <w:rsid w:val="00D332AA"/>
    <w:rsid w:val="00D334F4"/>
    <w:rsid w:val="00D34130"/>
    <w:rsid w:val="00D34722"/>
    <w:rsid w:val="00D36DDB"/>
    <w:rsid w:val="00D40FBB"/>
    <w:rsid w:val="00D417A3"/>
    <w:rsid w:val="00D4206A"/>
    <w:rsid w:val="00D42D39"/>
    <w:rsid w:val="00D44C19"/>
    <w:rsid w:val="00D44C8F"/>
    <w:rsid w:val="00D45053"/>
    <w:rsid w:val="00D451D3"/>
    <w:rsid w:val="00D4748C"/>
    <w:rsid w:val="00D47E07"/>
    <w:rsid w:val="00D508C2"/>
    <w:rsid w:val="00D50CAE"/>
    <w:rsid w:val="00D51313"/>
    <w:rsid w:val="00D5178B"/>
    <w:rsid w:val="00D51D2E"/>
    <w:rsid w:val="00D51EBE"/>
    <w:rsid w:val="00D52D6E"/>
    <w:rsid w:val="00D52E13"/>
    <w:rsid w:val="00D53E62"/>
    <w:rsid w:val="00D54333"/>
    <w:rsid w:val="00D54EAE"/>
    <w:rsid w:val="00D55101"/>
    <w:rsid w:val="00D5586B"/>
    <w:rsid w:val="00D57BA3"/>
    <w:rsid w:val="00D61218"/>
    <w:rsid w:val="00D61AD8"/>
    <w:rsid w:val="00D61FEE"/>
    <w:rsid w:val="00D62CA0"/>
    <w:rsid w:val="00D63121"/>
    <w:rsid w:val="00D64090"/>
    <w:rsid w:val="00D64E70"/>
    <w:rsid w:val="00D65009"/>
    <w:rsid w:val="00D6544B"/>
    <w:rsid w:val="00D672D9"/>
    <w:rsid w:val="00D67D8C"/>
    <w:rsid w:val="00D70010"/>
    <w:rsid w:val="00D70CF6"/>
    <w:rsid w:val="00D70F58"/>
    <w:rsid w:val="00D71995"/>
    <w:rsid w:val="00D72072"/>
    <w:rsid w:val="00D725F2"/>
    <w:rsid w:val="00D727BA"/>
    <w:rsid w:val="00D72C0F"/>
    <w:rsid w:val="00D736D0"/>
    <w:rsid w:val="00D74A30"/>
    <w:rsid w:val="00D76024"/>
    <w:rsid w:val="00D76D87"/>
    <w:rsid w:val="00D774E2"/>
    <w:rsid w:val="00D802FF"/>
    <w:rsid w:val="00D80494"/>
    <w:rsid w:val="00D810EC"/>
    <w:rsid w:val="00D810F6"/>
    <w:rsid w:val="00D811E9"/>
    <w:rsid w:val="00D816A1"/>
    <w:rsid w:val="00D82B4B"/>
    <w:rsid w:val="00D83491"/>
    <w:rsid w:val="00D8391D"/>
    <w:rsid w:val="00D839A4"/>
    <w:rsid w:val="00D8445A"/>
    <w:rsid w:val="00D845E2"/>
    <w:rsid w:val="00D8494C"/>
    <w:rsid w:val="00D84D59"/>
    <w:rsid w:val="00D87D2E"/>
    <w:rsid w:val="00D91347"/>
    <w:rsid w:val="00D91498"/>
    <w:rsid w:val="00D91534"/>
    <w:rsid w:val="00D91953"/>
    <w:rsid w:val="00D92D0E"/>
    <w:rsid w:val="00D92D30"/>
    <w:rsid w:val="00D933D0"/>
    <w:rsid w:val="00D940A1"/>
    <w:rsid w:val="00D950BD"/>
    <w:rsid w:val="00D957A0"/>
    <w:rsid w:val="00D95CA4"/>
    <w:rsid w:val="00D9640D"/>
    <w:rsid w:val="00D96A61"/>
    <w:rsid w:val="00D9729D"/>
    <w:rsid w:val="00D972DD"/>
    <w:rsid w:val="00DA0663"/>
    <w:rsid w:val="00DA0FAB"/>
    <w:rsid w:val="00DA123D"/>
    <w:rsid w:val="00DA256A"/>
    <w:rsid w:val="00DA25B7"/>
    <w:rsid w:val="00DA29FF"/>
    <w:rsid w:val="00DA319A"/>
    <w:rsid w:val="00DA3D2F"/>
    <w:rsid w:val="00DA3E5D"/>
    <w:rsid w:val="00DA4C54"/>
    <w:rsid w:val="00DA5203"/>
    <w:rsid w:val="00DA569A"/>
    <w:rsid w:val="00DA63CF"/>
    <w:rsid w:val="00DA682C"/>
    <w:rsid w:val="00DA6AFA"/>
    <w:rsid w:val="00DA6E30"/>
    <w:rsid w:val="00DB19DC"/>
    <w:rsid w:val="00DB1D9A"/>
    <w:rsid w:val="00DB269B"/>
    <w:rsid w:val="00DB292E"/>
    <w:rsid w:val="00DB2E0B"/>
    <w:rsid w:val="00DB372F"/>
    <w:rsid w:val="00DB4524"/>
    <w:rsid w:val="00DB4A3A"/>
    <w:rsid w:val="00DB5B87"/>
    <w:rsid w:val="00DB5F13"/>
    <w:rsid w:val="00DB6A06"/>
    <w:rsid w:val="00DB6EA1"/>
    <w:rsid w:val="00DB76E6"/>
    <w:rsid w:val="00DB76FD"/>
    <w:rsid w:val="00DB77EA"/>
    <w:rsid w:val="00DB77EF"/>
    <w:rsid w:val="00DC015C"/>
    <w:rsid w:val="00DC0773"/>
    <w:rsid w:val="00DC1840"/>
    <w:rsid w:val="00DC1DA3"/>
    <w:rsid w:val="00DC1DB2"/>
    <w:rsid w:val="00DC2DC0"/>
    <w:rsid w:val="00DC2DFE"/>
    <w:rsid w:val="00DC3940"/>
    <w:rsid w:val="00DC3D42"/>
    <w:rsid w:val="00DC6A10"/>
    <w:rsid w:val="00DC7E67"/>
    <w:rsid w:val="00DD0594"/>
    <w:rsid w:val="00DD14F7"/>
    <w:rsid w:val="00DD182F"/>
    <w:rsid w:val="00DD3227"/>
    <w:rsid w:val="00DD35BA"/>
    <w:rsid w:val="00DD3D11"/>
    <w:rsid w:val="00DD587D"/>
    <w:rsid w:val="00DD755B"/>
    <w:rsid w:val="00DD79F6"/>
    <w:rsid w:val="00DE0151"/>
    <w:rsid w:val="00DE04FF"/>
    <w:rsid w:val="00DE07AB"/>
    <w:rsid w:val="00DE2182"/>
    <w:rsid w:val="00DE37F1"/>
    <w:rsid w:val="00DE433D"/>
    <w:rsid w:val="00DE472A"/>
    <w:rsid w:val="00DE4F7D"/>
    <w:rsid w:val="00DE52B6"/>
    <w:rsid w:val="00DE556E"/>
    <w:rsid w:val="00DE5659"/>
    <w:rsid w:val="00DE57BE"/>
    <w:rsid w:val="00DE5C2E"/>
    <w:rsid w:val="00DE5E87"/>
    <w:rsid w:val="00DE6620"/>
    <w:rsid w:val="00DE662C"/>
    <w:rsid w:val="00DE6ED6"/>
    <w:rsid w:val="00DF0335"/>
    <w:rsid w:val="00DF0BFB"/>
    <w:rsid w:val="00DF120F"/>
    <w:rsid w:val="00DF1558"/>
    <w:rsid w:val="00DF16DC"/>
    <w:rsid w:val="00DF22CB"/>
    <w:rsid w:val="00DF2651"/>
    <w:rsid w:val="00DF340A"/>
    <w:rsid w:val="00DF3D1B"/>
    <w:rsid w:val="00DF495F"/>
    <w:rsid w:val="00DF5000"/>
    <w:rsid w:val="00DF528D"/>
    <w:rsid w:val="00DF530E"/>
    <w:rsid w:val="00DF7D2B"/>
    <w:rsid w:val="00E00163"/>
    <w:rsid w:val="00E00A2F"/>
    <w:rsid w:val="00E01042"/>
    <w:rsid w:val="00E02BB2"/>
    <w:rsid w:val="00E03B3A"/>
    <w:rsid w:val="00E0430C"/>
    <w:rsid w:val="00E04C4F"/>
    <w:rsid w:val="00E0514B"/>
    <w:rsid w:val="00E054FB"/>
    <w:rsid w:val="00E05571"/>
    <w:rsid w:val="00E0757B"/>
    <w:rsid w:val="00E0779A"/>
    <w:rsid w:val="00E10815"/>
    <w:rsid w:val="00E10835"/>
    <w:rsid w:val="00E10F90"/>
    <w:rsid w:val="00E1105F"/>
    <w:rsid w:val="00E111F4"/>
    <w:rsid w:val="00E11B4C"/>
    <w:rsid w:val="00E123CF"/>
    <w:rsid w:val="00E12BEA"/>
    <w:rsid w:val="00E12EB8"/>
    <w:rsid w:val="00E14750"/>
    <w:rsid w:val="00E1481E"/>
    <w:rsid w:val="00E14F0F"/>
    <w:rsid w:val="00E156E0"/>
    <w:rsid w:val="00E1575B"/>
    <w:rsid w:val="00E1626B"/>
    <w:rsid w:val="00E16365"/>
    <w:rsid w:val="00E16873"/>
    <w:rsid w:val="00E16B2A"/>
    <w:rsid w:val="00E16BBE"/>
    <w:rsid w:val="00E171EC"/>
    <w:rsid w:val="00E21060"/>
    <w:rsid w:val="00E21BB7"/>
    <w:rsid w:val="00E21FB9"/>
    <w:rsid w:val="00E23C17"/>
    <w:rsid w:val="00E25012"/>
    <w:rsid w:val="00E25519"/>
    <w:rsid w:val="00E255D2"/>
    <w:rsid w:val="00E26270"/>
    <w:rsid w:val="00E2711F"/>
    <w:rsid w:val="00E27BD7"/>
    <w:rsid w:val="00E3013D"/>
    <w:rsid w:val="00E30187"/>
    <w:rsid w:val="00E301FF"/>
    <w:rsid w:val="00E30548"/>
    <w:rsid w:val="00E30FF9"/>
    <w:rsid w:val="00E315FF"/>
    <w:rsid w:val="00E31ED5"/>
    <w:rsid w:val="00E32A99"/>
    <w:rsid w:val="00E33373"/>
    <w:rsid w:val="00E334F5"/>
    <w:rsid w:val="00E335C5"/>
    <w:rsid w:val="00E34854"/>
    <w:rsid w:val="00E36060"/>
    <w:rsid w:val="00E36347"/>
    <w:rsid w:val="00E36446"/>
    <w:rsid w:val="00E36969"/>
    <w:rsid w:val="00E3696A"/>
    <w:rsid w:val="00E3726E"/>
    <w:rsid w:val="00E37565"/>
    <w:rsid w:val="00E3756E"/>
    <w:rsid w:val="00E40447"/>
    <w:rsid w:val="00E40C7A"/>
    <w:rsid w:val="00E42A91"/>
    <w:rsid w:val="00E42CFE"/>
    <w:rsid w:val="00E430C0"/>
    <w:rsid w:val="00E4414F"/>
    <w:rsid w:val="00E44164"/>
    <w:rsid w:val="00E4425C"/>
    <w:rsid w:val="00E44844"/>
    <w:rsid w:val="00E44EF6"/>
    <w:rsid w:val="00E4557E"/>
    <w:rsid w:val="00E455F6"/>
    <w:rsid w:val="00E465BD"/>
    <w:rsid w:val="00E469B3"/>
    <w:rsid w:val="00E46A62"/>
    <w:rsid w:val="00E4761E"/>
    <w:rsid w:val="00E52FBE"/>
    <w:rsid w:val="00E53284"/>
    <w:rsid w:val="00E5466E"/>
    <w:rsid w:val="00E5493D"/>
    <w:rsid w:val="00E55687"/>
    <w:rsid w:val="00E565BE"/>
    <w:rsid w:val="00E60379"/>
    <w:rsid w:val="00E6174D"/>
    <w:rsid w:val="00E61AFA"/>
    <w:rsid w:val="00E62495"/>
    <w:rsid w:val="00E6325A"/>
    <w:rsid w:val="00E6451C"/>
    <w:rsid w:val="00E64B9B"/>
    <w:rsid w:val="00E64FD6"/>
    <w:rsid w:val="00E652AA"/>
    <w:rsid w:val="00E667A8"/>
    <w:rsid w:val="00E66851"/>
    <w:rsid w:val="00E66B77"/>
    <w:rsid w:val="00E67617"/>
    <w:rsid w:val="00E711A3"/>
    <w:rsid w:val="00E71652"/>
    <w:rsid w:val="00E71C45"/>
    <w:rsid w:val="00E71F21"/>
    <w:rsid w:val="00E73297"/>
    <w:rsid w:val="00E73C5D"/>
    <w:rsid w:val="00E75023"/>
    <w:rsid w:val="00E75D60"/>
    <w:rsid w:val="00E75E42"/>
    <w:rsid w:val="00E76310"/>
    <w:rsid w:val="00E778CE"/>
    <w:rsid w:val="00E77F67"/>
    <w:rsid w:val="00E806AE"/>
    <w:rsid w:val="00E80D02"/>
    <w:rsid w:val="00E80F18"/>
    <w:rsid w:val="00E819A8"/>
    <w:rsid w:val="00E81B1B"/>
    <w:rsid w:val="00E82546"/>
    <w:rsid w:val="00E82C3B"/>
    <w:rsid w:val="00E83E96"/>
    <w:rsid w:val="00E8401B"/>
    <w:rsid w:val="00E84AFA"/>
    <w:rsid w:val="00E85147"/>
    <w:rsid w:val="00E85250"/>
    <w:rsid w:val="00E866F2"/>
    <w:rsid w:val="00E87840"/>
    <w:rsid w:val="00E87D17"/>
    <w:rsid w:val="00E90781"/>
    <w:rsid w:val="00E907F5"/>
    <w:rsid w:val="00E90946"/>
    <w:rsid w:val="00E90ACA"/>
    <w:rsid w:val="00E90ECC"/>
    <w:rsid w:val="00E926ED"/>
    <w:rsid w:val="00E9322E"/>
    <w:rsid w:val="00E93611"/>
    <w:rsid w:val="00E9420A"/>
    <w:rsid w:val="00E94630"/>
    <w:rsid w:val="00E94F04"/>
    <w:rsid w:val="00E95828"/>
    <w:rsid w:val="00E95F23"/>
    <w:rsid w:val="00E9617D"/>
    <w:rsid w:val="00EA1276"/>
    <w:rsid w:val="00EA144F"/>
    <w:rsid w:val="00EA15DD"/>
    <w:rsid w:val="00EA1AD0"/>
    <w:rsid w:val="00EA1F92"/>
    <w:rsid w:val="00EA224A"/>
    <w:rsid w:val="00EA2AD3"/>
    <w:rsid w:val="00EA35EF"/>
    <w:rsid w:val="00EA3709"/>
    <w:rsid w:val="00EA3764"/>
    <w:rsid w:val="00EA4767"/>
    <w:rsid w:val="00EA4D55"/>
    <w:rsid w:val="00EA52AF"/>
    <w:rsid w:val="00EA55E5"/>
    <w:rsid w:val="00EA59C1"/>
    <w:rsid w:val="00EA60CC"/>
    <w:rsid w:val="00EA622D"/>
    <w:rsid w:val="00EA69F2"/>
    <w:rsid w:val="00EA7742"/>
    <w:rsid w:val="00EB00F1"/>
    <w:rsid w:val="00EB07E4"/>
    <w:rsid w:val="00EB18C0"/>
    <w:rsid w:val="00EB198E"/>
    <w:rsid w:val="00EB274A"/>
    <w:rsid w:val="00EB2C06"/>
    <w:rsid w:val="00EB3150"/>
    <w:rsid w:val="00EB389F"/>
    <w:rsid w:val="00EB4849"/>
    <w:rsid w:val="00EB5189"/>
    <w:rsid w:val="00EB5ADE"/>
    <w:rsid w:val="00EB6132"/>
    <w:rsid w:val="00EB67A0"/>
    <w:rsid w:val="00EB6B23"/>
    <w:rsid w:val="00EB7298"/>
    <w:rsid w:val="00EB7345"/>
    <w:rsid w:val="00EC0756"/>
    <w:rsid w:val="00EC0A9B"/>
    <w:rsid w:val="00EC2087"/>
    <w:rsid w:val="00EC223B"/>
    <w:rsid w:val="00EC234A"/>
    <w:rsid w:val="00EC2988"/>
    <w:rsid w:val="00EC36E6"/>
    <w:rsid w:val="00EC3908"/>
    <w:rsid w:val="00EC3E78"/>
    <w:rsid w:val="00EC57E8"/>
    <w:rsid w:val="00EC6D8F"/>
    <w:rsid w:val="00ED07CF"/>
    <w:rsid w:val="00ED07DA"/>
    <w:rsid w:val="00ED1A93"/>
    <w:rsid w:val="00ED1F40"/>
    <w:rsid w:val="00ED229D"/>
    <w:rsid w:val="00ED2576"/>
    <w:rsid w:val="00ED2912"/>
    <w:rsid w:val="00ED3373"/>
    <w:rsid w:val="00ED3E52"/>
    <w:rsid w:val="00ED4A8C"/>
    <w:rsid w:val="00ED5157"/>
    <w:rsid w:val="00ED515F"/>
    <w:rsid w:val="00ED5329"/>
    <w:rsid w:val="00ED5514"/>
    <w:rsid w:val="00ED618F"/>
    <w:rsid w:val="00ED7601"/>
    <w:rsid w:val="00ED7FD6"/>
    <w:rsid w:val="00EE09D0"/>
    <w:rsid w:val="00EE0A70"/>
    <w:rsid w:val="00EE23E1"/>
    <w:rsid w:val="00EE2797"/>
    <w:rsid w:val="00EE32CA"/>
    <w:rsid w:val="00EE48DB"/>
    <w:rsid w:val="00EE5751"/>
    <w:rsid w:val="00EE5B43"/>
    <w:rsid w:val="00EE7C8F"/>
    <w:rsid w:val="00EF01D4"/>
    <w:rsid w:val="00EF034B"/>
    <w:rsid w:val="00EF06D5"/>
    <w:rsid w:val="00EF0764"/>
    <w:rsid w:val="00EF0AD7"/>
    <w:rsid w:val="00EF1699"/>
    <w:rsid w:val="00EF2776"/>
    <w:rsid w:val="00EF2B6B"/>
    <w:rsid w:val="00EF4AE3"/>
    <w:rsid w:val="00EF4C3A"/>
    <w:rsid w:val="00EF4F58"/>
    <w:rsid w:val="00EF64D6"/>
    <w:rsid w:val="00EF69BD"/>
    <w:rsid w:val="00EF6D63"/>
    <w:rsid w:val="00EF6F39"/>
    <w:rsid w:val="00EF70BE"/>
    <w:rsid w:val="00EF7E05"/>
    <w:rsid w:val="00F001CF"/>
    <w:rsid w:val="00F00D6B"/>
    <w:rsid w:val="00F014F3"/>
    <w:rsid w:val="00F02324"/>
    <w:rsid w:val="00F02373"/>
    <w:rsid w:val="00F02B57"/>
    <w:rsid w:val="00F02E59"/>
    <w:rsid w:val="00F0310D"/>
    <w:rsid w:val="00F042D4"/>
    <w:rsid w:val="00F048D9"/>
    <w:rsid w:val="00F04AD8"/>
    <w:rsid w:val="00F054A9"/>
    <w:rsid w:val="00F054C1"/>
    <w:rsid w:val="00F0580A"/>
    <w:rsid w:val="00F05B34"/>
    <w:rsid w:val="00F05CEB"/>
    <w:rsid w:val="00F061FF"/>
    <w:rsid w:val="00F06324"/>
    <w:rsid w:val="00F06DC0"/>
    <w:rsid w:val="00F0707E"/>
    <w:rsid w:val="00F106EE"/>
    <w:rsid w:val="00F1157B"/>
    <w:rsid w:val="00F118FB"/>
    <w:rsid w:val="00F11976"/>
    <w:rsid w:val="00F13007"/>
    <w:rsid w:val="00F13ECD"/>
    <w:rsid w:val="00F15670"/>
    <w:rsid w:val="00F16167"/>
    <w:rsid w:val="00F17A14"/>
    <w:rsid w:val="00F17C3F"/>
    <w:rsid w:val="00F2007C"/>
    <w:rsid w:val="00F200BA"/>
    <w:rsid w:val="00F205D9"/>
    <w:rsid w:val="00F213B8"/>
    <w:rsid w:val="00F21E5E"/>
    <w:rsid w:val="00F22CB0"/>
    <w:rsid w:val="00F232A3"/>
    <w:rsid w:val="00F2441A"/>
    <w:rsid w:val="00F24813"/>
    <w:rsid w:val="00F25C6E"/>
    <w:rsid w:val="00F260DB"/>
    <w:rsid w:val="00F261F4"/>
    <w:rsid w:val="00F26B5B"/>
    <w:rsid w:val="00F278A0"/>
    <w:rsid w:val="00F3035D"/>
    <w:rsid w:val="00F30B21"/>
    <w:rsid w:val="00F313C1"/>
    <w:rsid w:val="00F31BF7"/>
    <w:rsid w:val="00F31CAF"/>
    <w:rsid w:val="00F32B04"/>
    <w:rsid w:val="00F33070"/>
    <w:rsid w:val="00F34353"/>
    <w:rsid w:val="00F343EE"/>
    <w:rsid w:val="00F343FE"/>
    <w:rsid w:val="00F34A58"/>
    <w:rsid w:val="00F34BB7"/>
    <w:rsid w:val="00F363F6"/>
    <w:rsid w:val="00F36EF8"/>
    <w:rsid w:val="00F4026D"/>
    <w:rsid w:val="00F4070A"/>
    <w:rsid w:val="00F40793"/>
    <w:rsid w:val="00F409D1"/>
    <w:rsid w:val="00F40BEE"/>
    <w:rsid w:val="00F41500"/>
    <w:rsid w:val="00F41B67"/>
    <w:rsid w:val="00F44F5F"/>
    <w:rsid w:val="00F47757"/>
    <w:rsid w:val="00F47E6A"/>
    <w:rsid w:val="00F515F3"/>
    <w:rsid w:val="00F519EE"/>
    <w:rsid w:val="00F51A14"/>
    <w:rsid w:val="00F52160"/>
    <w:rsid w:val="00F5278C"/>
    <w:rsid w:val="00F52B29"/>
    <w:rsid w:val="00F54265"/>
    <w:rsid w:val="00F5527C"/>
    <w:rsid w:val="00F5552D"/>
    <w:rsid w:val="00F55D90"/>
    <w:rsid w:val="00F55DCA"/>
    <w:rsid w:val="00F56A22"/>
    <w:rsid w:val="00F56E3A"/>
    <w:rsid w:val="00F57063"/>
    <w:rsid w:val="00F60362"/>
    <w:rsid w:val="00F6046A"/>
    <w:rsid w:val="00F6201E"/>
    <w:rsid w:val="00F62A26"/>
    <w:rsid w:val="00F62D5D"/>
    <w:rsid w:val="00F62F9B"/>
    <w:rsid w:val="00F63A52"/>
    <w:rsid w:val="00F64383"/>
    <w:rsid w:val="00F65C0E"/>
    <w:rsid w:val="00F66103"/>
    <w:rsid w:val="00F664ED"/>
    <w:rsid w:val="00F671DA"/>
    <w:rsid w:val="00F672FA"/>
    <w:rsid w:val="00F702E5"/>
    <w:rsid w:val="00F7207A"/>
    <w:rsid w:val="00F72535"/>
    <w:rsid w:val="00F73627"/>
    <w:rsid w:val="00F741BC"/>
    <w:rsid w:val="00F74E79"/>
    <w:rsid w:val="00F752F3"/>
    <w:rsid w:val="00F7562A"/>
    <w:rsid w:val="00F756B0"/>
    <w:rsid w:val="00F75943"/>
    <w:rsid w:val="00F75BD8"/>
    <w:rsid w:val="00F76785"/>
    <w:rsid w:val="00F77672"/>
    <w:rsid w:val="00F80CFD"/>
    <w:rsid w:val="00F810F3"/>
    <w:rsid w:val="00F81261"/>
    <w:rsid w:val="00F814D4"/>
    <w:rsid w:val="00F81EA0"/>
    <w:rsid w:val="00F82BD5"/>
    <w:rsid w:val="00F82CDD"/>
    <w:rsid w:val="00F839F2"/>
    <w:rsid w:val="00F83C78"/>
    <w:rsid w:val="00F8435A"/>
    <w:rsid w:val="00F844DF"/>
    <w:rsid w:val="00F84CB0"/>
    <w:rsid w:val="00F8564C"/>
    <w:rsid w:val="00F85F55"/>
    <w:rsid w:val="00F8673C"/>
    <w:rsid w:val="00F86D37"/>
    <w:rsid w:val="00F876EF"/>
    <w:rsid w:val="00F90094"/>
    <w:rsid w:val="00F902E5"/>
    <w:rsid w:val="00F913F6"/>
    <w:rsid w:val="00F926EE"/>
    <w:rsid w:val="00F92FC4"/>
    <w:rsid w:val="00F9405A"/>
    <w:rsid w:val="00F941E1"/>
    <w:rsid w:val="00F941F9"/>
    <w:rsid w:val="00F945B3"/>
    <w:rsid w:val="00F946EF"/>
    <w:rsid w:val="00F94BAE"/>
    <w:rsid w:val="00F94E73"/>
    <w:rsid w:val="00F9523E"/>
    <w:rsid w:val="00F959EE"/>
    <w:rsid w:val="00F95BAE"/>
    <w:rsid w:val="00F95E5E"/>
    <w:rsid w:val="00F9603F"/>
    <w:rsid w:val="00F963A9"/>
    <w:rsid w:val="00F970B0"/>
    <w:rsid w:val="00F97BEC"/>
    <w:rsid w:val="00F97EBC"/>
    <w:rsid w:val="00FA044F"/>
    <w:rsid w:val="00FA073E"/>
    <w:rsid w:val="00FA09BC"/>
    <w:rsid w:val="00FA11C4"/>
    <w:rsid w:val="00FA17F7"/>
    <w:rsid w:val="00FA1975"/>
    <w:rsid w:val="00FA1A14"/>
    <w:rsid w:val="00FA1AAE"/>
    <w:rsid w:val="00FA2303"/>
    <w:rsid w:val="00FA4553"/>
    <w:rsid w:val="00FA4689"/>
    <w:rsid w:val="00FA644F"/>
    <w:rsid w:val="00FB0C20"/>
    <w:rsid w:val="00FB170D"/>
    <w:rsid w:val="00FB2507"/>
    <w:rsid w:val="00FB25B9"/>
    <w:rsid w:val="00FB3433"/>
    <w:rsid w:val="00FB388E"/>
    <w:rsid w:val="00FB3C4A"/>
    <w:rsid w:val="00FB5BD9"/>
    <w:rsid w:val="00FB5C46"/>
    <w:rsid w:val="00FB6292"/>
    <w:rsid w:val="00FC1AD0"/>
    <w:rsid w:val="00FC1BAC"/>
    <w:rsid w:val="00FC282D"/>
    <w:rsid w:val="00FC2E97"/>
    <w:rsid w:val="00FC3089"/>
    <w:rsid w:val="00FC3620"/>
    <w:rsid w:val="00FC3640"/>
    <w:rsid w:val="00FC3D3D"/>
    <w:rsid w:val="00FC3E02"/>
    <w:rsid w:val="00FC4650"/>
    <w:rsid w:val="00FC54FC"/>
    <w:rsid w:val="00FC5802"/>
    <w:rsid w:val="00FC588A"/>
    <w:rsid w:val="00FC6991"/>
    <w:rsid w:val="00FC7003"/>
    <w:rsid w:val="00FC70B1"/>
    <w:rsid w:val="00FC73CB"/>
    <w:rsid w:val="00FD09B9"/>
    <w:rsid w:val="00FD120F"/>
    <w:rsid w:val="00FD1908"/>
    <w:rsid w:val="00FD2729"/>
    <w:rsid w:val="00FD39C0"/>
    <w:rsid w:val="00FD4151"/>
    <w:rsid w:val="00FD599C"/>
    <w:rsid w:val="00FD5A02"/>
    <w:rsid w:val="00FD676A"/>
    <w:rsid w:val="00FD7B84"/>
    <w:rsid w:val="00FE05F6"/>
    <w:rsid w:val="00FE06D5"/>
    <w:rsid w:val="00FE0C24"/>
    <w:rsid w:val="00FE12B3"/>
    <w:rsid w:val="00FE230F"/>
    <w:rsid w:val="00FE3665"/>
    <w:rsid w:val="00FE3B33"/>
    <w:rsid w:val="00FE55DA"/>
    <w:rsid w:val="00FE5988"/>
    <w:rsid w:val="00FE5D00"/>
    <w:rsid w:val="00FE6172"/>
    <w:rsid w:val="00FE638C"/>
    <w:rsid w:val="00FE68CE"/>
    <w:rsid w:val="00FE714A"/>
    <w:rsid w:val="00FE73CD"/>
    <w:rsid w:val="00FF1E91"/>
    <w:rsid w:val="00FF1FBF"/>
    <w:rsid w:val="00FF245C"/>
    <w:rsid w:val="00FF2577"/>
    <w:rsid w:val="00FF3341"/>
    <w:rsid w:val="00FF38FC"/>
    <w:rsid w:val="00FF40FB"/>
    <w:rsid w:val="00FF4C2E"/>
    <w:rsid w:val="00FF5C1F"/>
    <w:rsid w:val="00FF6922"/>
    <w:rsid w:val="00FF6DA3"/>
    <w:rsid w:val="00FF7630"/>
    <w:rsid w:val="00FF7E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A4049F"/>
  <w14:defaultImageDpi w14:val="300"/>
  <w15:chartTrackingRefBased/>
  <w15:docId w15:val="{075DBA8E-6CC9-1440-A6C0-AFC22AB02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F6201E"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rsid w:val="000B04F7"/>
    <w:pPr>
      <w:keepNext/>
      <w:jc w:val="both"/>
      <w:outlineLvl w:val="0"/>
    </w:pPr>
    <w:rPr>
      <w:b/>
      <w:bCs/>
      <w:iCs/>
      <w:sz w:val="32"/>
    </w:rPr>
  </w:style>
  <w:style w:type="paragraph" w:styleId="berschrift2">
    <w:name w:val="heading 2"/>
    <w:basedOn w:val="Standard"/>
    <w:next w:val="Standard"/>
    <w:qFormat/>
    <w:rsid w:val="000B04F7"/>
    <w:pPr>
      <w:keepNext/>
      <w:jc w:val="both"/>
      <w:outlineLvl w:val="1"/>
    </w:pPr>
    <w:rPr>
      <w:b/>
      <w:bCs/>
      <w:sz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87006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0B04F7"/>
    <w:rPr>
      <w:sz w:val="32"/>
    </w:rPr>
  </w:style>
  <w:style w:type="paragraph" w:styleId="Textkrper2">
    <w:name w:val="Body Text 2"/>
    <w:basedOn w:val="Standard"/>
    <w:link w:val="Textkrper2Zchn"/>
    <w:rsid w:val="000B04F7"/>
    <w:pPr>
      <w:jc w:val="both"/>
    </w:pPr>
    <w:rPr>
      <w:sz w:val="32"/>
    </w:rPr>
  </w:style>
  <w:style w:type="paragraph" w:styleId="Textkrper3">
    <w:name w:val="Body Text 3"/>
    <w:basedOn w:val="Standard"/>
    <w:rsid w:val="000B04F7"/>
    <w:pPr>
      <w:jc w:val="both"/>
    </w:pPr>
    <w:rPr>
      <w:sz w:val="24"/>
    </w:rPr>
  </w:style>
  <w:style w:type="paragraph" w:styleId="Dokumentstruktur">
    <w:name w:val="Document Map"/>
    <w:basedOn w:val="Standard"/>
    <w:semiHidden/>
    <w:rsid w:val="009C2773"/>
    <w:pPr>
      <w:shd w:val="clear" w:color="auto" w:fill="000080"/>
    </w:pPr>
    <w:rPr>
      <w:rFonts w:ascii="Tahoma" w:hAnsi="Tahoma" w:cs="Tahoma"/>
    </w:rPr>
  </w:style>
  <w:style w:type="character" w:customStyle="1" w:styleId="TextkrperZchn">
    <w:name w:val="Textkörper Zchn"/>
    <w:link w:val="Textkrper"/>
    <w:rsid w:val="003E5A1F"/>
    <w:rPr>
      <w:sz w:val="32"/>
    </w:rPr>
  </w:style>
  <w:style w:type="character" w:customStyle="1" w:styleId="Textkrper2Zchn">
    <w:name w:val="Textkörper 2 Zchn"/>
    <w:link w:val="Textkrper2"/>
    <w:rsid w:val="003E5A1F"/>
    <w:rPr>
      <w:sz w:val="32"/>
    </w:rPr>
  </w:style>
  <w:style w:type="paragraph" w:styleId="Listenabsatz">
    <w:name w:val="List Paragraph"/>
    <w:basedOn w:val="Standard"/>
    <w:uiPriority w:val="34"/>
    <w:qFormat/>
    <w:rsid w:val="002A3BCB"/>
    <w:pPr>
      <w:ind w:left="708"/>
    </w:pPr>
  </w:style>
  <w:style w:type="character" w:customStyle="1" w:styleId="berschrift3Zchn">
    <w:name w:val="Überschrift 3 Zchn"/>
    <w:link w:val="berschrift3"/>
    <w:semiHidden/>
    <w:rsid w:val="00870066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Kopfzeile">
    <w:name w:val="header"/>
    <w:basedOn w:val="Standard"/>
    <w:link w:val="KopfzeileZchn"/>
    <w:rsid w:val="004F2C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F2CDA"/>
  </w:style>
  <w:style w:type="paragraph" w:styleId="Fuzeile">
    <w:name w:val="footer"/>
    <w:basedOn w:val="Standard"/>
    <w:link w:val="FuzeileZchn"/>
    <w:rsid w:val="004F2C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F2CDA"/>
  </w:style>
  <w:style w:type="character" w:styleId="Hyperlink">
    <w:name w:val="Hyperlink"/>
    <w:rsid w:val="006C05A6"/>
    <w:rPr>
      <w:color w:val="0000FF"/>
      <w:u w:val="single"/>
    </w:rPr>
  </w:style>
  <w:style w:type="paragraph" w:customStyle="1" w:styleId="Textkrper31">
    <w:name w:val="Textkörper 31"/>
    <w:basedOn w:val="Standard"/>
    <w:rsid w:val="006C05A6"/>
    <w:pPr>
      <w:suppressAutoHyphens/>
      <w:overflowPunct/>
      <w:autoSpaceDE/>
      <w:autoSpaceDN/>
      <w:adjustRightInd/>
      <w:jc w:val="both"/>
      <w:textAlignment w:val="auto"/>
    </w:pPr>
    <w:rPr>
      <w:rFonts w:cs="Calibri"/>
      <w:lang w:eastAsia="ar-SA"/>
    </w:rPr>
  </w:style>
  <w:style w:type="paragraph" w:styleId="Sprechblasentext">
    <w:name w:val="Balloon Text"/>
    <w:basedOn w:val="Standard"/>
    <w:link w:val="SprechblasentextZchn"/>
    <w:rsid w:val="007019E9"/>
    <w:rPr>
      <w:sz w:val="18"/>
      <w:szCs w:val="18"/>
    </w:rPr>
  </w:style>
  <w:style w:type="character" w:customStyle="1" w:styleId="SprechblasentextZchn">
    <w:name w:val="Sprechblasentext Zchn"/>
    <w:link w:val="Sprechblasentext"/>
    <w:rsid w:val="007019E9"/>
    <w:rPr>
      <w:sz w:val="18"/>
      <w:szCs w:val="18"/>
    </w:rPr>
  </w:style>
  <w:style w:type="paragraph" w:customStyle="1" w:styleId="TabellenInhalt">
    <w:name w:val="Tabellen Inhalt"/>
    <w:basedOn w:val="Standard"/>
    <w:rsid w:val="00781A46"/>
    <w:pPr>
      <w:widowControl w:val="0"/>
      <w:suppressLineNumbers/>
      <w:suppressAutoHyphens/>
      <w:autoSpaceDN/>
      <w:adjustRightInd/>
    </w:pPr>
    <w:rPr>
      <w:lang w:eastAsia="ar-SA"/>
    </w:rPr>
  </w:style>
  <w:style w:type="table" w:styleId="Tabellenraster">
    <w:name w:val="Table Grid"/>
    <w:basedOn w:val="NormaleTabelle"/>
    <w:rsid w:val="00EA4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1">
    <w:name w:val="WW8Num2z1"/>
    <w:rsid w:val="00586EC3"/>
    <w:rPr>
      <w:rFonts w:ascii="Courier New" w:hAnsi="Courier New" w:cs="Courier New"/>
    </w:rPr>
  </w:style>
  <w:style w:type="character" w:styleId="BesuchterLink">
    <w:name w:val="FollowedHyperlink"/>
    <w:rsid w:val="008E1E54"/>
    <w:rPr>
      <w:color w:val="954F72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78573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0A7C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NichtaufgelsteErwhnung">
    <w:name w:val="Unresolved Mention"/>
    <w:uiPriority w:val="99"/>
    <w:semiHidden/>
    <w:unhideWhenUsed/>
    <w:rsid w:val="00CB7C9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BB6F10"/>
  </w:style>
  <w:style w:type="character" w:styleId="Fett">
    <w:name w:val="Strong"/>
    <w:uiPriority w:val="22"/>
    <w:qFormat/>
    <w:rsid w:val="00BB6F10"/>
    <w:rPr>
      <w:b/>
      <w:bCs/>
    </w:rPr>
  </w:style>
  <w:style w:type="character" w:customStyle="1" w:styleId="hgkelc">
    <w:name w:val="hgkelc"/>
    <w:basedOn w:val="Absatz-Standardschriftart"/>
    <w:rsid w:val="002B07AB"/>
  </w:style>
  <w:style w:type="paragraph" w:styleId="Titel">
    <w:name w:val="Title"/>
    <w:basedOn w:val="Standard"/>
    <w:next w:val="Standard"/>
    <w:link w:val="TitelZchn"/>
    <w:uiPriority w:val="10"/>
    <w:qFormat/>
    <w:rsid w:val="002B07AB"/>
    <w:pPr>
      <w:overflowPunct/>
      <w:autoSpaceDE/>
      <w:autoSpaceDN/>
      <w:adjustRightInd/>
      <w:contextualSpacing/>
      <w:textAlignment w:val="auto"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link w:val="Titel"/>
    <w:uiPriority w:val="10"/>
    <w:rsid w:val="002B07AB"/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paragraph" w:styleId="KeinLeerraum">
    <w:name w:val="No Spacing"/>
    <w:uiPriority w:val="1"/>
    <w:qFormat/>
    <w:rsid w:val="00796860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Hervorhebung">
    <w:name w:val="Emphasis"/>
    <w:basedOn w:val="Absatz-Standardschriftart"/>
    <w:uiPriority w:val="20"/>
    <w:qFormat/>
    <w:rsid w:val="00007998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F515F3"/>
    <w:pPr>
      <w:overflowPunct/>
      <w:autoSpaceDE/>
      <w:autoSpaceDN/>
      <w:adjustRightInd/>
      <w:textAlignment w:val="auto"/>
    </w:pPr>
    <w:rPr>
      <w:rFonts w:ascii="Calibri" w:eastAsiaTheme="minorHAnsi" w:hAnsi="Calibri" w:cs="Calibri"/>
      <w:color w:val="000000"/>
      <w:sz w:val="22"/>
      <w:szCs w:val="22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F515F3"/>
    <w:rPr>
      <w:rFonts w:ascii="Calibri" w:eastAsiaTheme="minorHAnsi" w:hAnsi="Calibri" w:cs="Calibri"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2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7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93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4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9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8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1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7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8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6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5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9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8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43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2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9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73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2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17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17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86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3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9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3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7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8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2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0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4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6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8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9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7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2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7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6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9A3174540B1443B810752DB9048CB4" ma:contentTypeVersion="10" ma:contentTypeDescription="Creare un nuovo documento." ma:contentTypeScope="" ma:versionID="0e8f0684b43a8249f8df01f2597e99ed">
  <xsd:schema xmlns:xsd="http://www.w3.org/2001/XMLSchema" xmlns:xs="http://www.w3.org/2001/XMLSchema" xmlns:p="http://schemas.microsoft.com/office/2006/metadata/properties" xmlns:ns3="aca26a5d-19eb-4efb-86ff-62466d1b9ca7" xmlns:ns4="e942497b-0f7f-4cbf-a3bb-5ad86c7d7c12" targetNamespace="http://schemas.microsoft.com/office/2006/metadata/properties" ma:root="true" ma:fieldsID="0118683992b9cdc7ff732b62b3f89083" ns3:_="" ns4:_="">
    <xsd:import namespace="aca26a5d-19eb-4efb-86ff-62466d1b9ca7"/>
    <xsd:import namespace="e942497b-0f7f-4cbf-a3bb-5ad86c7d7c1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26a5d-19eb-4efb-86ff-62466d1b9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2497b-0f7f-4cbf-a3bb-5ad86c7d7c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F3CB9F-C92F-42A4-81E4-E6186986F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a26a5d-19eb-4efb-86ff-62466d1b9ca7"/>
    <ds:schemaRef ds:uri="e942497b-0f7f-4cbf-a3bb-5ad86c7d7c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B69FC9-9E46-45EA-9467-839CE0F3D4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DBB1D5-3DDC-4277-992D-C58505C120FA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e942497b-0f7f-4cbf-a3bb-5ad86c7d7c12"/>
    <ds:schemaRef ds:uri="aca26a5d-19eb-4efb-86ff-62466d1b9ca7"/>
  </ds:schemaRefs>
</ds:datastoreItem>
</file>

<file path=customXml/itemProps4.xml><?xml version="1.0" encoding="utf-8"?>
<ds:datastoreItem xmlns:ds="http://schemas.openxmlformats.org/officeDocument/2006/customXml" ds:itemID="{F99955DF-A895-4082-9243-7DBD896EF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897</Words>
  <Characters>5262</Characters>
  <Application>Microsoft Office Word</Application>
  <DocSecurity>0</DocSecurity>
  <Lines>43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>ANSPRACHE ZUR BEERDIGUNG (Lesg: Offb 1, 17-19)</vt:lpstr>
      <vt:lpstr>ANSPRACHE ZUR BEERDIGUNG (Lesg: Offb 1, 17-19)</vt:lpstr>
      <vt:lpstr>Beerdigung für de Bosio Alex</vt:lpstr>
      <vt:lpstr>04.07.2019</vt:lpstr>
      <vt:lpstr>Liebe Familie de Bosio! </vt:lpstr>
    </vt:vector>
  </TitlesOfParts>
  <Company>Pfarrei Mals</Company>
  <LinksUpToDate>false</LinksUpToDate>
  <CharactersWithSpaces>6147</CharactersWithSpaces>
  <SharedDoc>false</SharedDoc>
  <HLinks>
    <vt:vector size="12" baseType="variant">
      <vt:variant>
        <vt:i4>7667815</vt:i4>
      </vt:variant>
      <vt:variant>
        <vt:i4>3</vt:i4>
      </vt:variant>
      <vt:variant>
        <vt:i4>0</vt:i4>
      </vt:variant>
      <vt:variant>
        <vt:i4>5</vt:i4>
      </vt:variant>
      <vt:variant>
        <vt:lpwstr>http://www.pfarrei-obermais.it/</vt:lpwstr>
      </vt:variant>
      <vt:variant>
        <vt:lpwstr/>
      </vt:variant>
      <vt:variant>
        <vt:i4>393322</vt:i4>
      </vt:variant>
      <vt:variant>
        <vt:i4>0</vt:i4>
      </vt:variant>
      <vt:variant>
        <vt:i4>0</vt:i4>
      </vt:variant>
      <vt:variant>
        <vt:i4>5</vt:i4>
      </vt:variant>
      <vt:variant>
        <vt:lpwstr>mailto:pfarrei.obermais@rolmail.net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ANSPRACHE ZUR BEERDIGUNG (Lesg: Offb 1, 17-19)</dc:title>
  <dc:subject/>
  <dc:creator>VVR</dc:creator>
  <cp:keywords/>
  <dc:description/>
  <cp:lastModifiedBy>Anja Spögler</cp:lastModifiedBy>
  <cp:revision>84</cp:revision>
  <cp:lastPrinted>2025-06-25T17:15:00Z</cp:lastPrinted>
  <dcterms:created xsi:type="dcterms:W3CDTF">2025-06-17T06:06:00Z</dcterms:created>
  <dcterms:modified xsi:type="dcterms:W3CDTF">2025-09-19T09:32:00Z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0x010100D49A3174540B1443B810752DB9048CB4</vt:lpwstr>
  </property>
</Properties>
</file>